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801F" w14:textId="77777777" w:rsidR="00F037D6" w:rsidRDefault="00F037D6">
      <w:pPr>
        <w:pStyle w:val="1"/>
      </w:pPr>
      <w:bookmarkStart w:id="0" w:name="_Hlk189745042"/>
    </w:p>
    <w:p w14:paraId="11DE0E30" w14:textId="0AEBD2E4" w:rsidR="00F037D6" w:rsidRPr="00F037D6" w:rsidRDefault="00F037D6">
      <w:pPr>
        <w:pStyle w:val="1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                                     </w:t>
      </w:r>
      <w:r w:rsidRPr="00F037D6">
        <w:rPr>
          <w:sz w:val="24"/>
          <w:szCs w:val="16"/>
        </w:rPr>
        <w:t>УТВЕРЖДАЮ</w:t>
      </w:r>
    </w:p>
    <w:p w14:paraId="7B84EF83" w14:textId="733106BC" w:rsidR="00F037D6" w:rsidRDefault="00F037D6">
      <w:pPr>
        <w:pStyle w:val="1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                                    Директор школы</w:t>
      </w:r>
    </w:p>
    <w:p w14:paraId="4E443C70" w14:textId="1F853E6C" w:rsidR="00F037D6" w:rsidRPr="00F037D6" w:rsidRDefault="00F037D6" w:rsidP="00F037D6">
      <w:r>
        <w:t xml:space="preserve">                                                                                                                                                                                       __________</w:t>
      </w:r>
      <w:proofErr w:type="spellStart"/>
      <w:r w:rsidRPr="00F037D6">
        <w:rPr>
          <w:b/>
          <w:bCs/>
        </w:rPr>
        <w:t>Кунакбиева</w:t>
      </w:r>
      <w:proofErr w:type="spellEnd"/>
      <w:r w:rsidRPr="00F037D6">
        <w:rPr>
          <w:b/>
          <w:bCs/>
        </w:rPr>
        <w:t xml:space="preserve"> И.П.</w:t>
      </w:r>
    </w:p>
    <w:p w14:paraId="3D2633DC" w14:textId="77777777" w:rsidR="00F037D6" w:rsidRDefault="00F037D6">
      <w:pPr>
        <w:pStyle w:val="1"/>
      </w:pPr>
    </w:p>
    <w:p w14:paraId="082A08AB" w14:textId="77777777" w:rsidR="00F037D6" w:rsidRDefault="00F037D6">
      <w:pPr>
        <w:pStyle w:val="1"/>
      </w:pPr>
    </w:p>
    <w:p w14:paraId="310492EC" w14:textId="7DA042A7" w:rsidR="00D24DE4" w:rsidRDefault="00870A43">
      <w:pPr>
        <w:pStyle w:val="1"/>
      </w:pPr>
      <w:r>
        <w:t>ПЛАН ВОСПИТАТЕЛЬНОЙ РАБОТЫ</w:t>
      </w:r>
    </w:p>
    <w:p w14:paraId="178534FD" w14:textId="314F606B" w:rsidR="00D24DE4" w:rsidRDefault="00870A43">
      <w:pPr>
        <w:spacing w:after="3358" w:line="259" w:lineRule="auto"/>
        <w:ind w:left="0" w:right="158" w:firstLine="0"/>
        <w:jc w:val="center"/>
      </w:pPr>
      <w:proofErr w:type="gramStart"/>
      <w:r>
        <w:rPr>
          <w:b/>
          <w:sz w:val="36"/>
        </w:rPr>
        <w:t>ШКОЛЫ</w:t>
      </w:r>
      <w:r w:rsidR="00F037D6">
        <w:rPr>
          <w:b/>
          <w:sz w:val="36"/>
        </w:rPr>
        <w:t xml:space="preserve">  </w:t>
      </w:r>
      <w:r>
        <w:rPr>
          <w:b/>
          <w:sz w:val="36"/>
        </w:rPr>
        <w:t>2024</w:t>
      </w:r>
      <w:proofErr w:type="gramEnd"/>
      <w:r>
        <w:rPr>
          <w:b/>
          <w:sz w:val="36"/>
        </w:rPr>
        <w:t>-2025 УЧ. ГОД</w:t>
      </w:r>
    </w:p>
    <w:p w14:paraId="1C5612AA" w14:textId="77777777" w:rsidR="00D24DE4" w:rsidRDefault="00870A43">
      <w:pPr>
        <w:ind w:left="281" w:right="94"/>
      </w:pPr>
      <w:r>
        <w:rPr>
          <w:b/>
        </w:rPr>
        <w:t xml:space="preserve">Целью воспитательной работы школы в 2024 - 2025 учебном году является: </w:t>
      </w:r>
      <w: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14:paraId="2D16B97C" w14:textId="77777777" w:rsidR="00D24DE4" w:rsidRDefault="00870A43">
      <w:pPr>
        <w:spacing w:after="22" w:line="259" w:lineRule="auto"/>
        <w:ind w:left="281" w:right="0"/>
      </w:pPr>
      <w:r>
        <w:rPr>
          <w:b/>
        </w:rPr>
        <w:t>Задачи воспитательной работы:</w:t>
      </w:r>
    </w:p>
    <w:p w14:paraId="5BD68696" w14:textId="77777777" w:rsidR="00D24DE4" w:rsidRDefault="00870A43">
      <w:pPr>
        <w:numPr>
          <w:ilvl w:val="0"/>
          <w:numId w:val="1"/>
        </w:numPr>
        <w:ind w:right="94" w:hanging="144"/>
      </w:pPr>
      <w:r>
        <w:t>Совершенствование системы воспитательной работы в классных коллективах;</w:t>
      </w:r>
    </w:p>
    <w:p w14:paraId="4FF61FB4" w14:textId="77777777" w:rsidR="00D24DE4" w:rsidRDefault="00870A43">
      <w:pPr>
        <w:numPr>
          <w:ilvl w:val="0"/>
          <w:numId w:val="1"/>
        </w:numPr>
        <w:ind w:right="94" w:hanging="144"/>
      </w:pPr>
      <w: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14:paraId="302B15DB" w14:textId="77777777" w:rsidR="00D24DE4" w:rsidRDefault="00870A43">
      <w:pPr>
        <w:numPr>
          <w:ilvl w:val="0"/>
          <w:numId w:val="1"/>
        </w:numPr>
        <w:ind w:right="94" w:hanging="144"/>
      </w:pPr>
      <w: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14:paraId="7FF247C0" w14:textId="77777777" w:rsidR="00D24DE4" w:rsidRDefault="00870A43">
      <w:pPr>
        <w:numPr>
          <w:ilvl w:val="0"/>
          <w:numId w:val="1"/>
        </w:numPr>
        <w:ind w:right="94" w:hanging="144"/>
      </w:pPr>
      <w:r>
        <w:t>Создать условия для выстраивания системы воспитания в школе на основе личностно-ориентированного подхода в обучении и воспитании школьников;</w:t>
      </w:r>
    </w:p>
    <w:p w14:paraId="0CB77EC0" w14:textId="77777777" w:rsidR="00D24DE4" w:rsidRDefault="00870A43">
      <w:pPr>
        <w:numPr>
          <w:ilvl w:val="0"/>
          <w:numId w:val="1"/>
        </w:numPr>
        <w:ind w:right="94" w:hanging="144"/>
      </w:pPr>
      <w: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14:paraId="768631BC" w14:textId="77777777" w:rsidR="00D24DE4" w:rsidRDefault="00870A43">
      <w:pPr>
        <w:numPr>
          <w:ilvl w:val="0"/>
          <w:numId w:val="1"/>
        </w:numPr>
        <w:ind w:right="94" w:hanging="144"/>
      </w:pPr>
      <w:r>
        <w:t>Дальнейшее развитие и совершенствование системы дополнительного образования в школе;</w:t>
      </w:r>
    </w:p>
    <w:p w14:paraId="152EFD06" w14:textId="77777777" w:rsidR="00D24DE4" w:rsidRDefault="00870A43">
      <w:pPr>
        <w:numPr>
          <w:ilvl w:val="0"/>
          <w:numId w:val="1"/>
        </w:numPr>
        <w:ind w:right="94" w:hanging="144"/>
      </w:pPr>
      <w:r>
        <w:t>Развитие коммуникативных умений педагогов, работать в системе «учитель – ученик - родитель».</w:t>
      </w:r>
    </w:p>
    <w:bookmarkEnd w:id="0"/>
    <w:p w14:paraId="46AD8F3E" w14:textId="77777777" w:rsidR="00D24DE4" w:rsidRDefault="00870A43">
      <w:pPr>
        <w:spacing w:after="22" w:line="259" w:lineRule="auto"/>
        <w:ind w:left="281" w:right="0"/>
      </w:pPr>
      <w:r>
        <w:rPr>
          <w:b/>
        </w:rPr>
        <w:lastRenderedPageBreak/>
        <w:t>РЕАЛИЗАЦИЯ ЭТИХ ЦЕЛЕЙ И ЗАДАЧ ПРЕДПОЛАГАЕТ:</w:t>
      </w:r>
    </w:p>
    <w:p w14:paraId="0B5D22FB" w14:textId="77777777" w:rsidR="00D24DE4" w:rsidRDefault="00870A43">
      <w:pPr>
        <w:numPr>
          <w:ilvl w:val="0"/>
          <w:numId w:val="2"/>
        </w:numPr>
        <w:ind w:right="1524" w:hanging="144"/>
      </w:pPr>
      <w: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0F13A86A" w14:textId="77777777" w:rsidR="00D24DE4" w:rsidRDefault="00870A43">
      <w:pPr>
        <w:numPr>
          <w:ilvl w:val="0"/>
          <w:numId w:val="2"/>
        </w:numPr>
        <w:ind w:right="1524" w:hanging="144"/>
      </w:pPr>
      <w: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0030AAF3" w14:textId="77777777" w:rsidR="00D24DE4" w:rsidRDefault="00870A43">
      <w:pPr>
        <w:numPr>
          <w:ilvl w:val="0"/>
          <w:numId w:val="2"/>
        </w:numPr>
        <w:ind w:right="1524" w:hanging="144"/>
      </w:pPr>
      <w: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661AE7D8" w14:textId="77777777" w:rsidR="00D24DE4" w:rsidRDefault="00870A43">
      <w:pPr>
        <w:numPr>
          <w:ilvl w:val="0"/>
          <w:numId w:val="2"/>
        </w:numPr>
        <w:ind w:right="1524" w:hanging="144"/>
      </w:pPr>
      <w:r>
        <w:t>Освоение и использование в практической деятельности новых педагогических технологий и методик воспитательной работы;</w:t>
      </w:r>
    </w:p>
    <w:p w14:paraId="313D32D2" w14:textId="77777777" w:rsidR="00D24DE4" w:rsidRDefault="00870A43">
      <w:pPr>
        <w:numPr>
          <w:ilvl w:val="0"/>
          <w:numId w:val="2"/>
        </w:numPr>
        <w:ind w:right="1524" w:hanging="144"/>
      </w:pPr>
      <w:r>
        <w:t>Развитие различных форм ученического самоуправления;</w:t>
      </w:r>
    </w:p>
    <w:p w14:paraId="13D372FD" w14:textId="77777777" w:rsidR="00D24DE4" w:rsidRDefault="00870A43">
      <w:pPr>
        <w:numPr>
          <w:ilvl w:val="0"/>
          <w:numId w:val="2"/>
        </w:numPr>
        <w:ind w:right="1524" w:hanging="144"/>
      </w:pPr>
      <w:r>
        <w:t>Дальнейшее развитие и совершенствование системы дополнительного образования в школе; • Координация деятельности и взаимодействие всех звеньев воспитательной системы: базового и</w:t>
      </w:r>
    </w:p>
    <w:p w14:paraId="31EF1F70" w14:textId="77777777" w:rsidR="00D24DE4" w:rsidRDefault="00870A43">
      <w:pPr>
        <w:ind w:left="281" w:right="7243"/>
      </w:pPr>
      <w:r>
        <w:t xml:space="preserve">дополнительного образования; школы и социума; школы и семьи; </w:t>
      </w:r>
      <w:r>
        <w:rPr>
          <w:b/>
        </w:rPr>
        <w:t>Планируемые результаты:</w:t>
      </w:r>
    </w:p>
    <w:p w14:paraId="3D95E920" w14:textId="77777777" w:rsidR="00D24DE4" w:rsidRDefault="00870A43">
      <w:pPr>
        <w:numPr>
          <w:ilvl w:val="0"/>
          <w:numId w:val="2"/>
        </w:numPr>
        <w:ind w:right="1524" w:hanging="144"/>
      </w:pPr>
      <w:r>
        <w:t>У учащихся сформированы представления о базовых национальных ценностях российского общества;</w:t>
      </w:r>
    </w:p>
    <w:p w14:paraId="3B1D3782" w14:textId="77777777" w:rsidR="00D24DE4" w:rsidRDefault="00870A43">
      <w:pPr>
        <w:numPr>
          <w:ilvl w:val="0"/>
          <w:numId w:val="2"/>
        </w:numPr>
        <w:ind w:right="1524" w:hanging="144"/>
      </w:pPr>
      <w:r>
        <w:t>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14:paraId="6AE7499F" w14:textId="77777777" w:rsidR="00D24DE4" w:rsidRDefault="00870A43">
      <w:pPr>
        <w:numPr>
          <w:ilvl w:val="0"/>
          <w:numId w:val="2"/>
        </w:numPr>
        <w:spacing w:after="4" w:line="280" w:lineRule="auto"/>
        <w:ind w:right="1524" w:hanging="144"/>
      </w:pPr>
      <w:r>
        <w:t>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 • Максимальное количество учащихся включено в систему дополнительного образования.</w:t>
      </w:r>
    </w:p>
    <w:p w14:paraId="460038F8" w14:textId="77777777" w:rsidR="00D24DE4" w:rsidRDefault="00870A43">
      <w:pPr>
        <w:ind w:left="281" w:right="94"/>
      </w:pPr>
      <w:r>
        <w:t>Организация занятий в кружках направлена на развитие мотивации личности к познанию и творчеству;</w:t>
      </w:r>
    </w:p>
    <w:p w14:paraId="119664A1" w14:textId="77777777" w:rsidR="00D24DE4" w:rsidRDefault="00870A43">
      <w:pPr>
        <w:numPr>
          <w:ilvl w:val="0"/>
          <w:numId w:val="2"/>
        </w:numPr>
        <w:ind w:right="1524" w:hanging="144"/>
      </w:pPr>
      <w:r>
        <w:t>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14:paraId="519F227E" w14:textId="77777777" w:rsidR="00D24DE4" w:rsidRDefault="00870A43">
      <w:pPr>
        <w:numPr>
          <w:ilvl w:val="0"/>
          <w:numId w:val="2"/>
        </w:numPr>
        <w:ind w:right="1524" w:hanging="144"/>
      </w:pPr>
      <w:r>
        <w:t>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14:paraId="60FB29D7" w14:textId="77777777" w:rsidR="00D24DE4" w:rsidRDefault="00870A43">
      <w:pPr>
        <w:numPr>
          <w:ilvl w:val="0"/>
          <w:numId w:val="2"/>
        </w:numPr>
        <w:ind w:right="1524" w:hanging="144"/>
      </w:pPr>
      <w:r>
        <w:t xml:space="preserve">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</w:t>
      </w:r>
      <w:proofErr w:type="spellStart"/>
      <w:r>
        <w:t>воспитаниидетей</w:t>
      </w:r>
      <w:proofErr w:type="spellEnd"/>
      <w:r>
        <w:t>.</w:t>
      </w:r>
    </w:p>
    <w:p w14:paraId="1E8116CB" w14:textId="77777777" w:rsidR="00D24DE4" w:rsidRDefault="00870A43">
      <w:pPr>
        <w:spacing w:after="22" w:line="259" w:lineRule="auto"/>
        <w:ind w:left="281" w:right="0"/>
      </w:pPr>
      <w:r>
        <w:rPr>
          <w:b/>
        </w:rPr>
        <w:t>Система дополнительного образования</w:t>
      </w:r>
    </w:p>
    <w:p w14:paraId="59541C9F" w14:textId="77777777" w:rsidR="00D24DE4" w:rsidRDefault="00870A43">
      <w:pPr>
        <w:ind w:left="281" w:right="94"/>
      </w:pPr>
      <w: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  <w:r>
        <w:rPr>
          <w:b/>
        </w:rPr>
        <w:t>Цель воспитания</w:t>
      </w:r>
      <w:proofErr w:type="gramStart"/>
      <w:r>
        <w:t>- это</w:t>
      </w:r>
      <w:proofErr w:type="gramEnd"/>
      <w:r>
        <w:t xml:space="preserve">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14:paraId="0ADAE66B" w14:textId="77777777" w:rsidR="00D24DE4" w:rsidRDefault="00870A43">
      <w:pPr>
        <w:ind w:left="281" w:right="94"/>
      </w:pPr>
      <w: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14:paraId="0AC64482" w14:textId="77777777" w:rsidR="00D24DE4" w:rsidRDefault="00870A43">
      <w:pPr>
        <w:numPr>
          <w:ilvl w:val="0"/>
          <w:numId w:val="3"/>
        </w:numPr>
        <w:ind w:right="94" w:hanging="286"/>
      </w:pPr>
      <w:r>
        <w:t>направленность на сотрудничество с людьми, оказание помощи и поддержки окружающим, ответственности за общее дело;</w:t>
      </w:r>
    </w:p>
    <w:p w14:paraId="733ED417" w14:textId="77777777" w:rsidR="00D24DE4" w:rsidRDefault="00870A43">
      <w:pPr>
        <w:numPr>
          <w:ilvl w:val="0"/>
          <w:numId w:val="3"/>
        </w:numPr>
        <w:ind w:right="94" w:hanging="286"/>
      </w:pPr>
      <w: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14:paraId="4C5B5E48" w14:textId="77777777" w:rsidR="00D24DE4" w:rsidRDefault="00870A43">
      <w:pPr>
        <w:numPr>
          <w:ilvl w:val="0"/>
          <w:numId w:val="3"/>
        </w:numPr>
        <w:ind w:right="94" w:hanging="286"/>
      </w:pPr>
      <w:r>
        <w:lastRenderedPageBreak/>
        <w:t>направленность на формирование высокой и устойчивой самооценки, чувства собственного достоинства</w:t>
      </w:r>
    </w:p>
    <w:p w14:paraId="683CC798" w14:textId="77777777" w:rsidR="00D24DE4" w:rsidRDefault="00870A43">
      <w:pPr>
        <w:spacing w:after="3" w:line="259" w:lineRule="auto"/>
        <w:ind w:left="5150" w:right="5138"/>
        <w:jc w:val="center"/>
      </w:pPr>
      <w:r>
        <w:rPr>
          <w:b/>
        </w:rPr>
        <w:t>Организационно-методические мероприятия</w:t>
      </w:r>
    </w:p>
    <w:tbl>
      <w:tblPr>
        <w:tblStyle w:val="TableGrid"/>
        <w:tblW w:w="14885" w:type="dxa"/>
        <w:tblInd w:w="13" w:type="dxa"/>
        <w:tblCellMar>
          <w:top w:w="1" w:type="dxa"/>
          <w:left w:w="258" w:type="dxa"/>
          <w:right w:w="98" w:type="dxa"/>
        </w:tblCellMar>
        <w:tblLook w:val="04A0" w:firstRow="1" w:lastRow="0" w:firstColumn="1" w:lastColumn="0" w:noHBand="0" w:noVBand="1"/>
      </w:tblPr>
      <w:tblGrid>
        <w:gridCol w:w="884"/>
        <w:gridCol w:w="5104"/>
        <w:gridCol w:w="1949"/>
        <w:gridCol w:w="2670"/>
        <w:gridCol w:w="2031"/>
        <w:gridCol w:w="2247"/>
      </w:tblGrid>
      <w:tr w:rsidR="00D24DE4" w14:paraId="27BA115C" w14:textId="77777777">
        <w:trPr>
          <w:trHeight w:val="653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1172" w14:textId="77777777" w:rsidR="00D24DE4" w:rsidRDefault="00870A43">
            <w:pPr>
              <w:spacing w:after="0" w:line="259" w:lineRule="auto"/>
              <w:ind w:left="0" w:right="3" w:firstLine="0"/>
              <w:jc w:val="right"/>
            </w:pPr>
            <w:r>
              <w:rPr>
                <w:b/>
              </w:rPr>
              <w:t>№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2C96" w14:textId="77777777" w:rsidR="00D24DE4" w:rsidRDefault="00870A43">
            <w:pPr>
              <w:spacing w:after="0" w:line="259" w:lineRule="auto"/>
              <w:ind w:left="283" w:right="0" w:firstLine="0"/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F5F2A" w14:textId="77777777" w:rsidR="00D24DE4" w:rsidRDefault="00870A43">
            <w:pPr>
              <w:spacing w:after="0" w:line="259" w:lineRule="auto"/>
              <w:ind w:left="0" w:right="320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C506" w14:textId="77777777" w:rsidR="00D24DE4" w:rsidRDefault="00870A43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Ответственные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D26D5" w14:textId="77777777" w:rsidR="00D24DE4" w:rsidRDefault="00870A4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Примечания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7A74C" w14:textId="77777777" w:rsidR="00D24DE4" w:rsidRDefault="00870A43">
            <w:pPr>
              <w:spacing w:after="0" w:line="259" w:lineRule="auto"/>
              <w:ind w:left="282" w:right="0" w:firstLine="0"/>
            </w:pPr>
            <w:r>
              <w:rPr>
                <w:b/>
              </w:rPr>
              <w:t>Отметка о выполнении</w:t>
            </w:r>
          </w:p>
        </w:tc>
      </w:tr>
      <w:tr w:rsidR="00D24DE4" w14:paraId="31EF4C02" w14:textId="77777777">
        <w:trPr>
          <w:trHeight w:val="974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8CEEA" w14:textId="77777777" w:rsidR="00D24DE4" w:rsidRDefault="00870A43">
            <w:pPr>
              <w:spacing w:after="0" w:line="259" w:lineRule="auto"/>
              <w:ind w:left="284" w:right="0" w:firstLine="0"/>
            </w:pPr>
            <w:r>
              <w:t>1.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6AE57" w14:textId="77777777" w:rsidR="00D24DE4" w:rsidRDefault="00870A43">
            <w:pPr>
              <w:spacing w:after="0" w:line="259" w:lineRule="auto"/>
              <w:ind w:left="0" w:right="812" w:firstLine="0"/>
              <w:jc w:val="both"/>
            </w:pPr>
            <w:r>
              <w:t>Составление и согласование плана воспитательной работы на 2024 - 2025 учебный год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1672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Август 2024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90143" w14:textId="77777777" w:rsidR="00D24DE4" w:rsidRDefault="00870A43">
            <w:pPr>
              <w:spacing w:after="0" w:line="259" w:lineRule="auto"/>
              <w:ind w:left="289" w:right="175" w:firstLine="0"/>
              <w:jc w:val="both"/>
            </w:pPr>
            <w:r>
              <w:t>Зам. директора по ВР, советник директора по ВР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225C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42B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4FF72236" w14:textId="77777777">
        <w:trPr>
          <w:trHeight w:val="335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C749" w14:textId="77777777" w:rsidR="00D24DE4" w:rsidRDefault="00870A43">
            <w:pPr>
              <w:spacing w:after="0" w:line="259" w:lineRule="auto"/>
              <w:ind w:left="284" w:right="0" w:firstLine="0"/>
            </w:pPr>
            <w:r>
              <w:t>2.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11E3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Инструктивно-методические совещания о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06CD6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Первый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0D36" w14:textId="77777777" w:rsidR="00D24DE4" w:rsidRDefault="00870A43">
            <w:pPr>
              <w:spacing w:after="0" w:line="259" w:lineRule="auto"/>
              <w:ind w:left="289" w:right="0" w:firstLine="0"/>
            </w:pPr>
            <w:r>
              <w:t>Зам. директора по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7E5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2085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15DF40B7" w14:textId="77777777">
        <w:trPr>
          <w:trHeight w:val="974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8505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E70C5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подготовке и проведении праздников, Днях единых действий, месячников, акций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90FA2" w14:textId="77777777" w:rsidR="00D24DE4" w:rsidRDefault="00870A43">
            <w:pPr>
              <w:spacing w:after="0" w:line="259" w:lineRule="auto"/>
              <w:ind w:left="1" w:right="34" w:firstLine="0"/>
            </w:pPr>
            <w:r>
              <w:t>понедельник каждого месяца</w:t>
            </w: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7A12" w14:textId="77777777" w:rsidR="00D24DE4" w:rsidRDefault="00870A43">
            <w:pPr>
              <w:spacing w:after="0" w:line="259" w:lineRule="auto"/>
              <w:ind w:left="289" w:right="0" w:firstLine="0"/>
              <w:jc w:val="both"/>
            </w:pPr>
            <w:r>
              <w:t>ВР, советник директора по ВР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CAB3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0B93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30C26102" w14:textId="77777777" w:rsidR="00D24DE4" w:rsidRDefault="00870A43">
      <w:pPr>
        <w:spacing w:after="3" w:line="259" w:lineRule="auto"/>
        <w:ind w:left="5150" w:right="4871"/>
        <w:jc w:val="center"/>
      </w:pPr>
      <w:r>
        <w:rPr>
          <w:b/>
        </w:rPr>
        <w:t>Совещания</w:t>
      </w:r>
    </w:p>
    <w:tbl>
      <w:tblPr>
        <w:tblStyle w:val="TableGrid"/>
        <w:tblW w:w="14883" w:type="dxa"/>
        <w:tblInd w:w="13" w:type="dxa"/>
        <w:tblCellMar>
          <w:top w:w="9" w:type="dxa"/>
          <w:left w:w="244" w:type="dxa"/>
          <w:right w:w="97" w:type="dxa"/>
        </w:tblCellMar>
        <w:tblLook w:val="04A0" w:firstRow="1" w:lastRow="0" w:firstColumn="1" w:lastColumn="0" w:noHBand="0" w:noVBand="1"/>
      </w:tblPr>
      <w:tblGrid>
        <w:gridCol w:w="884"/>
        <w:gridCol w:w="5061"/>
        <w:gridCol w:w="2045"/>
        <w:gridCol w:w="2626"/>
        <w:gridCol w:w="2035"/>
        <w:gridCol w:w="2232"/>
      </w:tblGrid>
      <w:tr w:rsidR="00D24DE4" w14:paraId="27DA1C6E" w14:textId="77777777">
        <w:trPr>
          <w:trHeight w:val="652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049DE" w14:textId="77777777" w:rsidR="00D24DE4" w:rsidRDefault="00870A43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</w:rPr>
              <w:t>№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E8FB6" w14:textId="77777777" w:rsidR="00D24DE4" w:rsidRDefault="00870A43">
            <w:pPr>
              <w:spacing w:after="0" w:line="259" w:lineRule="auto"/>
              <w:ind w:left="297" w:right="0" w:firstLine="0"/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E639" w14:textId="77777777" w:rsidR="00D24DE4" w:rsidRDefault="00870A43">
            <w:pPr>
              <w:spacing w:after="0" w:line="259" w:lineRule="auto"/>
              <w:ind w:left="298" w:right="0" w:firstLine="0"/>
            </w:pPr>
            <w:r>
              <w:rPr>
                <w:b/>
              </w:rPr>
              <w:t>Сроки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FFE1" w14:textId="77777777" w:rsidR="00D24DE4" w:rsidRDefault="00870A4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>Ответственные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45F83" w14:textId="77777777" w:rsidR="00D24DE4" w:rsidRDefault="00870A4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Примечания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F956" w14:textId="77777777" w:rsidR="00D24DE4" w:rsidRDefault="00870A43">
            <w:pPr>
              <w:spacing w:after="0" w:line="259" w:lineRule="auto"/>
              <w:ind w:left="300" w:right="0" w:firstLine="0"/>
            </w:pPr>
            <w:r>
              <w:rPr>
                <w:b/>
              </w:rPr>
              <w:t>Отметка о выполнении</w:t>
            </w:r>
          </w:p>
        </w:tc>
      </w:tr>
      <w:tr w:rsidR="00D24DE4" w14:paraId="052FB6FE" w14:textId="77777777">
        <w:trPr>
          <w:trHeight w:val="1608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166AC" w14:textId="77777777" w:rsidR="00D24DE4" w:rsidRDefault="00870A43">
            <w:pPr>
              <w:spacing w:after="0" w:line="259" w:lineRule="auto"/>
              <w:ind w:left="173" w:right="0" w:firstLine="0"/>
              <w:jc w:val="center"/>
            </w:pPr>
            <w:r>
              <w:t>1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D5F7" w14:textId="77777777" w:rsidR="00D24DE4" w:rsidRDefault="00870A43">
            <w:pPr>
              <w:spacing w:after="0" w:line="259" w:lineRule="auto"/>
              <w:ind w:left="14" w:right="0" w:firstLine="0"/>
            </w:pPr>
            <w:r>
              <w:t>Об организационном и методическом обеспечении выполнения запланированных мероприятий на 2024 - 2025 учебный год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136A" w14:textId="77777777" w:rsidR="00D24DE4" w:rsidRDefault="00870A43">
            <w:pPr>
              <w:spacing w:after="0" w:line="259" w:lineRule="auto"/>
              <w:ind w:left="63" w:right="0" w:firstLine="0"/>
            </w:pPr>
            <w:r>
              <w:t>Еженедельно, каждый понедельник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A8334" w14:textId="77777777" w:rsidR="00D24DE4" w:rsidRDefault="00870A43">
            <w:pPr>
              <w:spacing w:after="23" w:line="259" w:lineRule="auto"/>
              <w:ind w:left="0" w:right="0" w:firstLine="0"/>
            </w:pPr>
            <w:r>
              <w:t>Директор, зам.</w:t>
            </w:r>
          </w:p>
          <w:p w14:paraId="22F844DF" w14:textId="77777777" w:rsidR="00D24DE4" w:rsidRDefault="00870A43">
            <w:pPr>
              <w:spacing w:after="0" w:line="259" w:lineRule="auto"/>
              <w:ind w:left="0" w:right="214" w:firstLine="0"/>
              <w:jc w:val="both"/>
            </w:pPr>
            <w:r>
              <w:t>директора по УВР и ВР, советник по ВР, социальный педагог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6F6D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F85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4338A12" w14:textId="77777777">
        <w:trPr>
          <w:trHeight w:val="974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BF263" w14:textId="77777777" w:rsidR="00D24DE4" w:rsidRDefault="00870A43">
            <w:pPr>
              <w:spacing w:after="0" w:line="259" w:lineRule="auto"/>
              <w:ind w:left="173" w:right="0" w:firstLine="0"/>
              <w:jc w:val="center"/>
            </w:pPr>
            <w:r>
              <w:t>2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77B7" w14:textId="77777777" w:rsidR="00D24DE4" w:rsidRDefault="00870A43">
            <w:pPr>
              <w:spacing w:after="0" w:line="259" w:lineRule="auto"/>
              <w:ind w:left="14" w:right="1951" w:firstLine="0"/>
            </w:pPr>
            <w:r>
              <w:t>Заседание штаба по ВР при директоре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36059" w14:textId="77777777" w:rsidR="00D24DE4" w:rsidRDefault="00870A43">
            <w:pPr>
              <w:spacing w:after="0" w:line="259" w:lineRule="auto"/>
              <w:ind w:left="63" w:right="42" w:firstLine="0"/>
              <w:jc w:val="both"/>
            </w:pPr>
            <w:r>
              <w:t>Ежемесячно, каждый первый вторник месяца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315D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Зам. директора по ВР, советник по ВР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6A08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B8B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658A4F8E" w14:textId="77777777">
        <w:trPr>
          <w:trHeight w:val="1603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4877D" w14:textId="77777777" w:rsidR="00D24DE4" w:rsidRDefault="00870A43">
            <w:pPr>
              <w:spacing w:after="0" w:line="259" w:lineRule="auto"/>
              <w:ind w:left="173" w:right="0" w:firstLine="0"/>
              <w:jc w:val="center"/>
            </w:pPr>
            <w:r>
              <w:t>3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B409" w14:textId="77777777" w:rsidR="00D24DE4" w:rsidRDefault="00870A43">
            <w:pPr>
              <w:spacing w:after="0" w:line="259" w:lineRule="auto"/>
              <w:ind w:left="14" w:right="228" w:firstLine="0"/>
              <w:jc w:val="both"/>
            </w:pPr>
            <w:r>
              <w:t>Об организационном и методическом обеспечении выполнения запланированных мероприятий на 2024-2025 учебный год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D66C8" w14:textId="77777777" w:rsidR="00D24DE4" w:rsidRDefault="00870A43">
            <w:pPr>
              <w:spacing w:after="0" w:line="259" w:lineRule="auto"/>
              <w:ind w:left="63" w:right="25" w:firstLine="0"/>
              <w:jc w:val="both"/>
            </w:pPr>
            <w:r>
              <w:t>Ежемесячно, каждый первый вторник месяца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CD241" w14:textId="77777777" w:rsidR="00D24DE4" w:rsidRDefault="00870A43">
            <w:pPr>
              <w:spacing w:after="0" w:line="259" w:lineRule="auto"/>
              <w:ind w:left="0" w:right="20" w:firstLine="0"/>
            </w:pPr>
            <w:r>
              <w:t>Зам. директора по ВР, советник по воспитанию, классные руководители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B126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FC5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6B4CB08A" w14:textId="77777777">
        <w:trPr>
          <w:trHeight w:val="975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D747" w14:textId="77777777" w:rsidR="00D24DE4" w:rsidRDefault="00870A43">
            <w:pPr>
              <w:spacing w:after="0" w:line="259" w:lineRule="auto"/>
              <w:ind w:left="173" w:right="0" w:firstLine="0"/>
              <w:jc w:val="center"/>
            </w:pPr>
            <w:r>
              <w:t>4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665B" w14:textId="77777777" w:rsidR="00D24DE4" w:rsidRDefault="00870A43">
            <w:pPr>
              <w:spacing w:after="0" w:line="259" w:lineRule="auto"/>
              <w:ind w:left="14" w:right="0" w:firstLine="0"/>
              <w:jc w:val="both"/>
            </w:pPr>
            <w:r>
              <w:t>О состоянии работы по обеспечению безопасности жизнедеятельности учащихся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874C" w14:textId="77777777" w:rsidR="00D24DE4" w:rsidRDefault="00870A43">
            <w:pPr>
              <w:spacing w:after="0" w:line="259" w:lineRule="auto"/>
              <w:ind w:left="63" w:right="0" w:firstLine="0"/>
            </w:pPr>
            <w:r>
              <w:t>Ежемесячно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3717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Социальный педагог, классные руководители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8ED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581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6B0E1A6F" w14:textId="77777777">
        <w:trPr>
          <w:trHeight w:val="652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D88D4" w14:textId="77777777" w:rsidR="00D24DE4" w:rsidRDefault="00870A43">
            <w:pPr>
              <w:spacing w:after="0" w:line="259" w:lineRule="auto"/>
              <w:ind w:left="173" w:right="0" w:firstLine="0"/>
              <w:jc w:val="center"/>
            </w:pPr>
            <w:r>
              <w:lastRenderedPageBreak/>
              <w:t>5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72008" w14:textId="77777777" w:rsidR="00D24DE4" w:rsidRDefault="00870A43">
            <w:pPr>
              <w:spacing w:after="0" w:line="259" w:lineRule="auto"/>
              <w:ind w:left="14" w:right="0" w:firstLine="0"/>
            </w:pPr>
            <w:r>
              <w:t>Итоги работы службы педагогического сопровождения в 2024 - 2025 учебном году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A5DA" w14:textId="77777777" w:rsidR="00D24DE4" w:rsidRDefault="00870A43">
            <w:pPr>
              <w:spacing w:after="0" w:line="259" w:lineRule="auto"/>
              <w:ind w:left="418" w:right="0" w:firstLine="0"/>
            </w:pPr>
            <w:r>
              <w:t>Май 2024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B78F5" w14:textId="77777777" w:rsidR="00D24DE4" w:rsidRDefault="00870A43">
            <w:pPr>
              <w:spacing w:after="25" w:line="259" w:lineRule="auto"/>
              <w:ind w:left="0" w:right="0" w:firstLine="0"/>
            </w:pPr>
            <w:r>
              <w:t>Зам. директора по</w:t>
            </w:r>
          </w:p>
          <w:p w14:paraId="20EC23E6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УВР и ВР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00A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C9A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171908B1" w14:textId="77777777" w:rsidR="00D24DE4" w:rsidRDefault="00870A43">
      <w:pPr>
        <w:spacing w:after="0" w:line="259" w:lineRule="auto"/>
        <w:ind w:left="6459" w:right="0"/>
      </w:pPr>
      <w:r>
        <w:rPr>
          <w:b/>
        </w:rPr>
        <w:t>МО классных руководителей</w:t>
      </w:r>
    </w:p>
    <w:tbl>
      <w:tblPr>
        <w:tblStyle w:val="TableGrid"/>
        <w:tblW w:w="14888" w:type="dxa"/>
        <w:tblInd w:w="13" w:type="dxa"/>
        <w:tblCellMar>
          <w:top w:w="9" w:type="dxa"/>
          <w:left w:w="258" w:type="dxa"/>
          <w:right w:w="96" w:type="dxa"/>
        </w:tblCellMar>
        <w:tblLook w:val="04A0" w:firstRow="1" w:lastRow="0" w:firstColumn="1" w:lastColumn="0" w:noHBand="0" w:noVBand="1"/>
      </w:tblPr>
      <w:tblGrid>
        <w:gridCol w:w="884"/>
        <w:gridCol w:w="5071"/>
        <w:gridCol w:w="1974"/>
        <w:gridCol w:w="2661"/>
        <w:gridCol w:w="2036"/>
        <w:gridCol w:w="2262"/>
      </w:tblGrid>
      <w:tr w:rsidR="00D24DE4" w14:paraId="063F6BA9" w14:textId="77777777">
        <w:trPr>
          <w:trHeight w:val="657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F2539" w14:textId="77777777" w:rsidR="00D24DE4" w:rsidRDefault="00870A4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№</w:t>
            </w:r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3DB04" w14:textId="77777777" w:rsidR="00D24DE4" w:rsidRDefault="00870A43">
            <w:pPr>
              <w:spacing w:after="0" w:line="259" w:lineRule="auto"/>
              <w:ind w:left="283" w:right="0" w:firstLine="0"/>
            </w:pPr>
            <w:r>
              <w:rPr>
                <w:b/>
              </w:rPr>
              <w:t>Планируемое мероприятие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60418" w14:textId="77777777" w:rsidR="00D24DE4" w:rsidRDefault="00870A43">
            <w:pPr>
              <w:spacing w:after="0" w:line="259" w:lineRule="auto"/>
              <w:ind w:left="283" w:right="0" w:firstLine="0"/>
            </w:pPr>
            <w:r>
              <w:rPr>
                <w:b/>
              </w:rPr>
              <w:t>Сроки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C5D0" w14:textId="77777777" w:rsidR="00D24DE4" w:rsidRDefault="00870A43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>Ответственные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CA623" w14:textId="77777777" w:rsidR="00D24DE4" w:rsidRDefault="00870A43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</w:rPr>
              <w:t>Примечания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E6401" w14:textId="77777777" w:rsidR="00D24DE4" w:rsidRDefault="00870A43">
            <w:pPr>
              <w:spacing w:after="0" w:line="259" w:lineRule="auto"/>
              <w:ind w:left="282" w:right="0" w:firstLine="0"/>
            </w:pPr>
            <w:r>
              <w:rPr>
                <w:b/>
              </w:rPr>
              <w:t>Отметка о выполнении</w:t>
            </w:r>
          </w:p>
        </w:tc>
      </w:tr>
      <w:tr w:rsidR="00D24DE4" w14:paraId="26938FDA" w14:textId="77777777">
        <w:trPr>
          <w:trHeight w:val="972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D815" w14:textId="77777777" w:rsidR="00D24DE4" w:rsidRDefault="00870A43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B857B" w14:textId="77777777" w:rsidR="00D24DE4" w:rsidRDefault="00870A43">
            <w:pPr>
              <w:spacing w:after="0" w:line="279" w:lineRule="auto"/>
              <w:ind w:left="0" w:right="0" w:firstLine="0"/>
            </w:pPr>
            <w:r>
              <w:rPr>
                <w:u w:val="single" w:color="000000"/>
              </w:rPr>
              <w:t>Тема: Обсуждение плана работы на 2023-24 уч. год. Изучение норм</w:t>
            </w:r>
          </w:p>
          <w:p w14:paraId="4E5C9015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Федерального Закона «Об образовании»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04BA5" w14:textId="77777777" w:rsidR="00D24DE4" w:rsidRDefault="00870A43">
            <w:pPr>
              <w:spacing w:after="0" w:line="259" w:lineRule="auto"/>
              <w:ind w:left="466" w:right="0" w:firstLine="0"/>
            </w:pPr>
            <w:r>
              <w:t>Сентябрь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2E6DD" w14:textId="77777777" w:rsidR="00D24DE4" w:rsidRDefault="00870A43">
            <w:pPr>
              <w:spacing w:after="0" w:line="259" w:lineRule="auto"/>
              <w:ind w:left="186" w:right="0" w:firstLine="0"/>
            </w:pPr>
            <w:r>
              <w:t>Зам. директора по ВР, классные руководители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F71A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88E9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060252E0" w14:textId="77777777" w:rsidR="00D24DE4" w:rsidRDefault="00D24DE4">
      <w:pPr>
        <w:spacing w:after="0" w:line="259" w:lineRule="auto"/>
        <w:ind w:left="-602" w:right="937" w:firstLine="0"/>
      </w:pPr>
    </w:p>
    <w:tbl>
      <w:tblPr>
        <w:tblStyle w:val="TableGrid"/>
        <w:tblW w:w="14888" w:type="dxa"/>
        <w:tblInd w:w="13" w:type="dxa"/>
        <w:tblCellMar>
          <w:top w:w="3" w:type="dxa"/>
          <w:left w:w="258" w:type="dxa"/>
          <w:right w:w="100" w:type="dxa"/>
        </w:tblCellMar>
        <w:tblLook w:val="04A0" w:firstRow="1" w:lastRow="0" w:firstColumn="1" w:lastColumn="0" w:noHBand="0" w:noVBand="1"/>
      </w:tblPr>
      <w:tblGrid>
        <w:gridCol w:w="884"/>
        <w:gridCol w:w="5071"/>
        <w:gridCol w:w="1974"/>
        <w:gridCol w:w="2661"/>
        <w:gridCol w:w="2036"/>
        <w:gridCol w:w="2262"/>
      </w:tblGrid>
      <w:tr w:rsidR="00D24DE4" w14:paraId="6C729E7B" w14:textId="77777777">
        <w:trPr>
          <w:trHeight w:val="3831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031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472B" w14:textId="77777777" w:rsidR="00D24DE4" w:rsidRDefault="00870A43">
            <w:pPr>
              <w:spacing w:after="4" w:line="280" w:lineRule="auto"/>
              <w:ind w:left="0" w:right="31" w:firstLine="0"/>
            </w:pPr>
            <w:r>
              <w:rPr>
                <w:sz w:val="22"/>
              </w:rPr>
              <w:t>1.</w:t>
            </w:r>
            <w:r>
              <w:t>Анализ воспитательной работы за 2023 24учебный год, цели и задачи воспитательной работы на 2024 - 2025 учебный год</w:t>
            </w:r>
          </w:p>
          <w:p w14:paraId="59903734" w14:textId="77777777" w:rsidR="00D24DE4" w:rsidRDefault="00870A43">
            <w:pPr>
              <w:spacing w:after="1" w:line="279" w:lineRule="auto"/>
              <w:ind w:left="0" w:right="48" w:firstLine="0"/>
              <w:jc w:val="both"/>
            </w:pPr>
            <w:r>
              <w:rPr>
                <w:sz w:val="22"/>
              </w:rPr>
              <w:t>2.</w:t>
            </w:r>
            <w:r>
              <w:t>Ознакомление классных руководителей с изменениями в плане воспитательной работы на 2024 -2025 учебный год</w:t>
            </w:r>
          </w:p>
          <w:p w14:paraId="0CA2A607" w14:textId="77777777" w:rsidR="00D24DE4" w:rsidRDefault="00870A43">
            <w:pPr>
              <w:spacing w:after="0" w:line="280" w:lineRule="auto"/>
              <w:ind w:left="0" w:right="227" w:firstLine="0"/>
              <w:jc w:val="both"/>
            </w:pPr>
            <w:r>
              <w:rPr>
                <w:sz w:val="22"/>
              </w:rPr>
              <w:t>3.</w:t>
            </w:r>
            <w:r>
              <w:t>Обсуждение плана работы на 1 полугодие 4.О форме контроля и отчетности в воспитательной работе.</w:t>
            </w:r>
          </w:p>
          <w:p w14:paraId="56C80FBE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5.Изучение норм Федерального Закона «Об образовании»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0C48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C34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9E5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1D4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422C41D2" w14:textId="77777777">
        <w:trPr>
          <w:trHeight w:val="4719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BA4A" w14:textId="77777777" w:rsidR="00D24DE4" w:rsidRDefault="00870A43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2</w:t>
            </w:r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5680C" w14:textId="77777777" w:rsidR="00D24DE4" w:rsidRDefault="00870A43">
            <w:pPr>
              <w:spacing w:after="0" w:line="279" w:lineRule="auto"/>
              <w:ind w:left="0" w:right="0" w:firstLine="0"/>
              <w:jc w:val="both"/>
            </w:pPr>
            <w:r>
              <w:rPr>
                <w:u w:val="single" w:color="000000"/>
              </w:rPr>
              <w:t>Тема: Духовно - нравственное развитие и воспитание личности.</w:t>
            </w:r>
          </w:p>
          <w:p w14:paraId="78C572EA" w14:textId="77777777" w:rsidR="00D24DE4" w:rsidRDefault="00870A43">
            <w:pPr>
              <w:numPr>
                <w:ilvl w:val="0"/>
                <w:numId w:val="4"/>
              </w:numPr>
              <w:spacing w:after="0" w:line="280" w:lineRule="auto"/>
              <w:ind w:right="0" w:firstLine="0"/>
            </w:pPr>
            <w:r>
              <w:t>О духовно-нравственном воспитании обучающихся. Обмен передовым опытом.</w:t>
            </w:r>
          </w:p>
          <w:p w14:paraId="49D6840D" w14:textId="77777777" w:rsidR="00D24DE4" w:rsidRDefault="00870A43">
            <w:pPr>
              <w:numPr>
                <w:ilvl w:val="0"/>
                <w:numId w:val="4"/>
              </w:numPr>
              <w:spacing w:after="0" w:line="279" w:lineRule="auto"/>
              <w:ind w:right="0" w:firstLine="0"/>
            </w:pPr>
            <w:r>
              <w:t xml:space="preserve">Направления духовно – нравственного </w:t>
            </w:r>
            <w:proofErr w:type="gramStart"/>
            <w:r>
              <w:t>воспитания..</w:t>
            </w:r>
            <w:proofErr w:type="gramEnd"/>
          </w:p>
          <w:p w14:paraId="4594C91A" w14:textId="77777777" w:rsidR="00D24DE4" w:rsidRDefault="00870A43">
            <w:pPr>
              <w:numPr>
                <w:ilvl w:val="0"/>
                <w:numId w:val="4"/>
              </w:numPr>
              <w:spacing w:after="0" w:line="282" w:lineRule="auto"/>
              <w:ind w:right="0" w:firstLine="0"/>
            </w:pPr>
            <w:r>
              <w:t xml:space="preserve">Влияние духовно-нравственного воспитания на формирование </w:t>
            </w:r>
            <w:proofErr w:type="spellStart"/>
            <w:r>
              <w:t>дружескихотношений</w:t>
            </w:r>
            <w:proofErr w:type="spellEnd"/>
            <w:r>
              <w:t xml:space="preserve"> в коллективе.</w:t>
            </w:r>
          </w:p>
          <w:p w14:paraId="77F3D73D" w14:textId="77777777" w:rsidR="00D24DE4" w:rsidRDefault="00870A43">
            <w:pPr>
              <w:numPr>
                <w:ilvl w:val="0"/>
                <w:numId w:val="4"/>
              </w:numPr>
              <w:spacing w:after="0" w:line="280" w:lineRule="auto"/>
              <w:ind w:right="0" w:firstLine="0"/>
            </w:pPr>
            <w:r>
              <w:t>Нравственное и военно-патриотическое воспитание</w:t>
            </w:r>
            <w:r>
              <w:tab/>
              <w:t>учащихся</w:t>
            </w:r>
            <w:r>
              <w:tab/>
              <w:t>как</w:t>
            </w:r>
            <w:r>
              <w:tab/>
              <w:t>одно</w:t>
            </w:r>
            <w:r>
              <w:tab/>
              <w:t xml:space="preserve">из </w:t>
            </w:r>
            <w:proofErr w:type="spellStart"/>
            <w:r>
              <w:t>условийразвития</w:t>
            </w:r>
            <w:proofErr w:type="spellEnd"/>
            <w:r>
              <w:t xml:space="preserve"> личности школьников.</w:t>
            </w:r>
          </w:p>
          <w:p w14:paraId="60953578" w14:textId="77777777" w:rsidR="00D24DE4" w:rsidRDefault="00870A43">
            <w:pPr>
              <w:numPr>
                <w:ilvl w:val="0"/>
                <w:numId w:val="4"/>
              </w:numPr>
              <w:spacing w:after="0" w:line="259" w:lineRule="auto"/>
              <w:ind w:right="0" w:firstLine="0"/>
            </w:pPr>
            <w:r>
              <w:t xml:space="preserve">Роль Управляющего Совета в </w:t>
            </w:r>
            <w:proofErr w:type="spellStart"/>
            <w:r>
              <w:t>духовнонравственном</w:t>
            </w:r>
            <w:proofErr w:type="spellEnd"/>
            <w:r>
              <w:t xml:space="preserve"> воспитании учащихся.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1359A" w14:textId="77777777" w:rsidR="00D24DE4" w:rsidRDefault="00870A43">
            <w:pPr>
              <w:spacing w:after="0" w:line="259" w:lineRule="auto"/>
              <w:ind w:left="576" w:right="0" w:firstLine="0"/>
            </w:pPr>
            <w:r>
              <w:t>Ноябрь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23C33" w14:textId="77777777" w:rsidR="00D24DE4" w:rsidRDefault="00870A43">
            <w:pPr>
              <w:spacing w:after="0" w:line="259" w:lineRule="auto"/>
              <w:ind w:left="47" w:right="463" w:firstLine="0"/>
            </w:pPr>
            <w:r>
              <w:t>Зам. директора по ВР, классные руководители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C2F8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8B81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27763A1E" w14:textId="77777777">
        <w:trPr>
          <w:trHeight w:val="1289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5F6EC" w14:textId="77777777" w:rsidR="00D24DE4" w:rsidRDefault="00870A43">
            <w:pPr>
              <w:spacing w:after="0" w:line="259" w:lineRule="auto"/>
              <w:ind w:left="0" w:right="0" w:firstLine="0"/>
              <w:jc w:val="right"/>
            </w:pPr>
            <w:r>
              <w:t>3</w:t>
            </w:r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E8936" w14:textId="77777777" w:rsidR="00D24DE4" w:rsidRDefault="00870A43">
            <w:pPr>
              <w:spacing w:after="0" w:line="279" w:lineRule="auto"/>
              <w:ind w:left="0" w:right="0" w:firstLine="0"/>
              <w:jc w:val="both"/>
            </w:pPr>
            <w:r>
              <w:rPr>
                <w:u w:val="single" w:color="000000"/>
              </w:rPr>
              <w:t>Тема: «Семья – важнейший институт воспитания детей»</w:t>
            </w:r>
          </w:p>
          <w:p w14:paraId="0D22AF6B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1. «Семья – важнейший институт воспитания детей»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4456" w14:textId="77777777" w:rsidR="00D24DE4" w:rsidRDefault="00870A43">
            <w:pPr>
              <w:spacing w:after="0" w:line="259" w:lineRule="auto"/>
              <w:ind w:left="279" w:right="0" w:firstLine="0"/>
              <w:jc w:val="center"/>
            </w:pPr>
            <w:r>
              <w:t>Январь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A4E04" w14:textId="77777777" w:rsidR="00D24DE4" w:rsidRDefault="00870A43">
            <w:pPr>
              <w:spacing w:after="0" w:line="259" w:lineRule="auto"/>
              <w:ind w:left="47" w:right="418" w:firstLine="0"/>
              <w:jc w:val="both"/>
            </w:pPr>
            <w:r>
              <w:t>Зам. директора по ВР, классные руководители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FC0D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5428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7DA05B26" w14:textId="77777777" w:rsidR="00D24DE4" w:rsidRDefault="00D24DE4">
      <w:pPr>
        <w:spacing w:after="0" w:line="259" w:lineRule="auto"/>
        <w:ind w:left="-602" w:right="937" w:firstLine="0"/>
      </w:pPr>
    </w:p>
    <w:tbl>
      <w:tblPr>
        <w:tblStyle w:val="TableGrid"/>
        <w:tblW w:w="14888" w:type="dxa"/>
        <w:tblInd w:w="13" w:type="dxa"/>
        <w:tblCellMar>
          <w:top w:w="3" w:type="dxa"/>
          <w:left w:w="258" w:type="dxa"/>
          <w:right w:w="100" w:type="dxa"/>
        </w:tblCellMar>
        <w:tblLook w:val="04A0" w:firstRow="1" w:lastRow="0" w:firstColumn="1" w:lastColumn="0" w:noHBand="0" w:noVBand="1"/>
      </w:tblPr>
      <w:tblGrid>
        <w:gridCol w:w="884"/>
        <w:gridCol w:w="5071"/>
        <w:gridCol w:w="1974"/>
        <w:gridCol w:w="2661"/>
        <w:gridCol w:w="2036"/>
        <w:gridCol w:w="2262"/>
      </w:tblGrid>
      <w:tr w:rsidR="00D24DE4" w14:paraId="736127A5" w14:textId="77777777">
        <w:trPr>
          <w:trHeight w:val="2242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5C13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2DB2A" w14:textId="77777777" w:rsidR="00D24DE4" w:rsidRDefault="00870A43">
            <w:pPr>
              <w:spacing w:after="0" w:line="280" w:lineRule="auto"/>
              <w:ind w:left="0" w:right="237" w:firstLine="0"/>
            </w:pPr>
            <w:r>
              <w:t>2. Влияние семьи на становление личности. 3.Проблемы семейного воспитания и взаимодействие семьи и школы. 4. Условия воспитания детей в семье.</w:t>
            </w:r>
          </w:p>
          <w:p w14:paraId="457E8EDC" w14:textId="77777777" w:rsidR="00D24DE4" w:rsidRDefault="00870A43">
            <w:pPr>
              <w:spacing w:after="0" w:line="259" w:lineRule="auto"/>
              <w:ind w:left="0" w:right="86" w:firstLine="0"/>
            </w:pPr>
            <w:r>
              <w:t>5. Семья как фактор укрепления духовно – нравственного и социального здоровья детей.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550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D5D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D935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47B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4363F23F" w14:textId="77777777">
        <w:trPr>
          <w:trHeight w:val="5733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E1EB" w14:textId="77777777" w:rsidR="00D24DE4" w:rsidRDefault="00870A43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4</w:t>
            </w:r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9F3AC" w14:textId="77777777" w:rsidR="00D24DE4" w:rsidRDefault="00870A43">
            <w:pPr>
              <w:spacing w:after="5" w:line="279" w:lineRule="auto"/>
              <w:ind w:left="0" w:right="0" w:firstLine="0"/>
            </w:pPr>
            <w:r>
              <w:rPr>
                <w:u w:val="single" w:color="000000"/>
              </w:rPr>
              <w:t xml:space="preserve">Тема: «Здоровьесберегающие технологии в системе работы классного руководителя» </w:t>
            </w:r>
            <w:r>
              <w:t>«Социализация учащихся как фактор</w:t>
            </w:r>
          </w:p>
          <w:p w14:paraId="6205FEB3" w14:textId="77777777" w:rsidR="00D24DE4" w:rsidRDefault="00870A43">
            <w:pPr>
              <w:spacing w:after="7" w:line="269" w:lineRule="auto"/>
              <w:ind w:left="0" w:right="2460" w:firstLine="0"/>
            </w:pPr>
            <w:r>
              <w:t>воспитания личности»</w:t>
            </w:r>
          </w:p>
          <w:p w14:paraId="1B09048D" w14:textId="77777777" w:rsidR="00D24DE4" w:rsidRDefault="00870A43">
            <w:pPr>
              <w:numPr>
                <w:ilvl w:val="0"/>
                <w:numId w:val="5"/>
              </w:numPr>
              <w:spacing w:after="0" w:line="280" w:lineRule="auto"/>
              <w:ind w:right="0" w:firstLine="0"/>
            </w:pPr>
            <w:r>
              <w:t>«Здоровьесберегающие технологии в системе работы классного руководителя»</w:t>
            </w:r>
          </w:p>
          <w:p w14:paraId="440061CD" w14:textId="77777777" w:rsidR="00D24DE4" w:rsidRDefault="00870A43">
            <w:pPr>
              <w:numPr>
                <w:ilvl w:val="0"/>
                <w:numId w:val="5"/>
              </w:numPr>
              <w:spacing w:after="0" w:line="279" w:lineRule="auto"/>
              <w:ind w:right="0" w:firstLine="0"/>
            </w:pPr>
            <w:r>
              <w:t>Роль педагога в сбережении здоровья школьников.</w:t>
            </w:r>
          </w:p>
          <w:p w14:paraId="5DB4C160" w14:textId="77777777" w:rsidR="00D24DE4" w:rsidRDefault="00870A43">
            <w:pPr>
              <w:numPr>
                <w:ilvl w:val="0"/>
                <w:numId w:val="5"/>
              </w:numPr>
              <w:spacing w:after="0" w:line="281" w:lineRule="auto"/>
              <w:ind w:right="0" w:firstLine="0"/>
            </w:pPr>
            <w:r>
              <w:t>Профилактическая работа по формированию ЗОЖ</w:t>
            </w:r>
          </w:p>
          <w:p w14:paraId="7A6B59C9" w14:textId="77777777" w:rsidR="00D24DE4" w:rsidRDefault="00870A43">
            <w:pPr>
              <w:numPr>
                <w:ilvl w:val="0"/>
                <w:numId w:val="5"/>
              </w:numPr>
              <w:spacing w:after="0" w:line="279" w:lineRule="auto"/>
              <w:ind w:right="0" w:firstLine="0"/>
            </w:pPr>
            <w:r>
              <w:t>Культура школы как фактор социализации учащихся</w:t>
            </w:r>
          </w:p>
          <w:p w14:paraId="03607307" w14:textId="77777777" w:rsidR="00D24DE4" w:rsidRDefault="00870A43">
            <w:pPr>
              <w:numPr>
                <w:ilvl w:val="0"/>
                <w:numId w:val="5"/>
              </w:numPr>
              <w:spacing w:after="0" w:line="279" w:lineRule="auto"/>
              <w:ind w:right="0" w:firstLine="0"/>
            </w:pPr>
            <w:r>
              <w:t>Социальное проектирование в воспитательной работе школы.</w:t>
            </w:r>
          </w:p>
          <w:p w14:paraId="26298286" w14:textId="77777777" w:rsidR="00D24DE4" w:rsidRDefault="00870A43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Социальное партнерство в формировании Личности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12440" w14:textId="77777777" w:rsidR="00D24DE4" w:rsidRDefault="00870A43">
            <w:pPr>
              <w:spacing w:after="0" w:line="259" w:lineRule="auto"/>
              <w:ind w:left="282" w:right="0" w:firstLine="0"/>
              <w:jc w:val="center"/>
            </w:pPr>
            <w:r>
              <w:t>Март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6F5B" w14:textId="77777777" w:rsidR="00D24DE4" w:rsidRDefault="00870A43">
            <w:pPr>
              <w:spacing w:after="0" w:line="259" w:lineRule="auto"/>
              <w:ind w:left="47" w:right="53" w:firstLine="0"/>
            </w:pPr>
            <w:r>
              <w:t>Зам. директора по ВР, классные руководители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4FA8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12A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10D4B6AC" w14:textId="77777777">
        <w:trPr>
          <w:trHeight w:val="1606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13E77" w14:textId="77777777" w:rsidR="00D24DE4" w:rsidRDefault="00870A43">
            <w:pPr>
              <w:spacing w:after="0" w:line="259" w:lineRule="auto"/>
              <w:ind w:left="0" w:right="0" w:firstLine="0"/>
              <w:jc w:val="right"/>
            </w:pPr>
            <w:r>
              <w:t>5</w:t>
            </w:r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6446F" w14:textId="77777777" w:rsidR="00D24DE4" w:rsidRDefault="00870A43">
            <w:pPr>
              <w:spacing w:after="0" w:line="283" w:lineRule="auto"/>
              <w:ind w:left="0" w:right="0" w:firstLine="0"/>
            </w:pPr>
            <w:r>
              <w:rPr>
                <w:u w:val="single" w:color="000000"/>
              </w:rPr>
              <w:t>Тема: Роль межличностных отношений учащихся в воспитательном процессе.</w:t>
            </w:r>
          </w:p>
          <w:p w14:paraId="4E0C0AB3" w14:textId="77777777" w:rsidR="00D24DE4" w:rsidRDefault="00870A43">
            <w:pPr>
              <w:spacing w:after="0" w:line="259" w:lineRule="auto"/>
              <w:ind w:left="0" w:right="479" w:firstLine="0"/>
              <w:jc w:val="both"/>
            </w:pPr>
            <w:r>
              <w:t xml:space="preserve">1. Информация о </w:t>
            </w:r>
            <w:proofErr w:type="spellStart"/>
            <w:r>
              <w:t>взаимопосещениях</w:t>
            </w:r>
            <w:proofErr w:type="spellEnd"/>
            <w:r>
              <w:t xml:space="preserve"> мероприятий внутри МО с целью обмена опытом и совершенствования работы.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34D98" w14:textId="77777777" w:rsidR="00D24DE4" w:rsidRDefault="00870A43">
            <w:pPr>
              <w:spacing w:after="0" w:line="259" w:lineRule="auto"/>
              <w:ind w:left="281" w:right="0" w:firstLine="0"/>
              <w:jc w:val="center"/>
            </w:pPr>
            <w:r>
              <w:t>Май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8E84" w14:textId="77777777" w:rsidR="00D24DE4" w:rsidRDefault="00870A43">
            <w:pPr>
              <w:spacing w:after="0" w:line="259" w:lineRule="auto"/>
              <w:ind w:left="47" w:right="53" w:firstLine="0"/>
            </w:pPr>
            <w:r>
              <w:t>Зам. директора по ВР, классные руководители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570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E27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10D7E786" w14:textId="77777777">
        <w:trPr>
          <w:trHeight w:val="1925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08F1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F594D" w14:textId="77777777" w:rsidR="00D24DE4" w:rsidRDefault="00870A43">
            <w:pPr>
              <w:numPr>
                <w:ilvl w:val="0"/>
                <w:numId w:val="6"/>
              </w:numPr>
              <w:spacing w:after="23" w:line="259" w:lineRule="auto"/>
              <w:ind w:right="185" w:firstLine="0"/>
            </w:pPr>
            <w:r>
              <w:t>Итоговое заседание.</w:t>
            </w:r>
          </w:p>
          <w:p w14:paraId="0B81ABED" w14:textId="77777777" w:rsidR="00D24DE4" w:rsidRDefault="00870A43">
            <w:pPr>
              <w:numPr>
                <w:ilvl w:val="0"/>
                <w:numId w:val="6"/>
              </w:numPr>
              <w:spacing w:after="0" w:line="259" w:lineRule="auto"/>
              <w:ind w:right="185" w:firstLine="0"/>
            </w:pPr>
            <w:r>
              <w:t>Перспективное планирование воспитательной работы на будущий год. 4.</w:t>
            </w:r>
            <w:r>
              <w:tab/>
              <w:t>Анализ деятельности классных руководителей.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D6B7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12F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74C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72D0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45D9C211" w14:textId="77777777" w:rsidR="00D24DE4" w:rsidRDefault="00870A43">
      <w:pPr>
        <w:spacing w:after="0" w:line="259" w:lineRule="auto"/>
        <w:ind w:left="6929" w:right="0"/>
      </w:pPr>
      <w:r>
        <w:rPr>
          <w:b/>
        </w:rPr>
        <w:t>Работа с родителями</w:t>
      </w:r>
    </w:p>
    <w:tbl>
      <w:tblPr>
        <w:tblStyle w:val="TableGrid"/>
        <w:tblW w:w="14749" w:type="dxa"/>
        <w:tblInd w:w="13" w:type="dxa"/>
        <w:tblCellMar>
          <w:top w:w="11" w:type="dxa"/>
          <w:left w:w="42" w:type="dxa"/>
          <w:bottom w:w="57" w:type="dxa"/>
          <w:right w:w="101" w:type="dxa"/>
        </w:tblCellMar>
        <w:tblLook w:val="04A0" w:firstRow="1" w:lastRow="0" w:firstColumn="1" w:lastColumn="0" w:noHBand="0" w:noVBand="1"/>
      </w:tblPr>
      <w:tblGrid>
        <w:gridCol w:w="884"/>
        <w:gridCol w:w="5258"/>
        <w:gridCol w:w="1849"/>
        <w:gridCol w:w="2613"/>
        <w:gridCol w:w="2017"/>
        <w:gridCol w:w="2128"/>
      </w:tblGrid>
      <w:tr w:rsidR="00D24DE4" w14:paraId="1844A363" w14:textId="77777777">
        <w:trPr>
          <w:trHeight w:val="657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DD77" w14:textId="77777777" w:rsidR="00D24DE4" w:rsidRDefault="00870A4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№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0F86" w14:textId="77777777" w:rsidR="00D24DE4" w:rsidRDefault="00870A43">
            <w:pPr>
              <w:spacing w:after="0" w:line="259" w:lineRule="auto"/>
              <w:ind w:left="499" w:right="0" w:firstLine="0"/>
            </w:pPr>
            <w:r>
              <w:rPr>
                <w:b/>
              </w:rPr>
              <w:t>Планируемые мероприятия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53BB" w14:textId="77777777" w:rsidR="00D24DE4" w:rsidRDefault="00870A4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C14C9" w14:textId="77777777" w:rsidR="00D24DE4" w:rsidRDefault="00870A43">
            <w:pPr>
              <w:spacing w:after="0" w:line="259" w:lineRule="auto"/>
              <w:ind w:left="217" w:right="0" w:firstLine="0"/>
              <w:jc w:val="center"/>
            </w:pPr>
            <w:r>
              <w:rPr>
                <w:b/>
              </w:rPr>
              <w:t>Ответственные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336C" w14:textId="77777777" w:rsidR="00D24DE4" w:rsidRDefault="00870A43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</w:rPr>
              <w:t>Примечание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65E5" w14:textId="77777777" w:rsidR="00D24DE4" w:rsidRDefault="00870A43">
            <w:pPr>
              <w:spacing w:after="0" w:line="259" w:lineRule="auto"/>
              <w:ind w:left="498" w:right="0" w:firstLine="0"/>
            </w:pPr>
            <w:r>
              <w:rPr>
                <w:b/>
              </w:rPr>
              <w:t>Отметка о выполнении</w:t>
            </w:r>
          </w:p>
        </w:tc>
      </w:tr>
      <w:tr w:rsidR="00D24DE4" w14:paraId="76C023BE" w14:textId="77777777">
        <w:trPr>
          <w:trHeight w:val="6682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CD25A" w14:textId="77777777" w:rsidR="00D24DE4" w:rsidRDefault="00870A43">
            <w:pPr>
              <w:spacing w:after="0" w:line="259" w:lineRule="auto"/>
              <w:ind w:left="379" w:right="0" w:firstLine="0"/>
              <w:jc w:val="center"/>
            </w:pPr>
            <w:r>
              <w:lastRenderedPageBreak/>
              <w:t>1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E8D50" w14:textId="77777777" w:rsidR="00D24DE4" w:rsidRDefault="00870A43">
            <w:pPr>
              <w:spacing w:after="30" w:line="259" w:lineRule="auto"/>
              <w:ind w:left="360" w:right="0" w:firstLine="0"/>
            </w:pPr>
            <w:r>
              <w:t>Родительские собрания:</w:t>
            </w:r>
          </w:p>
          <w:p w14:paraId="1A602A9E" w14:textId="77777777" w:rsidR="00D24DE4" w:rsidRDefault="00870A43">
            <w:pPr>
              <w:spacing w:after="18" w:line="259" w:lineRule="auto"/>
              <w:ind w:left="360" w:right="0" w:firstLine="0"/>
            </w:pPr>
            <w:r>
              <w:rPr>
                <w:b/>
              </w:rPr>
              <w:t>«Семья и школа - мы вместе!»</w:t>
            </w:r>
          </w:p>
          <w:p w14:paraId="764FA472" w14:textId="77777777" w:rsidR="00D24DE4" w:rsidRDefault="00870A43">
            <w:pPr>
              <w:numPr>
                <w:ilvl w:val="0"/>
                <w:numId w:val="7"/>
              </w:numPr>
              <w:spacing w:after="0" w:line="279" w:lineRule="auto"/>
              <w:ind w:right="145" w:hanging="360"/>
              <w:jc w:val="both"/>
            </w:pPr>
            <w:r>
              <w:t>Особенности организации образовательного процесса в 2024-2025 уч. году</w:t>
            </w:r>
          </w:p>
          <w:p w14:paraId="68649A54" w14:textId="77777777" w:rsidR="00D24DE4" w:rsidRDefault="00870A43">
            <w:pPr>
              <w:numPr>
                <w:ilvl w:val="0"/>
                <w:numId w:val="7"/>
              </w:numPr>
              <w:spacing w:after="2" w:line="280" w:lineRule="auto"/>
              <w:ind w:right="145" w:hanging="360"/>
              <w:jc w:val="both"/>
            </w:pPr>
            <w:r>
              <w:t>О соблюдении учащимися правил внутреннего распорядка, требований безопасности во время образовательного процесса. Безопасность детей на дороге.</w:t>
            </w:r>
          </w:p>
          <w:p w14:paraId="76817E86" w14:textId="77777777" w:rsidR="00D24DE4" w:rsidRDefault="00870A43">
            <w:pPr>
              <w:numPr>
                <w:ilvl w:val="0"/>
                <w:numId w:val="7"/>
              </w:numPr>
              <w:spacing w:after="0" w:line="279" w:lineRule="auto"/>
              <w:ind w:right="145" w:hanging="360"/>
              <w:jc w:val="both"/>
            </w:pPr>
            <w:r>
              <w:t>Адаптация первоклассников, пятиклассников, десятиклассников.</w:t>
            </w:r>
          </w:p>
          <w:p w14:paraId="60DFDE1A" w14:textId="77777777" w:rsidR="00D24DE4" w:rsidRDefault="00870A43">
            <w:pPr>
              <w:numPr>
                <w:ilvl w:val="0"/>
                <w:numId w:val="7"/>
              </w:numPr>
              <w:spacing w:after="0" w:line="280" w:lineRule="auto"/>
              <w:ind w:right="145" w:hanging="360"/>
              <w:jc w:val="both"/>
            </w:pPr>
            <w:r>
              <w:t>Организация внеурочной деятельности – возможность контроля свободного времени обучающихся</w:t>
            </w:r>
          </w:p>
          <w:p w14:paraId="07587C5E" w14:textId="77777777" w:rsidR="00D24DE4" w:rsidRDefault="00870A43">
            <w:pPr>
              <w:numPr>
                <w:ilvl w:val="0"/>
                <w:numId w:val="7"/>
              </w:numPr>
              <w:spacing w:after="23" w:line="259" w:lineRule="auto"/>
              <w:ind w:right="145" w:hanging="360"/>
              <w:jc w:val="both"/>
            </w:pPr>
            <w:r>
              <w:t>Об организации горячего питания на 2024-</w:t>
            </w:r>
          </w:p>
          <w:p w14:paraId="68A7CB5B" w14:textId="77777777" w:rsidR="00D24DE4" w:rsidRDefault="00870A43">
            <w:pPr>
              <w:spacing w:after="25" w:line="259" w:lineRule="auto"/>
              <w:ind w:left="360" w:right="0" w:firstLine="0"/>
            </w:pPr>
            <w:r>
              <w:t>2025 уч. год</w:t>
            </w:r>
          </w:p>
          <w:p w14:paraId="08315E85" w14:textId="77777777" w:rsidR="00D24DE4" w:rsidRDefault="00870A43">
            <w:pPr>
              <w:numPr>
                <w:ilvl w:val="0"/>
                <w:numId w:val="7"/>
              </w:numPr>
              <w:spacing w:after="0" w:line="281" w:lineRule="auto"/>
              <w:ind w:right="145" w:hanging="360"/>
              <w:jc w:val="both"/>
            </w:pPr>
            <w:r>
              <w:t xml:space="preserve">Выборы членов родительского комитета </w:t>
            </w:r>
            <w:r>
              <w:rPr>
                <w:b/>
              </w:rPr>
              <w:t>«Поступки и их последствия. Взаимодействие школы и семьи по профилактике противоправного поведения»</w:t>
            </w:r>
          </w:p>
          <w:p w14:paraId="6903BC7A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1. Ответственность обучающихся за свои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627BF2" w14:textId="77777777" w:rsidR="00D24DE4" w:rsidRDefault="00870A43">
            <w:pPr>
              <w:spacing w:after="5414" w:line="259" w:lineRule="auto"/>
              <w:ind w:left="356" w:right="0" w:firstLine="0"/>
            </w:pPr>
            <w:r>
              <w:t>Октябрь</w:t>
            </w:r>
          </w:p>
          <w:p w14:paraId="1039D4C6" w14:textId="77777777" w:rsidR="00D24DE4" w:rsidRDefault="00870A43">
            <w:pPr>
              <w:spacing w:after="0" w:line="259" w:lineRule="auto"/>
              <w:ind w:left="356" w:right="0" w:firstLine="0"/>
            </w:pPr>
            <w:r>
              <w:t>Декабрь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46BF3" w14:textId="77777777" w:rsidR="00D24DE4" w:rsidRDefault="00870A43">
            <w:pPr>
              <w:spacing w:after="0" w:line="259" w:lineRule="auto"/>
              <w:ind w:left="335" w:right="0" w:firstLine="0"/>
            </w:pPr>
            <w:r>
              <w:t>Администрация школы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0FB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891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442836D2" w14:textId="77777777" w:rsidR="00D24DE4" w:rsidRDefault="00D24DE4">
      <w:pPr>
        <w:spacing w:after="0" w:line="259" w:lineRule="auto"/>
        <w:ind w:left="-602" w:right="1076" w:firstLine="0"/>
      </w:pPr>
    </w:p>
    <w:tbl>
      <w:tblPr>
        <w:tblStyle w:val="TableGrid"/>
        <w:tblW w:w="14749" w:type="dxa"/>
        <w:tblInd w:w="13" w:type="dxa"/>
        <w:tblCellMar>
          <w:top w:w="3" w:type="dxa"/>
          <w:right w:w="145" w:type="dxa"/>
        </w:tblCellMar>
        <w:tblLook w:val="04A0" w:firstRow="1" w:lastRow="0" w:firstColumn="1" w:lastColumn="0" w:noHBand="0" w:noVBand="1"/>
      </w:tblPr>
      <w:tblGrid>
        <w:gridCol w:w="884"/>
        <w:gridCol w:w="402"/>
        <w:gridCol w:w="4856"/>
        <w:gridCol w:w="1849"/>
        <w:gridCol w:w="2613"/>
        <w:gridCol w:w="2017"/>
        <w:gridCol w:w="2128"/>
      </w:tblGrid>
      <w:tr w:rsidR="00D24DE4" w14:paraId="292AB409" w14:textId="77777777">
        <w:trPr>
          <w:trHeight w:val="930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CBE76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A7A82A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85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8F37878" w14:textId="77777777" w:rsidR="00D24DE4" w:rsidRDefault="00870A43">
            <w:pPr>
              <w:spacing w:after="0" w:line="259" w:lineRule="auto"/>
              <w:ind w:left="0" w:right="773" w:firstLine="0"/>
              <w:jc w:val="both"/>
            </w:pPr>
            <w:r>
              <w:t>действия и поступки «Если бы я знал» Статистика правонарушений среди подростков.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615CB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52F09D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992E6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96398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73C91C7" w14:textId="77777777">
        <w:trPr>
          <w:trHeight w:val="638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4980A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CD885A5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2.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8BC6AA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Родительская ответственность за безопасное и противоправное поведение детей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51125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388DD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A701F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045BA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59AE202C" w14:textId="77777777">
        <w:trPr>
          <w:trHeight w:val="949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B121B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661EB9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3.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7B58B7A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Атмосфера жизни семьи как фактор физического и психического здоровья ребенка.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B4B33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C346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830AB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3EEA4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4F7C1EDF" w14:textId="77777777">
        <w:trPr>
          <w:trHeight w:val="955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15204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D84645E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4.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B0B2770" w14:textId="77777777" w:rsidR="00D24DE4" w:rsidRDefault="00870A43">
            <w:pPr>
              <w:spacing w:after="0" w:line="259" w:lineRule="auto"/>
              <w:ind w:left="0" w:right="672" w:firstLine="0"/>
              <w:jc w:val="both"/>
            </w:pPr>
            <w:r>
              <w:t xml:space="preserve">Профилактика гриппа, ОРВИ, ОРЗ. </w:t>
            </w:r>
            <w:r>
              <w:rPr>
                <w:b/>
              </w:rPr>
              <w:t>«Наказание и поощрение в семейном воспитании»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F4E3D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ED61F2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76DA4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A113A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6C899573" w14:textId="77777777">
        <w:trPr>
          <w:trHeight w:val="637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7B9411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9037875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1.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30FD91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Среда как источник опасности в раннем возрасте.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7C6E1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97DD4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10580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0E456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71323F87" w14:textId="77777777">
        <w:trPr>
          <w:trHeight w:val="313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37417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3D7EA51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2.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D450F26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Успеваемость 1 полугодие.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6309F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81DE3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3782A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9C3F3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2E40FE77" w14:textId="77777777">
        <w:trPr>
          <w:trHeight w:val="316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BC055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26D391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3.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8F5B8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Проблема противостояния «отцов» и «детей».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B6716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295AE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912BA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43A5E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6B6EB65D" w14:textId="77777777">
        <w:trPr>
          <w:trHeight w:val="635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6EE9C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0A78BD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4.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CC6CC84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Роль семьи в эмоциональном развитии ребенка.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A0C65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E597A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897C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E43FC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2B359D8" w14:textId="77777777">
        <w:trPr>
          <w:trHeight w:val="1272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56F32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FBB62F4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5.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2D01C88" w14:textId="77777777" w:rsidR="00D24DE4" w:rsidRDefault="00870A43">
            <w:pPr>
              <w:spacing w:after="2" w:line="279" w:lineRule="auto"/>
              <w:ind w:left="0" w:right="0" w:firstLine="0"/>
            </w:pPr>
            <w:r>
              <w:t>Культурные ценности семьи и их значение для ребенка.</w:t>
            </w:r>
          </w:p>
          <w:p w14:paraId="64E36AD7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«Роль родителей в процессе выбора профессии и самоопределения учащихся»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86A75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CEFB1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3819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0E53D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CE01226" w14:textId="77777777">
        <w:trPr>
          <w:trHeight w:val="313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8A54D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6E482E3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1.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77E0858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Итоги года.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12F58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7631D6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6BE9F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FA56C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26616516" w14:textId="77777777">
        <w:trPr>
          <w:trHeight w:val="636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24F26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3752966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2.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0C1F3D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Родительская поддержка в период сдачи экзаменов.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B3508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24F5F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FD54B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A86CC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47B5C0A6" w14:textId="77777777">
        <w:trPr>
          <w:trHeight w:val="634"/>
        </w:trPr>
        <w:tc>
          <w:tcPr>
            <w:tcW w:w="8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6FB43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56176CD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3.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71761A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Роль родителей в процессе выбора профессии, приобщение к труду.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09239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4A6F54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1D739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E797C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966925D" w14:textId="77777777">
        <w:trPr>
          <w:trHeight w:val="1000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6B9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BA90834" w14:textId="77777777" w:rsidR="00D24DE4" w:rsidRDefault="00870A43">
            <w:pPr>
              <w:spacing w:after="0" w:line="259" w:lineRule="auto"/>
              <w:ind w:left="42" w:right="0" w:firstLine="0"/>
            </w:pPr>
            <w:r>
              <w:t>4.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AC8623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r>
              <w:t>Безопасные каникулы, организация отдыха, оздоровления учащихся в летний период.</w:t>
            </w:r>
          </w:p>
        </w:tc>
        <w:tc>
          <w:tcPr>
            <w:tcW w:w="1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2BEF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B45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816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67E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38F32B09" w14:textId="77777777">
        <w:trPr>
          <w:trHeight w:val="334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A8EA" w14:textId="77777777" w:rsidR="00D24DE4" w:rsidRDefault="00870A43">
            <w:pPr>
              <w:spacing w:after="0" w:line="259" w:lineRule="auto"/>
              <w:ind w:left="465" w:right="0" w:firstLine="0"/>
              <w:jc w:val="center"/>
            </w:pPr>
            <w:r>
              <w:t>2</w:t>
            </w:r>
          </w:p>
        </w:tc>
        <w:tc>
          <w:tcPr>
            <w:tcW w:w="5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1FC83" w14:textId="77777777" w:rsidR="00D24DE4" w:rsidRDefault="00870A43">
            <w:pPr>
              <w:spacing w:after="0" w:line="259" w:lineRule="auto"/>
              <w:ind w:left="258" w:right="0" w:firstLine="0"/>
            </w:pPr>
            <w:r>
              <w:rPr>
                <w:u w:val="single" w:color="000000"/>
              </w:rPr>
              <w:t>Родительский лекторий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10FD3" w14:textId="77777777" w:rsidR="00D24DE4" w:rsidRDefault="00870A43">
            <w:pPr>
              <w:spacing w:after="0" w:line="259" w:lineRule="auto"/>
              <w:ind w:left="332" w:right="0" w:firstLine="0"/>
              <w:jc w:val="center"/>
            </w:pPr>
            <w:r>
              <w:t>1 полугодие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CA39" w14:textId="77777777" w:rsidR="00D24DE4" w:rsidRDefault="00870A43">
            <w:pPr>
              <w:spacing w:after="0" w:line="259" w:lineRule="auto"/>
              <w:ind w:left="137" w:right="0" w:firstLine="0"/>
              <w:jc w:val="center"/>
            </w:pPr>
            <w:r>
              <w:t>Зам. директора по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CBDF" w14:textId="77777777" w:rsidR="00D24DE4" w:rsidRDefault="00870A43">
            <w:pPr>
              <w:spacing w:after="0" w:line="259" w:lineRule="auto"/>
              <w:ind w:left="326" w:right="0" w:firstLine="0"/>
              <w:jc w:val="center"/>
            </w:pPr>
            <w:r>
              <w:t>Один раз в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3D15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63C6BABB" w14:textId="77777777" w:rsidR="00D24DE4" w:rsidRDefault="00D24DE4">
      <w:pPr>
        <w:spacing w:after="0" w:line="259" w:lineRule="auto"/>
        <w:ind w:left="-602" w:right="1076" w:firstLine="0"/>
      </w:pPr>
    </w:p>
    <w:tbl>
      <w:tblPr>
        <w:tblStyle w:val="TableGrid"/>
        <w:tblW w:w="14749" w:type="dxa"/>
        <w:tblInd w:w="13" w:type="dxa"/>
        <w:tblCellMar>
          <w:top w:w="3" w:type="dxa"/>
          <w:left w:w="119" w:type="dxa"/>
          <w:right w:w="114" w:type="dxa"/>
        </w:tblCellMar>
        <w:tblLook w:val="04A0" w:firstRow="1" w:lastRow="0" w:firstColumn="1" w:lastColumn="0" w:noHBand="0" w:noVBand="1"/>
      </w:tblPr>
      <w:tblGrid>
        <w:gridCol w:w="884"/>
        <w:gridCol w:w="5258"/>
        <w:gridCol w:w="1849"/>
        <w:gridCol w:w="2613"/>
        <w:gridCol w:w="2017"/>
        <w:gridCol w:w="2128"/>
      </w:tblGrid>
      <w:tr w:rsidR="00D24DE4" w14:paraId="5A1C81AF" w14:textId="77777777">
        <w:trPr>
          <w:trHeight w:val="3510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763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122F8" w14:textId="77777777" w:rsidR="00D24DE4" w:rsidRDefault="00870A43">
            <w:pPr>
              <w:spacing w:after="24" w:line="259" w:lineRule="auto"/>
              <w:ind w:left="139" w:right="0" w:firstLine="0"/>
            </w:pPr>
            <w:r>
              <w:rPr>
                <w:sz w:val="22"/>
              </w:rPr>
              <w:t>1-</w:t>
            </w:r>
            <w:r>
              <w:t>е классы. Период адаптации.</w:t>
            </w:r>
          </w:p>
          <w:p w14:paraId="154776E3" w14:textId="77777777" w:rsidR="00D24DE4" w:rsidRDefault="00870A43">
            <w:pPr>
              <w:spacing w:after="3" w:line="281" w:lineRule="auto"/>
              <w:ind w:left="139" w:right="531" w:firstLine="0"/>
              <w:jc w:val="both"/>
            </w:pPr>
            <w:r>
              <w:rPr>
                <w:sz w:val="22"/>
              </w:rPr>
              <w:t>2-</w:t>
            </w:r>
            <w:r>
              <w:t xml:space="preserve">е </w:t>
            </w:r>
            <w:proofErr w:type="spellStart"/>
            <w:proofErr w:type="gramStart"/>
            <w:r>
              <w:t>классы.Правила</w:t>
            </w:r>
            <w:proofErr w:type="spellEnd"/>
            <w:proofErr w:type="gramEnd"/>
            <w:r>
              <w:t xml:space="preserve"> поведения в школе. 3-4 классы. Культура умственного труда в школе и дома.</w:t>
            </w:r>
          </w:p>
          <w:p w14:paraId="71A8A06E" w14:textId="77777777" w:rsidR="00D24DE4" w:rsidRDefault="00870A43">
            <w:pPr>
              <w:spacing w:after="0" w:line="281" w:lineRule="auto"/>
              <w:ind w:left="139" w:right="0" w:firstLine="0"/>
            </w:pPr>
            <w:r>
              <w:rPr>
                <w:sz w:val="22"/>
              </w:rPr>
              <w:t>5-</w:t>
            </w:r>
            <w:r>
              <w:t xml:space="preserve">е </w:t>
            </w:r>
            <w:proofErr w:type="spellStart"/>
            <w:proofErr w:type="gramStart"/>
            <w:r>
              <w:t>классы.Сложности</w:t>
            </w:r>
            <w:proofErr w:type="spellEnd"/>
            <w:proofErr w:type="gramEnd"/>
            <w:r>
              <w:t xml:space="preserve"> адаптационного периода.</w:t>
            </w:r>
          </w:p>
          <w:p w14:paraId="6D1F7E1D" w14:textId="77777777" w:rsidR="00D24DE4" w:rsidRDefault="00870A43">
            <w:pPr>
              <w:spacing w:after="0" w:line="279" w:lineRule="auto"/>
              <w:ind w:left="139" w:right="0" w:firstLine="0"/>
              <w:jc w:val="both"/>
            </w:pPr>
            <w:r>
              <w:rPr>
                <w:sz w:val="22"/>
              </w:rPr>
              <w:t>6-</w:t>
            </w:r>
            <w:r>
              <w:t>е классы. Как стать настойчивым в учении, труде, спорте.</w:t>
            </w:r>
          </w:p>
          <w:p w14:paraId="6C361CF0" w14:textId="1AC09E63" w:rsidR="00D24DE4" w:rsidRDefault="00870A43">
            <w:pPr>
              <w:spacing w:after="0" w:line="259" w:lineRule="auto"/>
              <w:ind w:left="139" w:right="0" w:firstLine="0"/>
            </w:pPr>
            <w:r>
              <w:t>7-8 классы. О привычках полезных и вредных. 9- класс. Уважительное отношение к людям – основа культуры поведения.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0D8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02AD7" w14:textId="77777777" w:rsidR="00D24DE4" w:rsidRDefault="00870A43">
            <w:pPr>
              <w:spacing w:after="0" w:line="259" w:lineRule="auto"/>
              <w:ind w:left="258" w:right="0" w:firstLine="0"/>
            </w:pPr>
            <w:r>
              <w:t>ВР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84244" w14:textId="77777777" w:rsidR="00D24DE4" w:rsidRDefault="00870A43">
            <w:pPr>
              <w:spacing w:after="0" w:line="259" w:lineRule="auto"/>
              <w:ind w:left="161" w:right="0" w:firstLine="0"/>
              <w:jc w:val="center"/>
            </w:pPr>
            <w:r>
              <w:t>полугодие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DB1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24DEAEFA" w14:textId="77777777">
        <w:trPr>
          <w:trHeight w:val="3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FF8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8A0E" w14:textId="77777777" w:rsidR="00D24DE4" w:rsidRDefault="00870A43">
            <w:pPr>
              <w:spacing w:after="0" w:line="279" w:lineRule="auto"/>
              <w:ind w:left="139" w:right="0" w:firstLine="0"/>
            </w:pPr>
            <w:r>
              <w:t>1-2 классы. Влияние здорового образа жизни родителей на развитие и воспитание ребенка. 3-4 классы. В воспитании мелочей не бывает. 5-6 классы. Психологические особенности возрастного периода и рекомендации родителям.</w:t>
            </w:r>
          </w:p>
          <w:p w14:paraId="6CD42003" w14:textId="6E6DF998" w:rsidR="00D24DE4" w:rsidRDefault="00870A43">
            <w:pPr>
              <w:spacing w:after="0" w:line="259" w:lineRule="auto"/>
              <w:ind w:left="139" w:right="816" w:firstLine="0"/>
            </w:pPr>
            <w:r>
              <w:t>7-8 классы. Культура учебного труда и организация свободного времени. 9- класс. Система ценностей старшеклассника.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D06A2" w14:textId="77777777" w:rsidR="00D24DE4" w:rsidRDefault="00870A43">
            <w:pPr>
              <w:spacing w:after="0" w:line="259" w:lineRule="auto"/>
              <w:ind w:left="210" w:right="0" w:firstLine="0"/>
              <w:jc w:val="center"/>
            </w:pPr>
            <w:r>
              <w:t>2 полугодие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42BEC" w14:textId="77777777" w:rsidR="00D24DE4" w:rsidRDefault="00870A43">
            <w:pPr>
              <w:spacing w:after="0" w:line="259" w:lineRule="auto"/>
              <w:ind w:left="258" w:right="0" w:firstLine="0"/>
            </w:pPr>
            <w:r>
              <w:t>Зам. директора по ВР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5E9FA" w14:textId="77777777" w:rsidR="00D24DE4" w:rsidRDefault="00870A43">
            <w:pPr>
              <w:spacing w:after="0" w:line="259" w:lineRule="auto"/>
              <w:ind w:left="427" w:right="0" w:firstLine="0"/>
            </w:pPr>
            <w:r>
              <w:t>Один раз в полугодие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E159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5E178E8" w14:textId="77777777">
        <w:trPr>
          <w:trHeight w:val="2242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B68FE" w14:textId="77777777" w:rsidR="00D24DE4" w:rsidRDefault="00870A43">
            <w:pPr>
              <w:spacing w:after="0" w:line="259" w:lineRule="auto"/>
              <w:ind w:left="347" w:right="0" w:firstLine="0"/>
              <w:jc w:val="center"/>
            </w:pPr>
            <w:r>
              <w:t>3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78648" w14:textId="77777777" w:rsidR="00D24DE4" w:rsidRDefault="00870A43">
            <w:pPr>
              <w:spacing w:after="2" w:line="279" w:lineRule="auto"/>
              <w:ind w:left="139" w:right="1429" w:firstLine="0"/>
              <w:jc w:val="both"/>
            </w:pPr>
            <w:r>
              <w:rPr>
                <w:u w:val="single" w:color="000000"/>
              </w:rPr>
              <w:t xml:space="preserve">Консультация для родителей </w:t>
            </w:r>
            <w:r>
              <w:t>1. Организация работы классного родительского комитета</w:t>
            </w:r>
          </w:p>
          <w:p w14:paraId="56573FDD" w14:textId="77777777" w:rsidR="00D24DE4" w:rsidRDefault="00870A43">
            <w:pPr>
              <w:numPr>
                <w:ilvl w:val="0"/>
                <w:numId w:val="8"/>
              </w:numPr>
              <w:spacing w:after="0" w:line="281" w:lineRule="auto"/>
              <w:ind w:right="0" w:firstLine="0"/>
            </w:pPr>
            <w:r>
              <w:t>«Современный подросток: психология, имидж, нравственные ценности»</w:t>
            </w:r>
          </w:p>
          <w:p w14:paraId="6C39D49A" w14:textId="77777777" w:rsidR="00D24DE4" w:rsidRDefault="00870A43">
            <w:pPr>
              <w:numPr>
                <w:ilvl w:val="0"/>
                <w:numId w:val="8"/>
              </w:numPr>
              <w:spacing w:after="28" w:line="259" w:lineRule="auto"/>
              <w:ind w:right="0" w:firstLine="0"/>
            </w:pPr>
            <w:r>
              <w:t>«Профессии, которые выбирают наши дети»</w:t>
            </w:r>
          </w:p>
          <w:p w14:paraId="019E178D" w14:textId="77777777" w:rsidR="00D24DE4" w:rsidRDefault="00870A43">
            <w:pPr>
              <w:numPr>
                <w:ilvl w:val="0"/>
                <w:numId w:val="8"/>
              </w:numPr>
              <w:spacing w:after="0" w:line="259" w:lineRule="auto"/>
              <w:ind w:right="0" w:firstLine="0"/>
            </w:pPr>
            <w:r>
              <w:t>Организация летней занятости детей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FA3C96" w14:textId="77777777" w:rsidR="00D24DE4" w:rsidRDefault="00870A43">
            <w:pPr>
              <w:spacing w:after="340" w:line="259" w:lineRule="auto"/>
              <w:ind w:left="134" w:right="0" w:firstLine="0"/>
            </w:pPr>
            <w:r>
              <w:t>Октябрь</w:t>
            </w:r>
          </w:p>
          <w:p w14:paraId="22F32175" w14:textId="77777777" w:rsidR="00D24DE4" w:rsidRDefault="00870A43">
            <w:pPr>
              <w:spacing w:after="333" w:line="259" w:lineRule="auto"/>
              <w:ind w:left="134" w:right="0" w:firstLine="0"/>
            </w:pPr>
            <w:r>
              <w:t>Декабрь</w:t>
            </w:r>
          </w:p>
          <w:p w14:paraId="6457581C" w14:textId="77777777" w:rsidR="00D24DE4" w:rsidRDefault="00870A43">
            <w:pPr>
              <w:spacing w:after="9" w:line="259" w:lineRule="auto"/>
              <w:ind w:left="134" w:right="0" w:firstLine="0"/>
            </w:pPr>
            <w:r>
              <w:t>Февраль</w:t>
            </w:r>
          </w:p>
          <w:p w14:paraId="05DC2120" w14:textId="77777777" w:rsidR="00D24DE4" w:rsidRDefault="00870A43">
            <w:pPr>
              <w:spacing w:after="0" w:line="259" w:lineRule="auto"/>
              <w:ind w:left="134" w:right="0" w:firstLine="0"/>
            </w:pPr>
            <w:r>
              <w:t>Апрель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F767B" w14:textId="77777777" w:rsidR="00D24DE4" w:rsidRDefault="00870A43">
            <w:pPr>
              <w:spacing w:after="0" w:line="259" w:lineRule="auto"/>
              <w:ind w:left="119" w:right="0" w:firstLine="0"/>
            </w:pPr>
            <w:r>
              <w:t>Педагог- психолог, социальный педагог, классные руководители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2CD1" w14:textId="77777777" w:rsidR="00D24DE4" w:rsidRDefault="00870A43">
            <w:pPr>
              <w:spacing w:after="0" w:line="259" w:lineRule="auto"/>
              <w:ind w:left="427" w:right="0" w:firstLine="0"/>
            </w:pPr>
            <w:r>
              <w:t>Один раз в четверть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1297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30ECC0B" w14:textId="77777777">
        <w:trPr>
          <w:trHeight w:val="658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7FD40" w14:textId="77777777" w:rsidR="00D24DE4" w:rsidRDefault="00870A43">
            <w:pPr>
              <w:spacing w:after="0" w:line="259" w:lineRule="auto"/>
              <w:ind w:left="347" w:right="0" w:firstLine="0"/>
              <w:jc w:val="center"/>
            </w:pPr>
            <w:r>
              <w:t>4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5718" w14:textId="77777777" w:rsidR="00D24DE4" w:rsidRDefault="00870A43">
            <w:pPr>
              <w:spacing w:after="0" w:line="259" w:lineRule="auto"/>
              <w:ind w:left="139" w:right="0" w:firstLine="0"/>
            </w:pPr>
            <w:r>
              <w:t>Открытые дни с посещением уроков и внеклассных мероприятий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FB34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r>
              <w:t>В течение года (по отдельному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9B84F" w14:textId="77777777" w:rsidR="00D24DE4" w:rsidRDefault="00870A43">
            <w:pPr>
              <w:spacing w:after="0" w:line="259" w:lineRule="auto"/>
              <w:ind w:left="119" w:right="0" w:firstLine="0"/>
            </w:pPr>
            <w:r>
              <w:t>Зам. директора по ВР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06DF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75B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6066A991" w14:textId="77777777">
        <w:trPr>
          <w:trHeight w:val="333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67E5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8A56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03FA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графику)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7F2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2277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0973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659745F3" w14:textId="77777777">
        <w:trPr>
          <w:trHeight w:val="975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41889" w14:textId="77777777" w:rsidR="00D24DE4" w:rsidRDefault="00870A43">
            <w:pPr>
              <w:spacing w:after="0" w:line="259" w:lineRule="auto"/>
              <w:ind w:left="315" w:right="0" w:firstLine="0"/>
              <w:jc w:val="center"/>
            </w:pPr>
            <w:r>
              <w:t>5</w:t>
            </w:r>
          </w:p>
        </w:tc>
        <w:tc>
          <w:tcPr>
            <w:tcW w:w="5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1916" w14:textId="77777777" w:rsidR="00D24DE4" w:rsidRDefault="00870A43">
            <w:pPr>
              <w:spacing w:after="0" w:line="259" w:lineRule="auto"/>
              <w:ind w:left="139" w:right="0" w:firstLine="0"/>
            </w:pPr>
            <w: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5284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В течение года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EF1F" w14:textId="77777777" w:rsidR="00D24DE4" w:rsidRDefault="00870A43">
            <w:pPr>
              <w:spacing w:after="0" w:line="259" w:lineRule="auto"/>
              <w:ind w:left="119" w:right="0" w:firstLine="0"/>
            </w:pPr>
            <w:r>
              <w:t>Зам. директора по ВР, классные руководители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36A3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F178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77637149" w14:textId="77777777" w:rsidR="00D24DE4" w:rsidRDefault="00870A43">
      <w:pPr>
        <w:spacing w:after="71" w:line="259" w:lineRule="auto"/>
        <w:ind w:left="5150" w:right="4875"/>
        <w:jc w:val="center"/>
      </w:pPr>
      <w:r>
        <w:rPr>
          <w:b/>
        </w:rPr>
        <w:t>Работа с учащимися Приоритетные направления ВР на 2024 - 2025 уч. год</w:t>
      </w:r>
    </w:p>
    <w:tbl>
      <w:tblPr>
        <w:tblStyle w:val="TableGrid"/>
        <w:tblW w:w="14884" w:type="dxa"/>
        <w:tblInd w:w="13" w:type="dxa"/>
        <w:tblCellMar>
          <w:top w:w="3" w:type="dxa"/>
          <w:bottom w:w="26" w:type="dxa"/>
          <w:right w:w="152" w:type="dxa"/>
        </w:tblCellMar>
        <w:tblLook w:val="04A0" w:firstRow="1" w:lastRow="0" w:firstColumn="1" w:lastColumn="0" w:noHBand="0" w:noVBand="1"/>
      </w:tblPr>
      <w:tblGrid>
        <w:gridCol w:w="4110"/>
        <w:gridCol w:w="543"/>
        <w:gridCol w:w="10231"/>
      </w:tblGrid>
      <w:tr w:rsidR="00D24DE4" w14:paraId="2B3504DD" w14:textId="77777777">
        <w:trPr>
          <w:trHeight w:val="658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E00F2" w14:textId="77777777" w:rsidR="00D24DE4" w:rsidRDefault="00870A43">
            <w:pPr>
              <w:spacing w:after="0" w:line="259" w:lineRule="auto"/>
              <w:ind w:left="233" w:right="0" w:firstLine="0"/>
              <w:jc w:val="center"/>
            </w:pPr>
            <w:r>
              <w:rPr>
                <w:b/>
              </w:rPr>
              <w:t>Направление воспитательной Работы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770E7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72E12B" w14:textId="77777777" w:rsidR="00D24DE4" w:rsidRDefault="00870A43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>Задачи работы по данному направлению</w:t>
            </w:r>
          </w:p>
        </w:tc>
      </w:tr>
      <w:tr w:rsidR="00D24DE4" w14:paraId="544D943A" w14:textId="77777777">
        <w:trPr>
          <w:trHeight w:val="969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86EC0" w14:textId="77777777" w:rsidR="00D24DE4" w:rsidRDefault="00870A43">
            <w:pPr>
              <w:spacing w:after="23" w:line="259" w:lineRule="auto"/>
              <w:ind w:left="724" w:right="0" w:firstLine="0"/>
            </w:pPr>
            <w:r>
              <w:t>Общекультурное направление</w:t>
            </w:r>
          </w:p>
          <w:p w14:paraId="5A8D74C5" w14:textId="77777777" w:rsidR="00D24DE4" w:rsidRDefault="00870A43">
            <w:pPr>
              <w:spacing w:after="0" w:line="259" w:lineRule="auto"/>
              <w:ind w:left="147" w:right="0" w:firstLine="0"/>
              <w:jc w:val="center"/>
            </w:pPr>
            <w:r>
              <w:t>(Гражданско-патриотическое воспитание)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C58C2B" w14:textId="77777777" w:rsidR="00D24DE4" w:rsidRDefault="00870A43">
            <w:pPr>
              <w:spacing w:after="0" w:line="259" w:lineRule="auto"/>
              <w:ind w:left="93" w:right="0" w:firstLine="0"/>
              <w:jc w:val="center"/>
            </w:pPr>
            <w:r>
              <w:t>1. 2.</w:t>
            </w: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9F4F52" w14:textId="77777777" w:rsidR="00D24DE4" w:rsidRDefault="00870A43">
            <w:pPr>
              <w:spacing w:after="0" w:line="279" w:lineRule="auto"/>
              <w:ind w:left="0" w:right="0" w:firstLine="0"/>
              <w:jc w:val="both"/>
            </w:pPr>
            <w:r>
              <w:t>Формировать у учащихся такие качества, как патриотизм, долг, ответственность, честь, достоинство, личность.</w:t>
            </w:r>
          </w:p>
          <w:p w14:paraId="72B2E6CF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Воспитывать любовь и уважение к традициям Отечества, школы, семьи.</w:t>
            </w:r>
          </w:p>
        </w:tc>
      </w:tr>
      <w:tr w:rsidR="00D24DE4" w14:paraId="411F99E6" w14:textId="77777777">
        <w:trPr>
          <w:trHeight w:val="941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F3C46D1" w14:textId="77777777" w:rsidR="00D24DE4" w:rsidRDefault="00870A43">
            <w:pPr>
              <w:spacing w:after="0" w:line="259" w:lineRule="auto"/>
              <w:ind w:left="810" w:right="0" w:hanging="91"/>
              <w:jc w:val="both"/>
            </w:pPr>
            <w:r>
              <w:lastRenderedPageBreak/>
              <w:t>Общекультурное направление (Экологическое воспитание)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675A04A" w14:textId="77777777" w:rsidR="00D24DE4" w:rsidRDefault="00870A43">
            <w:pPr>
              <w:spacing w:after="21" w:line="259" w:lineRule="auto"/>
              <w:ind w:left="151" w:right="0" w:firstLine="0"/>
              <w:jc w:val="center"/>
            </w:pPr>
            <w:r>
              <w:t>1.</w:t>
            </w:r>
          </w:p>
          <w:p w14:paraId="6992DA9F" w14:textId="77777777" w:rsidR="00D24DE4" w:rsidRDefault="00870A43">
            <w:pPr>
              <w:spacing w:after="14" w:line="259" w:lineRule="auto"/>
              <w:ind w:left="151" w:right="0" w:firstLine="0"/>
              <w:jc w:val="center"/>
            </w:pPr>
            <w:r>
              <w:t>2.</w:t>
            </w:r>
          </w:p>
          <w:p w14:paraId="41D9F841" w14:textId="77777777" w:rsidR="00D24DE4" w:rsidRDefault="00870A43">
            <w:pPr>
              <w:spacing w:after="0" w:line="259" w:lineRule="auto"/>
              <w:ind w:left="151" w:right="0" w:firstLine="0"/>
              <w:jc w:val="center"/>
            </w:pPr>
            <w:r>
              <w:t>3.</w:t>
            </w: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2159E11" w14:textId="77777777" w:rsidR="00D24DE4" w:rsidRDefault="00870A43">
            <w:pPr>
              <w:spacing w:after="28" w:line="259" w:lineRule="auto"/>
              <w:ind w:left="0" w:right="0" w:firstLine="0"/>
            </w:pPr>
            <w:r>
              <w:t>Изучение учащимися природы и истории родного края.</w:t>
            </w:r>
          </w:p>
          <w:p w14:paraId="725DE4D0" w14:textId="77777777" w:rsidR="00D24DE4" w:rsidRDefault="00870A43">
            <w:pPr>
              <w:spacing w:after="20" w:line="259" w:lineRule="auto"/>
              <w:ind w:left="0" w:right="0" w:firstLine="0"/>
            </w:pPr>
            <w:r>
              <w:t>Формировать правильное отношение к окружающей среде.</w:t>
            </w:r>
          </w:p>
          <w:p w14:paraId="171FFC5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Содействие в проведении исследовательской работы учащихся.</w:t>
            </w:r>
          </w:p>
        </w:tc>
      </w:tr>
      <w:tr w:rsidR="00D24DE4" w14:paraId="654B5F00" w14:textId="77777777">
        <w:trPr>
          <w:trHeight w:val="350"/>
        </w:trPr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FEAA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EBA5AFE" w14:textId="77777777" w:rsidR="00D24DE4" w:rsidRDefault="00870A43">
            <w:pPr>
              <w:spacing w:after="0" w:line="259" w:lineRule="auto"/>
              <w:ind w:left="151" w:right="0" w:firstLine="0"/>
              <w:jc w:val="center"/>
            </w:pPr>
            <w:r>
              <w:t>4.</w:t>
            </w:r>
          </w:p>
        </w:tc>
        <w:tc>
          <w:tcPr>
            <w:tcW w:w="10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419704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Проведение природоохранных акций.</w:t>
            </w:r>
          </w:p>
        </w:tc>
      </w:tr>
      <w:tr w:rsidR="00D24DE4" w14:paraId="78A185D3" w14:textId="77777777">
        <w:trPr>
          <w:trHeight w:val="1292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683B" w14:textId="77777777" w:rsidR="00D24DE4" w:rsidRDefault="00870A43">
            <w:pPr>
              <w:spacing w:after="0" w:line="273" w:lineRule="auto"/>
              <w:ind w:left="454" w:right="0" w:firstLine="0"/>
              <w:jc w:val="center"/>
            </w:pPr>
            <w:r>
              <w:t>Духовно-нравственное направление</w:t>
            </w:r>
          </w:p>
          <w:p w14:paraId="6713621E" w14:textId="77777777" w:rsidR="00D24DE4" w:rsidRDefault="00870A43">
            <w:pPr>
              <w:spacing w:after="0" w:line="259" w:lineRule="auto"/>
              <w:ind w:left="247" w:right="0" w:firstLine="0"/>
              <w:jc w:val="center"/>
            </w:pPr>
            <w:r>
              <w:t>(Нравственно-эстетическое воспитание)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A80C10" w14:textId="77777777" w:rsidR="00D24DE4" w:rsidRDefault="00870A43">
            <w:pPr>
              <w:spacing w:after="0" w:line="259" w:lineRule="auto"/>
              <w:ind w:left="93" w:right="0" w:firstLine="0"/>
              <w:jc w:val="center"/>
            </w:pPr>
            <w:r>
              <w:t>1. 2.</w:t>
            </w: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E3A29E" w14:textId="77777777" w:rsidR="00D24DE4" w:rsidRDefault="00870A43">
            <w:pPr>
              <w:spacing w:after="0" w:line="279" w:lineRule="auto"/>
              <w:ind w:left="0" w:right="0" w:firstLine="0"/>
            </w:pPr>
            <w:r>
              <w:t>Формировать у учащихся такие качества как: культура поведения, эстетический вкус, уважение личности.</w:t>
            </w:r>
          </w:p>
          <w:p w14:paraId="51E27B5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Создание условий для развития у учащихся творческих способностей.</w:t>
            </w:r>
          </w:p>
        </w:tc>
      </w:tr>
      <w:tr w:rsidR="00D24DE4" w14:paraId="07590858" w14:textId="77777777">
        <w:trPr>
          <w:trHeight w:val="1286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E0B8" w14:textId="77777777" w:rsidR="00D24DE4" w:rsidRDefault="00870A43">
            <w:pPr>
              <w:spacing w:after="0" w:line="273" w:lineRule="auto"/>
              <w:ind w:left="502" w:right="0" w:firstLine="0"/>
              <w:jc w:val="center"/>
            </w:pPr>
            <w:r>
              <w:t>Здоровьесберегающее направление</w:t>
            </w:r>
          </w:p>
          <w:p w14:paraId="4894D06E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(Физкультурно-оздоровительное воспитание)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0CE0C8" w14:textId="77777777" w:rsidR="00D24DE4" w:rsidRDefault="00870A43">
            <w:pPr>
              <w:spacing w:after="19" w:line="259" w:lineRule="auto"/>
              <w:ind w:left="151" w:right="0" w:firstLine="0"/>
              <w:jc w:val="center"/>
            </w:pPr>
            <w:r>
              <w:t>1.</w:t>
            </w:r>
          </w:p>
          <w:p w14:paraId="591823CF" w14:textId="77777777" w:rsidR="00D24DE4" w:rsidRDefault="00870A43">
            <w:pPr>
              <w:spacing w:after="14" w:line="259" w:lineRule="auto"/>
              <w:ind w:left="151" w:right="0" w:firstLine="0"/>
              <w:jc w:val="center"/>
            </w:pPr>
            <w:r>
              <w:t>2.</w:t>
            </w:r>
          </w:p>
          <w:p w14:paraId="0E229D29" w14:textId="77777777" w:rsidR="00D24DE4" w:rsidRDefault="00870A43">
            <w:pPr>
              <w:spacing w:after="0" w:line="259" w:lineRule="auto"/>
              <w:ind w:left="151" w:right="0" w:firstLine="0"/>
              <w:jc w:val="center"/>
            </w:pPr>
            <w:r>
              <w:t>3.</w:t>
            </w: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F3E304" w14:textId="77777777" w:rsidR="00D24DE4" w:rsidRDefault="00870A43">
            <w:pPr>
              <w:spacing w:after="0" w:line="259" w:lineRule="auto"/>
              <w:ind w:left="0" w:right="536" w:firstLine="0"/>
            </w:pPr>
            <w:r>
              <w:t>Формировать у учащихся культуру сохранения и совершенствования собственного здоровья. Популяризация занятий физической культурой и спортом. Пропаганда здорового образа жизни</w:t>
            </w:r>
          </w:p>
        </w:tc>
      </w:tr>
      <w:tr w:rsidR="00D24DE4" w14:paraId="2D95EE1E" w14:textId="77777777">
        <w:trPr>
          <w:trHeight w:val="984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1BD0E" w14:textId="77777777" w:rsidR="00D24DE4" w:rsidRDefault="00870A43">
            <w:pPr>
              <w:spacing w:after="23" w:line="259" w:lineRule="auto"/>
              <w:ind w:left="986" w:right="0" w:firstLine="0"/>
            </w:pPr>
            <w:r>
              <w:t>Социальное направление</w:t>
            </w:r>
          </w:p>
          <w:p w14:paraId="40DEBEEB" w14:textId="77777777" w:rsidR="00D24DE4" w:rsidRDefault="00870A43">
            <w:pPr>
              <w:spacing w:after="0" w:line="259" w:lineRule="auto"/>
              <w:ind w:left="389" w:right="0" w:firstLine="0"/>
              <w:jc w:val="center"/>
            </w:pPr>
            <w:r>
              <w:t>(Самоуправление в школе и в классе)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4F0886" w14:textId="77777777" w:rsidR="00D24DE4" w:rsidRDefault="00870A43">
            <w:pPr>
              <w:spacing w:after="21" w:line="259" w:lineRule="auto"/>
              <w:ind w:left="151" w:right="0" w:firstLine="0"/>
              <w:jc w:val="center"/>
            </w:pPr>
            <w:r>
              <w:t>1.</w:t>
            </w:r>
          </w:p>
          <w:p w14:paraId="3F06DDA3" w14:textId="77777777" w:rsidR="00D24DE4" w:rsidRDefault="00870A43">
            <w:pPr>
              <w:spacing w:after="16" w:line="259" w:lineRule="auto"/>
              <w:ind w:left="151" w:right="0" w:firstLine="0"/>
              <w:jc w:val="center"/>
            </w:pPr>
            <w:r>
              <w:t>2.</w:t>
            </w:r>
          </w:p>
          <w:p w14:paraId="057191B5" w14:textId="77777777" w:rsidR="00D24DE4" w:rsidRDefault="00870A43">
            <w:pPr>
              <w:spacing w:after="0" w:line="259" w:lineRule="auto"/>
              <w:ind w:left="151" w:right="0" w:firstLine="0"/>
              <w:jc w:val="center"/>
            </w:pPr>
            <w:r>
              <w:t>3.</w:t>
            </w: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EF77E9" w14:textId="77777777" w:rsidR="00D24DE4" w:rsidRDefault="00870A43">
            <w:pPr>
              <w:spacing w:after="28" w:line="259" w:lineRule="auto"/>
              <w:ind w:left="0" w:right="0" w:firstLine="0"/>
            </w:pPr>
            <w:r>
              <w:t>Развивать у учащихся качества: активность, ответственность, самостоятельность, инициатива.</w:t>
            </w:r>
          </w:p>
          <w:p w14:paraId="2DD81776" w14:textId="77777777" w:rsidR="00D24DE4" w:rsidRDefault="00870A43">
            <w:pPr>
              <w:spacing w:after="23" w:line="259" w:lineRule="auto"/>
              <w:ind w:left="0" w:right="0" w:firstLine="0"/>
            </w:pPr>
            <w:r>
              <w:t>Развивать самоуправление в школе и в классе.</w:t>
            </w:r>
          </w:p>
          <w:p w14:paraId="5608E069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Организовать учебу актива классов.</w:t>
            </w:r>
          </w:p>
        </w:tc>
      </w:tr>
      <w:tr w:rsidR="00D24DE4" w14:paraId="2D2C4E20" w14:textId="77777777">
        <w:trPr>
          <w:trHeight w:val="658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C3CC" w14:textId="77777777" w:rsidR="00D24DE4" w:rsidRDefault="00870A43">
            <w:pPr>
              <w:spacing w:after="0" w:line="259" w:lineRule="auto"/>
              <w:ind w:left="409" w:right="0" w:firstLine="0"/>
              <w:jc w:val="center"/>
            </w:pPr>
            <w:proofErr w:type="spellStart"/>
            <w:r>
              <w:t>Общеинтеллектуальное</w:t>
            </w:r>
            <w:proofErr w:type="spellEnd"/>
            <w:r>
              <w:t xml:space="preserve"> направление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504D38" w14:textId="77777777" w:rsidR="00D24DE4" w:rsidRDefault="00870A43">
            <w:pPr>
              <w:spacing w:after="0" w:line="259" w:lineRule="auto"/>
              <w:ind w:left="91" w:right="0" w:firstLine="0"/>
              <w:jc w:val="center"/>
            </w:pPr>
            <w:r>
              <w:t>1. 2.</w:t>
            </w: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AF043C" w14:textId="77777777" w:rsidR="00D24DE4" w:rsidRDefault="00870A43">
            <w:pPr>
              <w:spacing w:after="28" w:line="259" w:lineRule="auto"/>
              <w:ind w:left="0" w:right="0" w:firstLine="0"/>
            </w:pPr>
            <w:r>
              <w:t>Стимулировать интерес у учащихся к исследовательской деятельности.</w:t>
            </w:r>
          </w:p>
          <w:p w14:paraId="53422FB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Научить учащихся использовать проектный метод в социально значимой деятельности.</w:t>
            </w:r>
          </w:p>
        </w:tc>
      </w:tr>
      <w:tr w:rsidR="00D24DE4" w14:paraId="701232F4" w14:textId="77777777">
        <w:trPr>
          <w:trHeight w:val="641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FDA4" w14:textId="77777777" w:rsidR="00D24DE4" w:rsidRDefault="00870A43">
            <w:pPr>
              <w:spacing w:after="0" w:line="259" w:lineRule="auto"/>
              <w:ind w:left="947" w:right="0" w:firstLine="0"/>
            </w:pPr>
            <w:r>
              <w:t>(Проектная деятельность)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EB8322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B68D72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0539A14C" w14:textId="77777777" w:rsidR="00D24DE4" w:rsidRDefault="00D24DE4">
      <w:pPr>
        <w:spacing w:after="0" w:line="259" w:lineRule="auto"/>
        <w:ind w:left="-602" w:right="941" w:firstLine="0"/>
      </w:pPr>
    </w:p>
    <w:tbl>
      <w:tblPr>
        <w:tblStyle w:val="TableGrid"/>
        <w:tblW w:w="14884" w:type="dxa"/>
        <w:tblInd w:w="13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543"/>
        <w:gridCol w:w="10231"/>
      </w:tblGrid>
      <w:tr w:rsidR="00D24DE4" w14:paraId="0CDF1E9E" w14:textId="77777777">
        <w:trPr>
          <w:trHeight w:val="658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D8E65" w14:textId="77777777" w:rsidR="00D24DE4" w:rsidRDefault="00870A43">
            <w:pPr>
              <w:spacing w:after="0" w:line="259" w:lineRule="auto"/>
              <w:ind w:left="1173" w:right="0" w:firstLine="0"/>
            </w:pPr>
            <w:r>
              <w:t>Методическая работа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A7C6B7E" w14:textId="77777777" w:rsidR="00D24DE4" w:rsidRDefault="00870A43">
            <w:pPr>
              <w:spacing w:after="0" w:line="259" w:lineRule="auto"/>
              <w:ind w:left="91" w:right="0" w:firstLine="0"/>
              <w:jc w:val="center"/>
            </w:pPr>
            <w:r>
              <w:t>1. 2.</w:t>
            </w: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34A076" w14:textId="77777777" w:rsidR="00D24DE4" w:rsidRDefault="00870A43">
            <w:pPr>
              <w:spacing w:after="23" w:line="259" w:lineRule="auto"/>
              <w:ind w:left="0" w:right="0" w:firstLine="0"/>
            </w:pPr>
            <w:r>
              <w:t>Изучение и обобщение опыта работы классных руководителей.</w:t>
            </w:r>
          </w:p>
          <w:p w14:paraId="57FC809E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Оказание методической помощи классным руководителям в работе с классом.</w:t>
            </w:r>
          </w:p>
        </w:tc>
      </w:tr>
      <w:tr w:rsidR="00D24DE4" w14:paraId="30793DA0" w14:textId="77777777">
        <w:trPr>
          <w:trHeight w:val="652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6587B" w14:textId="77777777" w:rsidR="00D24DE4" w:rsidRDefault="00870A43">
            <w:pPr>
              <w:spacing w:after="0" w:line="259" w:lineRule="auto"/>
              <w:ind w:left="340" w:right="0" w:firstLine="0"/>
              <w:jc w:val="center"/>
            </w:pPr>
            <w:r>
              <w:t>Работа кружков и спортивных Секций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9D52A8" w14:textId="77777777" w:rsidR="00D24DE4" w:rsidRDefault="00870A43">
            <w:pPr>
              <w:spacing w:after="0" w:line="259" w:lineRule="auto"/>
              <w:ind w:left="91" w:right="0" w:firstLine="0"/>
              <w:jc w:val="center"/>
            </w:pPr>
            <w:r>
              <w:t>1. 2.</w:t>
            </w: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78C70E" w14:textId="77777777" w:rsidR="00D24DE4" w:rsidRDefault="00870A43">
            <w:pPr>
              <w:spacing w:after="0" w:line="259" w:lineRule="auto"/>
              <w:ind w:left="0" w:right="3217" w:firstLine="0"/>
            </w:pPr>
            <w:r>
              <w:t>Сохранение традиционно работающих кружков и секций. Контроль за работой кружков и секций.</w:t>
            </w:r>
          </w:p>
        </w:tc>
      </w:tr>
      <w:tr w:rsidR="00D24DE4" w14:paraId="699149C9" w14:textId="77777777">
        <w:trPr>
          <w:trHeight w:val="850"/>
        </w:trPr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FF4A" w14:textId="77777777" w:rsidR="00D24DE4" w:rsidRDefault="00870A43">
            <w:pPr>
              <w:spacing w:after="0" w:line="259" w:lineRule="auto"/>
              <w:ind w:left="233" w:right="0" w:firstLine="0"/>
              <w:jc w:val="center"/>
            </w:pPr>
            <w:r>
              <w:t>Контроль за воспитательным процессом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777D66" w14:textId="77777777" w:rsidR="00D24DE4" w:rsidRDefault="00870A43">
            <w:pPr>
              <w:spacing w:after="0" w:line="259" w:lineRule="auto"/>
              <w:ind w:left="91" w:right="0" w:firstLine="0"/>
              <w:jc w:val="center"/>
            </w:pPr>
            <w:r>
              <w:t>1. 2.</w:t>
            </w:r>
          </w:p>
        </w:tc>
        <w:tc>
          <w:tcPr>
            <w:tcW w:w="10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12586C" w14:textId="77777777" w:rsidR="00D24DE4" w:rsidRDefault="00870A43">
            <w:pPr>
              <w:spacing w:after="23" w:line="259" w:lineRule="auto"/>
              <w:ind w:left="0" w:right="0" w:firstLine="0"/>
            </w:pPr>
            <w:r>
              <w:t>Соблюдать подотчетность всех частей воспитательного процесса.</w:t>
            </w:r>
          </w:p>
          <w:p w14:paraId="4CD6DAB6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Выявлять недостатки в воспитательной работе и работать над их устранением.</w:t>
            </w:r>
          </w:p>
        </w:tc>
      </w:tr>
    </w:tbl>
    <w:p w14:paraId="05C8A3C7" w14:textId="77777777" w:rsidR="00D24DE4" w:rsidRDefault="00870A43">
      <w:r>
        <w:br w:type="page"/>
      </w:r>
    </w:p>
    <w:p w14:paraId="7D3FB127" w14:textId="77777777" w:rsidR="00D24DE4" w:rsidRDefault="00870A43">
      <w:pPr>
        <w:spacing w:after="0" w:line="423" w:lineRule="auto"/>
        <w:ind w:left="4175" w:right="3373"/>
        <w:jc w:val="center"/>
      </w:pPr>
      <w:r>
        <w:rPr>
          <w:b/>
          <w:sz w:val="32"/>
        </w:rPr>
        <w:lastRenderedPageBreak/>
        <w:t>План воспитательной работы по уровням образования на 2024 -2025 учебный год</w:t>
      </w:r>
    </w:p>
    <w:p w14:paraId="0F7C1749" w14:textId="45794AE3" w:rsidR="00D24DE4" w:rsidRDefault="00870A43">
      <w:pPr>
        <w:spacing w:after="0" w:line="259" w:lineRule="auto"/>
        <w:ind w:left="4175" w:right="3372"/>
        <w:jc w:val="center"/>
      </w:pPr>
      <w:r>
        <w:rPr>
          <w:b/>
          <w:sz w:val="32"/>
        </w:rPr>
        <w:t>М</w:t>
      </w:r>
      <w:r w:rsidR="00F037D6">
        <w:rPr>
          <w:b/>
          <w:sz w:val="32"/>
        </w:rPr>
        <w:t>К</w:t>
      </w:r>
      <w:r>
        <w:rPr>
          <w:b/>
          <w:sz w:val="32"/>
        </w:rPr>
        <w:t xml:space="preserve">ОУ </w:t>
      </w:r>
      <w:r w:rsidR="00F037D6">
        <w:rPr>
          <w:b/>
          <w:sz w:val="32"/>
        </w:rPr>
        <w:t>«</w:t>
      </w:r>
      <w:proofErr w:type="spellStart"/>
      <w:r w:rsidR="00F037D6">
        <w:rPr>
          <w:b/>
          <w:sz w:val="32"/>
        </w:rPr>
        <w:t>Гоксувотарская</w:t>
      </w:r>
      <w:proofErr w:type="spellEnd"/>
      <w:r w:rsidR="00F037D6">
        <w:rPr>
          <w:b/>
          <w:sz w:val="32"/>
        </w:rPr>
        <w:t xml:space="preserve"> СОШ»</w:t>
      </w:r>
    </w:p>
    <w:tbl>
      <w:tblPr>
        <w:tblStyle w:val="TableGrid"/>
        <w:tblW w:w="15761" w:type="dxa"/>
        <w:tblInd w:w="-3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477"/>
        <w:gridCol w:w="1317"/>
        <w:gridCol w:w="3016"/>
        <w:gridCol w:w="3289"/>
        <w:gridCol w:w="2968"/>
        <w:gridCol w:w="2694"/>
      </w:tblGrid>
      <w:tr w:rsidR="00D24DE4" w14:paraId="20463117" w14:textId="77777777">
        <w:trPr>
          <w:trHeight w:val="32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961793" w14:textId="77777777" w:rsidR="00D24DE4" w:rsidRDefault="00870A43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  <w:sz w:val="28"/>
              </w:rPr>
              <w:t>Модуль</w:t>
            </w:r>
          </w:p>
        </w:tc>
        <w:tc>
          <w:tcPr>
            <w:tcW w:w="10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23E3" w14:textId="77777777" w:rsidR="00D24DE4" w:rsidRDefault="00870A4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8"/>
              </w:rPr>
              <w:t>Дела, события,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54B239" w14:textId="77777777" w:rsidR="00D24DE4" w:rsidRDefault="00870A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24DE4" w14:paraId="01963B20" w14:textId="77777777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D606E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D40465" w14:textId="77777777" w:rsidR="00D24DE4" w:rsidRDefault="00870A43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28"/>
              </w:rPr>
              <w:t>Уровень НОО 1-4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B951D0" w14:textId="77777777" w:rsidR="00D24DE4" w:rsidRDefault="00870A43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8"/>
              </w:rPr>
              <w:t>Уровень ООО 5-9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84581A" w14:textId="593ABCDB" w:rsidR="00D24DE4" w:rsidRDefault="00D24DE4">
            <w:pPr>
              <w:spacing w:after="0" w:line="259" w:lineRule="auto"/>
              <w:ind w:left="134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34B87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9A67325" w14:textId="77777777">
        <w:trPr>
          <w:trHeight w:val="566"/>
        </w:trPr>
        <w:tc>
          <w:tcPr>
            <w:tcW w:w="24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BD4EC"/>
          </w:tcPr>
          <w:p w14:paraId="7B66F87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0589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BBD4EC"/>
            <w:vAlign w:val="center"/>
          </w:tcPr>
          <w:p w14:paraId="3855E9A5" w14:textId="77777777" w:rsidR="00D24DE4" w:rsidRDefault="00870A43">
            <w:pPr>
              <w:spacing w:after="0" w:line="259" w:lineRule="auto"/>
              <w:ind w:left="228" w:right="0" w:firstLine="0"/>
              <w:jc w:val="center"/>
            </w:pPr>
            <w:r>
              <w:rPr>
                <w:b/>
                <w:sz w:val="28"/>
              </w:rPr>
              <w:t>Сентябрь «Месячник безопасности детей»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BD4EC"/>
          </w:tcPr>
          <w:p w14:paraId="52F12F0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22E27FB3" w14:textId="77777777">
        <w:trPr>
          <w:trHeight w:val="822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041E" w14:textId="77777777" w:rsidR="00D24DE4" w:rsidRDefault="00870A43">
            <w:pPr>
              <w:spacing w:after="0" w:line="259" w:lineRule="auto"/>
              <w:ind w:left="11" w:right="0" w:firstLine="0"/>
            </w:pPr>
            <w:r>
              <w:rPr>
                <w:b/>
              </w:rPr>
              <w:t>Основные школьные дела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DD25" w14:textId="77777777" w:rsidR="00D24DE4" w:rsidRDefault="00870A43">
            <w:pPr>
              <w:spacing w:after="0" w:line="259" w:lineRule="auto"/>
              <w:ind w:left="12" w:right="0" w:firstLine="0"/>
            </w:pPr>
            <w:r>
              <w:t>03.09.2024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C402" w14:textId="77777777" w:rsidR="00D24DE4" w:rsidRDefault="00870A43">
            <w:pPr>
              <w:spacing w:after="0" w:line="259" w:lineRule="auto"/>
              <w:ind w:left="4" w:right="3977" w:firstLine="0"/>
              <w:jc w:val="both"/>
            </w:pPr>
            <w:r>
              <w:t>Торжественная линейка «Здравствуй школа» День солидарности в борьбе с терроризмом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6C52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 Советник по ВР</w:t>
            </w:r>
          </w:p>
        </w:tc>
      </w:tr>
      <w:tr w:rsidR="00D24DE4" w14:paraId="528E950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49BDC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887D" w14:textId="77777777" w:rsidR="00D24DE4" w:rsidRDefault="00870A43">
            <w:pPr>
              <w:spacing w:after="0" w:line="259" w:lineRule="auto"/>
              <w:ind w:left="70" w:right="0" w:firstLine="0"/>
            </w:pPr>
            <w:r>
              <w:t xml:space="preserve">по </w:t>
            </w:r>
            <w:proofErr w:type="spellStart"/>
            <w:r>
              <w:t>понед</w:t>
            </w:r>
            <w:proofErr w:type="spellEnd"/>
            <w:r>
              <w:t>.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F887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Еженедельная общешкольная линейка, поднятие флага, исполнение Гимна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3A1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Администрация школы</w:t>
            </w:r>
          </w:p>
        </w:tc>
      </w:tr>
      <w:tr w:rsidR="00D24DE4" w14:paraId="74B3257F" w14:textId="77777777">
        <w:trPr>
          <w:trHeight w:val="1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F7711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CFB4" w14:textId="77777777" w:rsidR="00D24DE4" w:rsidRDefault="00870A43">
            <w:pPr>
              <w:spacing w:after="0" w:line="259" w:lineRule="auto"/>
              <w:ind w:left="101" w:right="0" w:firstLine="0"/>
            </w:pPr>
            <w:r>
              <w:t>сентябрь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F226" w14:textId="77777777" w:rsidR="00D24DE4" w:rsidRDefault="00870A43">
            <w:pPr>
              <w:spacing w:after="0" w:line="259" w:lineRule="auto"/>
              <w:ind w:left="4" w:right="0" w:firstLine="0"/>
              <w:jc w:val="both"/>
            </w:pPr>
            <w:r>
              <w:t>Единый день профилактики правонарушений в школе (встреча с представителями КДН и защите их прав, ПДН)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9C4" w14:textId="77777777" w:rsidR="00D24DE4" w:rsidRDefault="00870A43">
            <w:pPr>
              <w:spacing w:after="0" w:line="259" w:lineRule="auto"/>
              <w:ind w:left="0" w:right="41" w:firstLine="0"/>
              <w:jc w:val="both"/>
            </w:pPr>
            <w:proofErr w:type="spellStart"/>
            <w:r>
              <w:t>Зам.дирекора</w:t>
            </w:r>
            <w:proofErr w:type="spellEnd"/>
            <w:r>
              <w:t xml:space="preserve"> по ВР, классные руководители, социальный педагог</w:t>
            </w:r>
          </w:p>
        </w:tc>
      </w:tr>
      <w:tr w:rsidR="00D24DE4" w14:paraId="55FDDDDA" w14:textId="77777777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7C6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1925" w14:textId="77777777" w:rsidR="00F037D6" w:rsidRDefault="00870A43">
            <w:pPr>
              <w:spacing w:after="0" w:line="259" w:lineRule="auto"/>
              <w:ind w:left="154" w:right="0" w:hanging="120"/>
            </w:pPr>
            <w:r>
              <w:t>Сентябрь</w:t>
            </w:r>
          </w:p>
          <w:p w14:paraId="355BAAFA" w14:textId="3D6C07F5" w:rsidR="00D24DE4" w:rsidRDefault="00870A43">
            <w:pPr>
              <w:spacing w:after="0" w:line="259" w:lineRule="auto"/>
              <w:ind w:left="154" w:right="0" w:hanging="120"/>
            </w:pPr>
            <w:r>
              <w:t>декабрь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02B4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Цикл мероприятий в рамках 2024 года – год Семьи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6A9D" w14:textId="77777777" w:rsidR="00D24DE4" w:rsidRDefault="00870A43">
            <w:pPr>
              <w:spacing w:after="0" w:line="259" w:lineRule="auto"/>
              <w:ind w:left="0" w:right="69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Советник по ВР</w:t>
            </w:r>
          </w:p>
        </w:tc>
      </w:tr>
      <w:tr w:rsidR="00D24DE4" w14:paraId="0D7FFBA7" w14:textId="77777777">
        <w:trPr>
          <w:trHeight w:val="1051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34E5B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814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03.09.24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AC63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49DB" w14:textId="77777777" w:rsidR="00D24DE4" w:rsidRDefault="00870A43">
            <w:pPr>
              <w:spacing w:after="0" w:line="259" w:lineRule="auto"/>
              <w:ind w:left="0" w:right="57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Советник по ВР</w:t>
            </w:r>
          </w:p>
        </w:tc>
      </w:tr>
      <w:tr w:rsidR="00D24DE4" w14:paraId="36250578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E5E5C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A7EE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08.09.24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4ED9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Международный день распространения грамотности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AF47" w14:textId="77777777" w:rsidR="00D24DE4" w:rsidRDefault="00870A43">
            <w:pPr>
              <w:spacing w:after="0" w:line="259" w:lineRule="auto"/>
              <w:ind w:left="0" w:right="41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учителя русского языка Советник по ВР</w:t>
            </w:r>
          </w:p>
        </w:tc>
      </w:tr>
      <w:tr w:rsidR="00D24DE4" w14:paraId="027A61ED" w14:textId="77777777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4F9BC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945D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10.09.24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708D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Международный день памяти жертв фашизма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B6F9" w14:textId="77777777" w:rsidR="00D24DE4" w:rsidRDefault="00870A43">
            <w:pPr>
              <w:spacing w:after="0" w:line="259" w:lineRule="auto"/>
              <w:ind w:left="0" w:right="57" w:firstLine="14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Советник по ВР</w:t>
            </w:r>
          </w:p>
        </w:tc>
      </w:tr>
    </w:tbl>
    <w:p w14:paraId="2C0B7121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left w:w="108" w:type="dxa"/>
          <w:bottom w:w="21" w:type="dxa"/>
          <w:right w:w="112" w:type="dxa"/>
        </w:tblCellMar>
        <w:tblLook w:val="04A0" w:firstRow="1" w:lastRow="0" w:firstColumn="1" w:lastColumn="0" w:noHBand="0" w:noVBand="1"/>
      </w:tblPr>
      <w:tblGrid>
        <w:gridCol w:w="3382"/>
        <w:gridCol w:w="1315"/>
        <w:gridCol w:w="2721"/>
        <w:gridCol w:w="3145"/>
        <w:gridCol w:w="2619"/>
        <w:gridCol w:w="2579"/>
      </w:tblGrid>
      <w:tr w:rsidR="00D24DE4" w14:paraId="2A2B4448" w14:textId="77777777">
        <w:trPr>
          <w:trHeight w:val="1253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FFC30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E9AB52" w14:textId="77777777" w:rsidR="00D24DE4" w:rsidRDefault="00870A43">
            <w:pPr>
              <w:spacing w:after="0" w:line="259" w:lineRule="auto"/>
              <w:ind w:left="13" w:right="0" w:firstLine="0"/>
            </w:pPr>
            <w:r>
              <w:t>30.09.2024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A5E6972" w14:textId="77777777" w:rsidR="00D24DE4" w:rsidRDefault="00870A43">
            <w:pPr>
              <w:spacing w:after="114" w:line="259" w:lineRule="auto"/>
              <w:ind w:left="5" w:right="0" w:firstLine="0"/>
            </w:pPr>
            <w:r>
              <w:t>30 сентября: День воссоединения Донецкой Народной Республики, Луганской</w:t>
            </w:r>
          </w:p>
          <w:p w14:paraId="62FFE92B" w14:textId="77777777" w:rsidR="00D24DE4" w:rsidRDefault="00870A43">
            <w:pPr>
              <w:spacing w:after="112" w:line="259" w:lineRule="auto"/>
              <w:ind w:left="5" w:right="0" w:firstLine="0"/>
            </w:pPr>
            <w:r>
              <w:t>Народной Республики, Запорожской области и Херсонской области с Российской</w:t>
            </w:r>
          </w:p>
          <w:p w14:paraId="0EA0FDA7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Федерацией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2F99C7" w14:textId="77777777" w:rsidR="00D24DE4" w:rsidRDefault="00870A43">
            <w:pPr>
              <w:spacing w:after="0" w:line="259" w:lineRule="auto"/>
              <w:ind w:left="1" w:right="60" w:firstLine="14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Советник по ВР</w:t>
            </w:r>
          </w:p>
        </w:tc>
      </w:tr>
      <w:tr w:rsidR="00D24DE4" w14:paraId="731F338D" w14:textId="77777777">
        <w:trPr>
          <w:trHeight w:val="288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4197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29FA" w14:textId="77777777" w:rsidR="00D24DE4" w:rsidRDefault="00870A43">
            <w:pPr>
              <w:spacing w:after="0" w:line="259" w:lineRule="auto"/>
              <w:ind w:left="15" w:right="0" w:firstLine="0"/>
              <w:jc w:val="center"/>
            </w:pPr>
            <w:r>
              <w:t>30.08.23</w:t>
            </w:r>
          </w:p>
        </w:tc>
        <w:tc>
          <w:tcPr>
            <w:tcW w:w="927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39C8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Заседание МО классных руководителей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7EF3" w14:textId="77777777" w:rsidR="00D24DE4" w:rsidRDefault="00870A43">
            <w:pPr>
              <w:spacing w:after="0" w:line="259" w:lineRule="auto"/>
              <w:ind w:left="1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2322F1FC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98B0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6209" w14:textId="77777777" w:rsidR="00D24DE4" w:rsidRDefault="00870A43">
            <w:pPr>
              <w:spacing w:after="0" w:line="259" w:lineRule="auto"/>
              <w:ind w:left="85" w:right="0" w:firstLine="0"/>
            </w:pPr>
            <w:r>
              <w:t>До 15.09.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FE30" w14:textId="0B2383CD" w:rsidR="00D24DE4" w:rsidRDefault="00870A43">
            <w:pPr>
              <w:spacing w:after="0" w:line="259" w:lineRule="auto"/>
              <w:ind w:left="5" w:right="0" w:firstLine="0"/>
              <w:jc w:val="both"/>
            </w:pPr>
            <w:r>
              <w:t>Планирование воспитательной работы и составление индивидуальных планов на 2024</w:t>
            </w:r>
            <w:r w:rsidR="00F037D6">
              <w:t>-</w:t>
            </w:r>
            <w:r>
              <w:t>2025 учебный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4848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487C4462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A25E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7166" w14:textId="77777777" w:rsidR="00D24DE4" w:rsidRDefault="00870A43">
            <w:pPr>
              <w:spacing w:after="0" w:line="259" w:lineRule="auto"/>
              <w:ind w:left="116" w:right="0" w:firstLine="0"/>
            </w:pPr>
            <w:r>
              <w:t>До 15.09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1A2A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Составление социальных паспортов класса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9B5E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205CE27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8384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92A5" w14:textId="77777777" w:rsidR="00D24DE4" w:rsidRDefault="00870A43">
            <w:pPr>
              <w:spacing w:after="0" w:line="259" w:lineRule="auto"/>
              <w:ind w:left="116" w:right="0" w:firstLine="0"/>
            </w:pPr>
            <w:r>
              <w:t>До 15.09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AD25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Оформление классных уголков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18D1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4F0C500C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9CA1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0DA0" w14:textId="77777777" w:rsidR="00D24DE4" w:rsidRDefault="00870A43">
            <w:pPr>
              <w:spacing w:after="0" w:line="259" w:lineRule="auto"/>
              <w:ind w:left="15" w:right="0" w:firstLine="0"/>
              <w:jc w:val="center"/>
            </w:pPr>
            <w:r>
              <w:t>С 16.09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7AFB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Сбор и проверка планирования воспитательной работы классных руководителей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D071" w14:textId="77777777" w:rsidR="00D24DE4" w:rsidRDefault="00870A43">
            <w:pPr>
              <w:spacing w:after="0" w:line="259" w:lineRule="auto"/>
              <w:ind w:left="1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0CEC98F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67C3C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DCCA" w14:textId="77777777" w:rsidR="00D24DE4" w:rsidRDefault="00870A43">
            <w:pPr>
              <w:spacing w:after="0" w:line="259" w:lineRule="auto"/>
              <w:ind w:left="97" w:right="0" w:firstLine="0"/>
            </w:pPr>
            <w:r>
              <w:t>сентябрь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2020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Распространение информации о работе Службы общероссийского телефона доверия.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5773" w14:textId="77777777" w:rsidR="00D24DE4" w:rsidRDefault="00870A43">
            <w:pPr>
              <w:spacing w:after="0" w:line="259" w:lineRule="auto"/>
              <w:ind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92BE536" w14:textId="77777777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17F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34F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5ADF" w14:textId="77777777" w:rsidR="00D24DE4" w:rsidRDefault="00870A43">
            <w:pPr>
              <w:spacing w:after="2" w:line="242" w:lineRule="auto"/>
              <w:ind w:left="5" w:right="1991" w:firstLine="0"/>
              <w:jc w:val="both"/>
            </w:pPr>
            <w:r>
              <w:t>Индивидуальная работа с учащимися (по необходимости) Подготовка к участию в основных школьных делах.</w:t>
            </w:r>
          </w:p>
          <w:p w14:paraId="0C130730" w14:textId="77777777" w:rsidR="00D24DE4" w:rsidRDefault="00870A43">
            <w:pPr>
              <w:spacing w:after="0" w:line="246" w:lineRule="auto"/>
              <w:ind w:left="5" w:right="0" w:firstLine="0"/>
              <w:jc w:val="both"/>
            </w:pPr>
            <w:r>
              <w:t xml:space="preserve">Классные часы согласно индивидуальным планам классных руководителей; </w:t>
            </w:r>
            <w:r>
              <w:rPr>
                <w:u w:val="single" w:color="000000"/>
              </w:rPr>
              <w:t>Обязательные тематические классные часы</w:t>
            </w:r>
            <w:r>
              <w:t>:</w:t>
            </w:r>
          </w:p>
          <w:p w14:paraId="51077EAC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Единый урок безопасности (01.09)</w:t>
            </w:r>
          </w:p>
          <w:p w14:paraId="27937C34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Единый классный час «День солидарности в борьбе с терроризмом» (01.09)</w:t>
            </w:r>
          </w:p>
          <w:p w14:paraId="6010AA0F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окончания Второй мировой войны (04.09)</w:t>
            </w:r>
          </w:p>
          <w:p w14:paraId="7A58F31D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Единый классные час «Международный день грамотности»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8E6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79A817C8" w14:textId="77777777">
        <w:trPr>
          <w:trHeight w:val="28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F486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>Школьный урок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A373" w14:textId="77777777" w:rsidR="00D24DE4" w:rsidRDefault="00870A43">
            <w:pPr>
              <w:spacing w:after="0" w:line="259" w:lineRule="auto"/>
              <w:ind w:left="102" w:right="0" w:firstLine="0"/>
            </w:pPr>
            <w:r>
              <w:t>сентябрь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6CD6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Единый день профилактики правонарушений в школе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238A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2CFCBDBC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4BC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7EA3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04.09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0449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окончания Второй мировой войны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52E4" w14:textId="77777777" w:rsidR="00D24DE4" w:rsidRDefault="00870A43">
            <w:pPr>
              <w:spacing w:after="0" w:line="259" w:lineRule="auto"/>
              <w:ind w:left="1" w:right="0" w:firstLine="0"/>
              <w:jc w:val="center"/>
            </w:pPr>
            <w:r>
              <w:t>Учитель истории</w:t>
            </w:r>
          </w:p>
        </w:tc>
      </w:tr>
      <w:tr w:rsidR="00D24DE4" w14:paraId="12691639" w14:textId="77777777">
        <w:trPr>
          <w:trHeight w:val="31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A50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94D8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08.09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0F31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Международный день распространения грамотности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93DB" w14:textId="77777777" w:rsidR="00D24DE4" w:rsidRDefault="00870A43">
            <w:pPr>
              <w:spacing w:after="0" w:line="259" w:lineRule="auto"/>
              <w:ind w:left="25" w:right="0" w:firstLine="0"/>
            </w:pPr>
            <w:r>
              <w:t>Учителя русского языка</w:t>
            </w:r>
          </w:p>
        </w:tc>
      </w:tr>
      <w:tr w:rsidR="00D24DE4" w14:paraId="65D839A9" w14:textId="77777777">
        <w:trPr>
          <w:trHeight w:val="287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3E21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6563" w14:textId="77777777" w:rsidR="00D24DE4" w:rsidRDefault="00870A43">
            <w:pPr>
              <w:spacing w:after="0" w:line="259" w:lineRule="auto"/>
              <w:ind w:left="97" w:right="0" w:firstLine="0"/>
            </w:pPr>
            <w:r>
              <w:t>сентябрь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41EE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Разговоры о важном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45CA" w14:textId="77777777" w:rsidR="00D24DE4" w:rsidRDefault="00870A43">
            <w:pPr>
              <w:spacing w:after="0" w:line="259" w:lineRule="auto"/>
              <w:ind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1AC4E342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C1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9CD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E4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9CBB" w14:textId="77777777" w:rsidR="00D24DE4" w:rsidRDefault="00870A43">
            <w:pPr>
              <w:spacing w:after="0" w:line="259" w:lineRule="auto"/>
              <w:ind w:left="69" w:right="229" w:hanging="58"/>
              <w:jc w:val="both"/>
            </w:pPr>
            <w:r>
              <w:t xml:space="preserve">Россия – мои горизонты (6-9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63FC" w14:textId="1EA2FF43" w:rsidR="00D24DE4" w:rsidRDefault="00D24DE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A146" w14:textId="77777777" w:rsidR="00D24DE4" w:rsidRDefault="00870A43">
            <w:pPr>
              <w:spacing w:after="0" w:line="259" w:lineRule="auto"/>
              <w:ind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D416A2D" w14:textId="77777777">
        <w:trPr>
          <w:trHeight w:val="556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4F12E0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lastRenderedPageBreak/>
              <w:t xml:space="preserve">Организация </w:t>
            </w:r>
            <w:proofErr w:type="spellStart"/>
            <w:r>
              <w:rPr>
                <w:b/>
              </w:rPr>
              <w:t>предметнопространственной</w:t>
            </w:r>
            <w:proofErr w:type="spellEnd"/>
            <w:r>
              <w:rPr>
                <w:b/>
              </w:rPr>
              <w:t xml:space="preserve"> среды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3E230" w14:textId="77777777" w:rsidR="00D24DE4" w:rsidRDefault="00870A43">
            <w:pPr>
              <w:spacing w:after="0" w:line="259" w:lineRule="auto"/>
              <w:ind w:left="97" w:right="0" w:firstLine="0"/>
            </w:pPr>
            <w:r>
              <w:t>сентябрь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F180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Оформление информационного стенда «Психологическая помощь. Телефон доверия»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9FD3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 xml:space="preserve">Зам. </w:t>
            </w:r>
            <w:proofErr w:type="spellStart"/>
            <w:r>
              <w:t>директорапо</w:t>
            </w:r>
            <w:proofErr w:type="spellEnd"/>
            <w:r>
              <w:t xml:space="preserve"> ВР, актив школы</w:t>
            </w:r>
          </w:p>
        </w:tc>
      </w:tr>
      <w:tr w:rsidR="00D24DE4" w14:paraId="3633121B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2F20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A6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D72A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Международный день распространения грамотности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51DB" w14:textId="77777777" w:rsidR="00D24DE4" w:rsidRDefault="00870A43">
            <w:pPr>
              <w:spacing w:after="0" w:line="259" w:lineRule="auto"/>
              <w:ind w:left="23" w:right="0" w:firstLine="0"/>
              <w:jc w:val="center"/>
            </w:pPr>
            <w:r>
              <w:t>Зам. директора по ВР</w:t>
            </w:r>
          </w:p>
        </w:tc>
      </w:tr>
      <w:tr w:rsidR="00D24DE4" w14:paraId="4A5A7F4B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4A5D9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4425" w14:textId="77777777" w:rsidR="00D24DE4" w:rsidRDefault="00870A43">
            <w:pPr>
              <w:spacing w:after="0" w:line="259" w:lineRule="auto"/>
              <w:ind w:left="116" w:right="0" w:firstLine="0"/>
            </w:pPr>
            <w:r>
              <w:t>До 15.09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1490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Оформление классных уголков и уголков 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98FB" w14:textId="77777777" w:rsidR="00D24DE4" w:rsidRDefault="00870A43">
            <w:pPr>
              <w:spacing w:after="0" w:line="259" w:lineRule="auto"/>
              <w:ind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7EA82733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D23D3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83EA3B" w14:textId="77777777" w:rsidR="00D24DE4" w:rsidRDefault="00870A43">
            <w:pPr>
              <w:spacing w:after="0" w:line="259" w:lineRule="auto"/>
              <w:ind w:left="13" w:right="0" w:firstLine="0"/>
              <w:jc w:val="center"/>
            </w:pPr>
            <w:r>
              <w:t>С 04.09-</w:t>
            </w:r>
          </w:p>
          <w:p w14:paraId="77BDC58D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15.09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50B69F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Тематическая выставка в школьной библиотеке (окончание Второй мировой войны)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7ACA1B" w14:textId="77777777" w:rsidR="00D24DE4" w:rsidRDefault="00870A43">
            <w:pPr>
              <w:spacing w:after="0" w:line="259" w:lineRule="auto"/>
              <w:ind w:left="13" w:right="0" w:firstLine="0"/>
              <w:jc w:val="center"/>
            </w:pPr>
            <w:r>
              <w:t>Библиотекарь</w:t>
            </w:r>
          </w:p>
        </w:tc>
      </w:tr>
      <w:tr w:rsidR="00D24DE4" w14:paraId="1E3EBBF3" w14:textId="77777777">
        <w:trPr>
          <w:trHeight w:val="571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D4FA" w14:textId="77777777" w:rsidR="00D24DE4" w:rsidRDefault="00870A43">
            <w:pPr>
              <w:spacing w:after="0" w:line="259" w:lineRule="auto"/>
              <w:ind w:left="12" w:right="48" w:firstLine="0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41A1" w14:textId="77777777" w:rsidR="00D24DE4" w:rsidRDefault="00870A43">
            <w:pPr>
              <w:spacing w:after="0" w:line="259" w:lineRule="auto"/>
              <w:ind w:left="73" w:right="0" w:firstLine="0"/>
            </w:pPr>
            <w:r>
              <w:t>Сентябрь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89EB" w14:textId="77777777" w:rsidR="00D24DE4" w:rsidRDefault="00870A43">
            <w:pPr>
              <w:spacing w:after="0" w:line="259" w:lineRule="auto"/>
              <w:ind w:left="24" w:right="0" w:firstLine="0"/>
              <w:jc w:val="center"/>
            </w:pPr>
            <w:r>
              <w:t>-</w:t>
            </w:r>
          </w:p>
        </w:tc>
        <w:tc>
          <w:tcPr>
            <w:tcW w:w="625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BA56" w14:textId="23C2B2EE" w:rsidR="00D24DE4" w:rsidRDefault="00870A43">
            <w:pPr>
              <w:spacing w:after="0" w:line="259" w:lineRule="auto"/>
              <w:ind w:left="894" w:right="0" w:firstLine="0"/>
            </w:pPr>
            <w:r>
              <w:t>Всероссийское родительское собрание (6-</w:t>
            </w:r>
            <w:r w:rsidR="00F037D6">
              <w:t>9</w:t>
            </w:r>
            <w:r>
              <w:t>кл.)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5767" w14:textId="77777777" w:rsidR="00D24DE4" w:rsidRDefault="00870A43">
            <w:pPr>
              <w:spacing w:after="0" w:line="259" w:lineRule="auto"/>
              <w:ind w:left="51" w:right="0" w:firstLine="0"/>
            </w:pPr>
            <w:r>
              <w:t>Администрация школы</w:t>
            </w:r>
          </w:p>
        </w:tc>
      </w:tr>
      <w:tr w:rsidR="00D24DE4" w14:paraId="4D292271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0F3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F58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B3CD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Классное родительское собрание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9A11" w14:textId="77777777" w:rsidR="00D24DE4" w:rsidRDefault="00870A43">
            <w:pPr>
              <w:spacing w:after="0" w:line="259" w:lineRule="auto"/>
              <w:ind w:right="0" w:firstLine="0"/>
              <w:jc w:val="both"/>
            </w:pPr>
            <w:r>
              <w:t>Классные руководители</w:t>
            </w:r>
          </w:p>
        </w:tc>
      </w:tr>
    </w:tbl>
    <w:p w14:paraId="3E1B1F98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left w:w="8" w:type="dxa"/>
          <w:bottom w:w="14" w:type="dxa"/>
          <w:right w:w="112" w:type="dxa"/>
        </w:tblCellMar>
        <w:tblLook w:val="04A0" w:firstRow="1" w:lastRow="0" w:firstColumn="1" w:lastColumn="0" w:noHBand="0" w:noVBand="1"/>
      </w:tblPr>
      <w:tblGrid>
        <w:gridCol w:w="2467"/>
        <w:gridCol w:w="1314"/>
        <w:gridCol w:w="9123"/>
        <w:gridCol w:w="2857"/>
      </w:tblGrid>
      <w:tr w:rsidR="00D24DE4" w14:paraId="71B5A9B6" w14:textId="77777777">
        <w:trPr>
          <w:trHeight w:val="1392"/>
        </w:trPr>
        <w:tc>
          <w:tcPr>
            <w:tcW w:w="2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DC3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12B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4122" w14:textId="77777777" w:rsidR="00D24DE4" w:rsidRDefault="00870A43">
            <w:pPr>
              <w:spacing w:after="0" w:line="259" w:lineRule="auto"/>
              <w:ind w:left="105" w:right="0" w:firstLine="0"/>
              <w:jc w:val="both"/>
            </w:pPr>
            <w:r>
              <w:t>Индивидуальная работа с семьями: в трудной жизненной ситуации, малообеспеченными и многодетными, «Группы риска», семьи участников СВО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29A" w14:textId="77777777" w:rsidR="00D24DE4" w:rsidRDefault="00870A43">
            <w:pPr>
              <w:spacing w:after="0" w:line="234" w:lineRule="auto"/>
              <w:ind w:left="610" w:right="0" w:firstLine="226"/>
            </w:pPr>
            <w:r>
              <w:t>Классные руководители,</w:t>
            </w:r>
          </w:p>
          <w:p w14:paraId="737F3232" w14:textId="77777777" w:rsidR="00D24DE4" w:rsidRDefault="00870A43">
            <w:pPr>
              <w:spacing w:after="0" w:line="259" w:lineRule="auto"/>
              <w:ind w:left="874" w:right="140" w:hanging="600"/>
            </w:pPr>
            <w:r>
              <w:t xml:space="preserve">соц. педагог, </w:t>
            </w:r>
            <w:proofErr w:type="spellStart"/>
            <w:r>
              <w:t>педагогпсихолог</w:t>
            </w:r>
            <w:proofErr w:type="spellEnd"/>
          </w:p>
        </w:tc>
      </w:tr>
      <w:tr w:rsidR="00D24DE4" w14:paraId="792FB7EA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CAD9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DB76A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E2D9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Информационное оповещение родителей через школьный дневник, мессенджеры.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42E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78C17D49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F767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138A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550F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Индивидуальные встречи с родителями (по необходимости/ по запросу)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D3A1" w14:textId="77777777" w:rsidR="00D24DE4" w:rsidRDefault="00870A43">
            <w:pPr>
              <w:spacing w:after="0" w:line="259" w:lineRule="auto"/>
              <w:ind w:left="106" w:right="0" w:firstLine="0"/>
              <w:jc w:val="center"/>
            </w:pPr>
            <w:r>
              <w:t>Администрация</w:t>
            </w:r>
          </w:p>
        </w:tc>
      </w:tr>
      <w:tr w:rsidR="00D24DE4" w14:paraId="515899F9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0436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6467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3095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Урок совместного изучения ИКТ (электронный дневник, образовательные платформы)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1AE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76F3DC21" w14:textId="77777777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7D68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8DB03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5A7" w14:textId="77777777" w:rsidR="00D24DE4" w:rsidRDefault="00870A43">
            <w:pPr>
              <w:spacing w:after="0" w:line="259" w:lineRule="auto"/>
              <w:ind w:left="105" w:right="0" w:firstLine="0"/>
              <w:jc w:val="both"/>
            </w:pPr>
            <w:r>
              <w:t>Консультирование родителей по теме безопасного использования Интернета и мобильной связи детьми.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76F2" w14:textId="77777777" w:rsidR="00D24DE4" w:rsidRDefault="00870A43">
            <w:pPr>
              <w:spacing w:after="0" w:line="259" w:lineRule="auto"/>
              <w:ind w:left="112" w:right="0" w:firstLine="0"/>
              <w:jc w:val="center"/>
            </w:pPr>
            <w:r>
              <w:t>Педагог психолог</w:t>
            </w:r>
          </w:p>
        </w:tc>
      </w:tr>
      <w:tr w:rsidR="00D24DE4" w14:paraId="744D55C3" w14:textId="77777777">
        <w:trPr>
          <w:trHeight w:val="1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E35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68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B8CD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Индивидуальная работа с семьями, попавшими в трудную жизненную ситуацию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788C" w14:textId="77777777" w:rsidR="00D24DE4" w:rsidRDefault="00870A43">
            <w:pPr>
              <w:spacing w:after="2" w:line="236" w:lineRule="auto"/>
              <w:ind w:left="115" w:right="25" w:firstLine="144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соц. Педагог, педагог</w:t>
            </w:r>
          </w:p>
          <w:p w14:paraId="6FB97829" w14:textId="77777777" w:rsidR="00D24DE4" w:rsidRDefault="00870A43">
            <w:pPr>
              <w:spacing w:after="0" w:line="259" w:lineRule="auto"/>
              <w:ind w:left="90" w:right="0" w:firstLine="0"/>
              <w:jc w:val="center"/>
            </w:pPr>
            <w:r>
              <w:t>психолог, инспектор</w:t>
            </w:r>
          </w:p>
          <w:p w14:paraId="3943ACEA" w14:textId="77777777" w:rsidR="00D24DE4" w:rsidRDefault="00870A43">
            <w:pPr>
              <w:spacing w:after="0" w:line="259" w:lineRule="auto"/>
              <w:ind w:left="91" w:right="0" w:firstLine="0"/>
              <w:jc w:val="center"/>
            </w:pPr>
            <w:r>
              <w:t>ПДН</w:t>
            </w:r>
          </w:p>
        </w:tc>
      </w:tr>
      <w:tr w:rsidR="00D24DE4" w14:paraId="6C8E91A2" w14:textId="77777777">
        <w:trPr>
          <w:trHeight w:val="109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01FD" w14:textId="77777777" w:rsidR="00D24DE4" w:rsidRDefault="00870A43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>Детские общественные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3356" w14:textId="77777777" w:rsidR="00D24DE4" w:rsidRDefault="00870A43">
            <w:pPr>
              <w:spacing w:after="0" w:line="259" w:lineRule="auto"/>
              <w:ind w:left="192" w:right="0" w:firstLine="0"/>
            </w:pPr>
            <w:r>
              <w:t>сентябрь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175A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 xml:space="preserve">Собрание учеников, вступление в </w:t>
            </w:r>
            <w:proofErr w:type="spellStart"/>
            <w:r>
              <w:t>школьноеобщественное</w:t>
            </w:r>
            <w:proofErr w:type="spellEnd"/>
            <w:r>
              <w:t xml:space="preserve"> объединение, выбор актива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9882" w14:textId="77777777" w:rsidR="00D24DE4" w:rsidRDefault="00870A43">
            <w:pPr>
              <w:spacing w:after="0" w:line="259" w:lineRule="auto"/>
              <w:ind w:left="524" w:right="180" w:hanging="25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 Советник по воспитанию</w:t>
            </w:r>
          </w:p>
        </w:tc>
      </w:tr>
      <w:tr w:rsidR="00D24DE4" w14:paraId="48C43FB2" w14:textId="77777777">
        <w:trPr>
          <w:trHeight w:val="1109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5EEF6" w14:textId="77777777" w:rsidR="00D24DE4" w:rsidRDefault="00870A43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lastRenderedPageBreak/>
              <w:t>объединения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5D17A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412C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Дни единых действий РДДМ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0BF9" w14:textId="77777777" w:rsidR="00D24DE4" w:rsidRDefault="00870A43">
            <w:pPr>
              <w:spacing w:after="6" w:line="236" w:lineRule="auto"/>
              <w:ind w:left="120" w:right="15" w:firstLine="0"/>
              <w:jc w:val="center"/>
            </w:pPr>
            <w:r>
              <w:t>Классные руководители, актив</w:t>
            </w:r>
          </w:p>
          <w:p w14:paraId="03254B3E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 xml:space="preserve">РДДМ, Советник по ВР </w:t>
            </w: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70BA04E2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C760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86CF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2C32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 xml:space="preserve">Участие в движении «Орлята России» 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16A" w14:textId="77777777" w:rsidR="00D24DE4" w:rsidRDefault="00870A43">
            <w:pPr>
              <w:spacing w:after="0" w:line="259" w:lineRule="auto"/>
              <w:ind w:left="0" w:right="0" w:firstLine="110"/>
              <w:jc w:val="both"/>
            </w:pPr>
            <w:r>
              <w:t xml:space="preserve">Классные руководители </w:t>
            </w:r>
            <w:proofErr w:type="spellStart"/>
            <w:r>
              <w:t>Советникпо</w:t>
            </w:r>
            <w:proofErr w:type="spellEnd"/>
            <w:r>
              <w:t xml:space="preserve"> ВР</w:t>
            </w:r>
          </w:p>
        </w:tc>
      </w:tr>
      <w:tr w:rsidR="00D24DE4" w14:paraId="4A4D5539" w14:textId="77777777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A491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2BBE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E192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Участие юнармейцев в патриотических мероприятиях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3E2F" w14:textId="77777777" w:rsidR="00D24DE4" w:rsidRDefault="00870A43">
            <w:pPr>
              <w:spacing w:after="2" w:line="230" w:lineRule="auto"/>
              <w:ind w:left="74" w:right="0" w:firstLine="0"/>
              <w:jc w:val="center"/>
            </w:pPr>
            <w:r>
              <w:t>Руководитель школьного</w:t>
            </w:r>
          </w:p>
          <w:p w14:paraId="6DA767FD" w14:textId="77777777" w:rsidR="00D24DE4" w:rsidRDefault="00870A43">
            <w:pPr>
              <w:spacing w:after="0" w:line="259" w:lineRule="auto"/>
              <w:ind w:left="110" w:right="0" w:firstLine="0"/>
              <w:jc w:val="center"/>
            </w:pPr>
            <w:r>
              <w:t>юнармейского отряда</w:t>
            </w:r>
          </w:p>
        </w:tc>
      </w:tr>
      <w:tr w:rsidR="00D24DE4" w14:paraId="1EB8942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CB5B2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3B84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A44F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Участие во всероссийских проектах по активностям РДДМ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31CF" w14:textId="77777777" w:rsidR="00D24DE4" w:rsidRDefault="00870A43">
            <w:pPr>
              <w:spacing w:after="0" w:line="259" w:lineRule="auto"/>
              <w:ind w:left="550" w:right="0" w:hanging="442"/>
              <w:jc w:val="both"/>
            </w:pPr>
            <w:r>
              <w:t>Классные руководители Советник по ВР</w:t>
            </w:r>
          </w:p>
        </w:tc>
      </w:tr>
      <w:tr w:rsidR="00D24DE4" w14:paraId="75F135F5" w14:textId="77777777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7D69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8F0F9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56771D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Участие в благотворительных акциях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246A3A" w14:textId="77777777" w:rsidR="00D24DE4" w:rsidRDefault="00870A43">
            <w:pPr>
              <w:spacing w:after="0" w:line="259" w:lineRule="auto"/>
              <w:ind w:left="115" w:right="0" w:firstLine="0"/>
            </w:pPr>
            <w:r>
              <w:t>Классные руководители</w:t>
            </w:r>
          </w:p>
          <w:p w14:paraId="2E0C12FB" w14:textId="77777777" w:rsidR="00D24DE4" w:rsidRDefault="00870A43">
            <w:pPr>
              <w:spacing w:after="0" w:line="259" w:lineRule="auto"/>
              <w:ind w:left="108" w:right="0" w:firstLine="0"/>
              <w:jc w:val="center"/>
            </w:pPr>
            <w:r>
              <w:t>Советник по ВР</w:t>
            </w:r>
          </w:p>
          <w:p w14:paraId="2040EDD8" w14:textId="77777777" w:rsidR="00D24DE4" w:rsidRDefault="00870A43">
            <w:pPr>
              <w:spacing w:after="0" w:line="259" w:lineRule="auto"/>
              <w:ind w:left="118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61AB2A7E" w14:textId="77777777">
        <w:trPr>
          <w:trHeight w:val="489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E493" w14:textId="77777777" w:rsidR="00D24DE4" w:rsidRDefault="00870A43">
            <w:pPr>
              <w:spacing w:after="0" w:line="259" w:lineRule="auto"/>
              <w:ind w:left="1" w:right="0" w:firstLine="0"/>
            </w:pPr>
            <w:r>
              <w:rPr>
                <w:b/>
              </w:rPr>
              <w:t>Профориентация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BCE3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сентябрь</w:t>
            </w:r>
          </w:p>
        </w:tc>
        <w:tc>
          <w:tcPr>
            <w:tcW w:w="92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1001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Оформление информационного стенда по профориентации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D167" w14:textId="77777777" w:rsidR="00D24DE4" w:rsidRDefault="00870A43">
            <w:pPr>
              <w:spacing w:after="0" w:line="259" w:lineRule="auto"/>
              <w:ind w:left="91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1E311C72" w14:textId="77777777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07F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EFD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1AB0E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Классные родительские собрания</w:t>
            </w:r>
          </w:p>
          <w:p w14:paraId="488C13A6" w14:textId="77777777" w:rsidR="00D24DE4" w:rsidRDefault="00870A43">
            <w:pPr>
              <w:spacing w:after="0" w:line="259" w:lineRule="auto"/>
              <w:ind w:left="105" w:right="0" w:firstLine="0"/>
            </w:pPr>
            <w:r>
              <w:t>Всероссийское родительское собрание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9FCC" w14:textId="77777777" w:rsidR="00D24DE4" w:rsidRDefault="00870A43">
            <w:pPr>
              <w:spacing w:after="0" w:line="259" w:lineRule="auto"/>
              <w:ind w:left="82" w:right="56" w:hanging="12"/>
            </w:pPr>
            <w:r>
              <w:t xml:space="preserve">Классные руководители,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ВР</w:t>
            </w:r>
          </w:p>
        </w:tc>
      </w:tr>
    </w:tbl>
    <w:p w14:paraId="5D1CF1E4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left w:w="6" w:type="dxa"/>
          <w:right w:w="104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2415"/>
        <w:gridCol w:w="6858"/>
        <w:gridCol w:w="2694"/>
      </w:tblGrid>
      <w:tr w:rsidR="00D24DE4" w14:paraId="5BFFA7D3" w14:textId="77777777">
        <w:trPr>
          <w:trHeight w:val="547"/>
        </w:trPr>
        <w:tc>
          <w:tcPr>
            <w:tcW w:w="2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A5A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C4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9BF1" w14:textId="77777777" w:rsidR="00D24DE4" w:rsidRDefault="00870A43">
            <w:pPr>
              <w:spacing w:after="0" w:line="259" w:lineRule="auto"/>
              <w:ind w:left="107" w:right="28" w:firstLine="1457"/>
              <w:jc w:val="both"/>
            </w:pPr>
            <w:r>
              <w:t>Классный час «Азбука профессий» Просмотр видео-уроков «</w:t>
            </w:r>
            <w:proofErr w:type="spellStart"/>
            <w:r>
              <w:t>ПроекториЯ</w:t>
            </w:r>
            <w:proofErr w:type="spellEnd"/>
            <w:r>
              <w:t>» «Шоу профессий»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5214" w14:textId="77777777" w:rsidR="00D24DE4" w:rsidRDefault="00870A43">
            <w:pPr>
              <w:spacing w:after="0" w:line="259" w:lineRule="auto"/>
              <w:ind w:left="10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4D52401B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2C5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9B3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3FE6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 xml:space="preserve">Курс занятий в рамках проекта по </w:t>
            </w:r>
            <w:proofErr w:type="spellStart"/>
            <w:r>
              <w:t>профминимуму</w:t>
            </w:r>
            <w:proofErr w:type="spellEnd"/>
            <w:r>
              <w:t xml:space="preserve"> «Билет в будущее»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4FD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Зам директора по ВР, классные руководители</w:t>
            </w:r>
          </w:p>
        </w:tc>
      </w:tr>
      <w:tr w:rsidR="00D24DE4" w14:paraId="3BDBD3E4" w14:textId="77777777">
        <w:trPr>
          <w:trHeight w:val="107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2F9C" w14:textId="77777777" w:rsidR="00D24DE4" w:rsidRDefault="00870A43">
            <w:pPr>
              <w:spacing w:after="0" w:line="259" w:lineRule="auto"/>
              <w:ind w:left="114" w:right="0" w:firstLine="0"/>
            </w:pPr>
            <w:r>
              <w:rPr>
                <w:b/>
              </w:rPr>
              <w:t>Профилактика и безопасность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71C7" w14:textId="77777777" w:rsidR="00D24DE4" w:rsidRDefault="00870A43">
            <w:pPr>
              <w:spacing w:after="0" w:line="259" w:lineRule="auto"/>
              <w:ind w:left="199" w:right="0" w:firstLine="0"/>
            </w:pPr>
            <w:r>
              <w:t>сентябрь</w:t>
            </w: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ADAA" w14:textId="77777777" w:rsidR="00D24DE4" w:rsidRDefault="00870A43">
            <w:pPr>
              <w:spacing w:after="0" w:line="242" w:lineRule="auto"/>
              <w:ind w:left="107" w:right="0" w:firstLine="0"/>
              <w:jc w:val="both"/>
            </w:pPr>
            <w:r>
              <w:t>Месячник безопасности (мероприятия по профилактике ДДТТ, пожарной безопасности, экстремизма, терроризма, учебно-тренировочная эвакуация учащихся из здания).</w:t>
            </w:r>
          </w:p>
          <w:p w14:paraId="0F4952D0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Единый день профилактики правонарушений в школе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B960" w14:textId="77777777" w:rsidR="00D24DE4" w:rsidRDefault="00870A43">
            <w:pPr>
              <w:spacing w:after="0" w:line="236" w:lineRule="auto"/>
              <w:ind w:left="95" w:right="14" w:firstLine="0"/>
              <w:jc w:val="center"/>
            </w:pPr>
            <w:r>
              <w:t>Классные руководители,</w:t>
            </w:r>
          </w:p>
          <w:p w14:paraId="4FA65A1C" w14:textId="77777777" w:rsidR="00D24DE4" w:rsidRDefault="00870A43">
            <w:pPr>
              <w:spacing w:after="0" w:line="259" w:lineRule="auto"/>
              <w:ind w:left="645" w:right="0" w:hanging="355"/>
              <w:jc w:val="both"/>
            </w:pPr>
            <w:proofErr w:type="spellStart"/>
            <w:proofErr w:type="gramStart"/>
            <w:r>
              <w:t>зам.директорапо</w:t>
            </w:r>
            <w:proofErr w:type="spellEnd"/>
            <w:proofErr w:type="gramEnd"/>
            <w:r>
              <w:t xml:space="preserve"> ВР, учитель ОБЖ</w:t>
            </w:r>
          </w:p>
        </w:tc>
      </w:tr>
      <w:tr w:rsidR="00D24DE4" w14:paraId="1349CC5B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CA4F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2BC4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C4F1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Разработка и изготовление листовок, памяток для классных руководителей по профилактике суицида среди обучающихся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2BC5" w14:textId="77777777" w:rsidR="00D24DE4" w:rsidRDefault="00870A43">
            <w:pPr>
              <w:spacing w:after="0" w:line="259" w:lineRule="auto"/>
              <w:ind w:left="461" w:right="150" w:hanging="20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педагог психолог,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31CC5D06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183D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BD11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6854" w14:textId="77777777" w:rsidR="00D24DE4" w:rsidRDefault="00870A43">
            <w:pPr>
              <w:spacing w:after="0" w:line="259" w:lineRule="auto"/>
              <w:ind w:left="88" w:right="0" w:firstLine="0"/>
            </w:pPr>
            <w:r>
              <w:t>15 минут о безопасности (1 раз в месяц)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5D55" w14:textId="77777777" w:rsidR="00D24DE4" w:rsidRDefault="00870A43">
            <w:pPr>
              <w:spacing w:after="0" w:line="259" w:lineRule="auto"/>
              <w:ind w:left="588" w:right="0" w:firstLine="250"/>
            </w:pPr>
            <w:r>
              <w:t>Классные руководители,</w:t>
            </w:r>
          </w:p>
        </w:tc>
      </w:tr>
      <w:tr w:rsidR="00D24DE4" w14:paraId="268A49B8" w14:textId="77777777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6C2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A84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92E6" w14:textId="77777777" w:rsidR="00D24DE4" w:rsidRDefault="00870A43">
            <w:pPr>
              <w:spacing w:after="0" w:line="259" w:lineRule="auto"/>
              <w:ind w:left="2" w:right="0" w:firstLine="0"/>
            </w:pPr>
            <w:r>
              <w:t>Совет профилактики (по необходимости)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32A2" w14:textId="77777777" w:rsidR="00D24DE4" w:rsidRDefault="00870A43">
            <w:pPr>
              <w:spacing w:after="0" w:line="259" w:lineRule="auto"/>
              <w:ind w:left="147" w:right="42" w:firstLine="0"/>
              <w:jc w:val="center"/>
            </w:pPr>
            <w:r>
              <w:t>Классные руководители</w:t>
            </w:r>
          </w:p>
        </w:tc>
      </w:tr>
      <w:tr w:rsidR="00D24DE4" w14:paraId="65EB6185" w14:textId="77777777">
        <w:trPr>
          <w:trHeight w:val="131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DBA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E4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E66C" w14:textId="77777777" w:rsidR="00D24DE4" w:rsidRDefault="00870A43">
            <w:pPr>
              <w:spacing w:after="0" w:line="259" w:lineRule="auto"/>
              <w:ind w:left="107" w:right="296" w:firstLine="0"/>
              <w:jc w:val="both"/>
            </w:pPr>
            <w:r>
              <w:t xml:space="preserve">Разработка </w:t>
            </w:r>
            <w:proofErr w:type="spellStart"/>
            <w:r>
              <w:t>схемымаршрута</w:t>
            </w:r>
            <w:proofErr w:type="spellEnd"/>
            <w:r>
              <w:t xml:space="preserve"> «</w:t>
            </w:r>
            <w:proofErr w:type="spellStart"/>
            <w:r>
              <w:t>Домшкола</w:t>
            </w:r>
            <w:proofErr w:type="spellEnd"/>
            <w:r>
              <w:t>-дом» (Начальная школа)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9068" w14:textId="1DE5EF19" w:rsidR="00D24DE4" w:rsidRDefault="00870A43">
            <w:pPr>
              <w:spacing w:after="0" w:line="259" w:lineRule="auto"/>
              <w:ind w:left="90" w:right="0" w:firstLine="0"/>
            </w:pPr>
            <w:r>
              <w:t>Всероссийское СПТ (7-</w:t>
            </w:r>
            <w:r w:rsidR="00F037D6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B116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 xml:space="preserve">педагог психолог,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6E2950CE" w14:textId="77777777">
        <w:trPr>
          <w:trHeight w:val="27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0924EE" w14:textId="77777777" w:rsidR="00D24DE4" w:rsidRDefault="00870A43">
            <w:pPr>
              <w:spacing w:after="0" w:line="259" w:lineRule="auto"/>
              <w:ind w:left="114" w:right="0" w:firstLine="0"/>
            </w:pPr>
            <w:r>
              <w:rPr>
                <w:b/>
              </w:rPr>
              <w:t>Самоуправление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DA6A5F" w14:textId="77777777" w:rsidR="00D24DE4" w:rsidRDefault="00870A43">
            <w:pPr>
              <w:spacing w:after="0" w:line="259" w:lineRule="auto"/>
              <w:ind w:left="199" w:right="0" w:firstLine="0"/>
            </w:pPr>
            <w:r>
              <w:t>сентябрь</w:t>
            </w: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82EB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Выбор активов классов, распределение обязанностей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6B5B" w14:textId="77777777" w:rsidR="00D24DE4" w:rsidRDefault="00870A43">
            <w:pPr>
              <w:spacing w:after="0" w:line="259" w:lineRule="auto"/>
              <w:ind w:left="115" w:right="0" w:firstLine="0"/>
            </w:pPr>
            <w:r>
              <w:t>Классные руководители</w:t>
            </w:r>
          </w:p>
        </w:tc>
      </w:tr>
      <w:tr w:rsidR="00D24DE4" w14:paraId="40F0E34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DEB5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B4AC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18D2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Школьные выборы 2024 (выборы председателя Совета учащихся)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30A4" w14:textId="77777777" w:rsidR="00D24DE4" w:rsidRDefault="00870A43">
            <w:pPr>
              <w:spacing w:after="0" w:line="259" w:lineRule="auto"/>
              <w:ind w:left="101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061C51A9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4B597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3A85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9695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Круглый стол Совета учащихся, определение планов на учебный год, назначение ответственных по направлениям (1 р. в неделю)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9EB4" w14:textId="77777777" w:rsidR="00D24DE4" w:rsidRDefault="00870A43">
            <w:pPr>
              <w:spacing w:after="0" w:line="259" w:lineRule="auto"/>
              <w:ind w:left="101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59784F7E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5740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F0C36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FDC0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Дежурство по школе, фиксирование нарушений порядка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575D" w14:textId="77777777" w:rsidR="00D24DE4" w:rsidRDefault="00870A43">
            <w:pPr>
              <w:spacing w:after="0" w:line="259" w:lineRule="auto"/>
              <w:ind w:left="115" w:right="32" w:firstLine="144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актив школы</w:t>
            </w:r>
          </w:p>
        </w:tc>
      </w:tr>
      <w:tr w:rsidR="00D24DE4" w14:paraId="4E17538E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8E844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5095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D99E" w14:textId="77777777" w:rsidR="00D24DE4" w:rsidRDefault="00870A43">
            <w:pPr>
              <w:spacing w:after="0" w:line="259" w:lineRule="auto"/>
              <w:ind w:left="107" w:right="4618" w:firstLine="0"/>
              <w:jc w:val="both"/>
            </w:pPr>
            <w:r>
              <w:t>Рейды по проверке чистоты кабинетов Рейд «Мой внешний вид – вид школы»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7723" w14:textId="77777777" w:rsidR="00D24DE4" w:rsidRDefault="00870A43">
            <w:pPr>
              <w:spacing w:after="0" w:line="259" w:lineRule="auto"/>
              <w:ind w:left="689" w:right="0" w:hanging="425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актив школы</w:t>
            </w:r>
          </w:p>
        </w:tc>
      </w:tr>
      <w:tr w:rsidR="00D24DE4" w14:paraId="111DE13B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D404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6FD5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CD73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Операция «</w:t>
            </w:r>
            <w:proofErr w:type="gramStart"/>
            <w:r>
              <w:t>Уголок»(</w:t>
            </w:r>
            <w:proofErr w:type="gramEnd"/>
            <w:r>
              <w:t>проверка классных уголков)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793" w14:textId="77777777" w:rsidR="00D24DE4" w:rsidRDefault="00870A43">
            <w:pPr>
              <w:spacing w:after="0" w:line="259" w:lineRule="auto"/>
              <w:ind w:left="679" w:right="0" w:hanging="43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актив школы</w:t>
            </w:r>
          </w:p>
        </w:tc>
      </w:tr>
      <w:tr w:rsidR="00D24DE4" w14:paraId="1EFD2399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564B3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9001A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9B3B01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Съёмки поздравительных, тематических роликов для школьного канала</w:t>
            </w:r>
          </w:p>
          <w:p w14:paraId="4C337412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VK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F8C727" w14:textId="77777777" w:rsidR="00D24DE4" w:rsidRDefault="00870A43">
            <w:pPr>
              <w:spacing w:after="0" w:line="259" w:lineRule="auto"/>
              <w:ind w:left="689" w:right="0" w:hanging="425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актив школы</w:t>
            </w:r>
          </w:p>
        </w:tc>
      </w:tr>
      <w:tr w:rsidR="00D24DE4" w14:paraId="176C72E1" w14:textId="77777777">
        <w:trPr>
          <w:trHeight w:val="566"/>
        </w:trPr>
        <w:tc>
          <w:tcPr>
            <w:tcW w:w="1576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  <w:vAlign w:val="center"/>
          </w:tcPr>
          <w:p w14:paraId="704B64F1" w14:textId="77777777" w:rsidR="00D24DE4" w:rsidRDefault="00870A43">
            <w:pPr>
              <w:spacing w:after="0" w:line="259" w:lineRule="auto"/>
              <w:ind w:left="102" w:right="0" w:firstLine="0"/>
              <w:jc w:val="center"/>
            </w:pPr>
            <w:r>
              <w:rPr>
                <w:b/>
                <w:sz w:val="28"/>
              </w:rPr>
              <w:t>Октябрь «Крепка семья – сильна Россия»</w:t>
            </w:r>
          </w:p>
        </w:tc>
      </w:tr>
    </w:tbl>
    <w:p w14:paraId="367FE8FF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3016"/>
        <w:gridCol w:w="3289"/>
        <w:gridCol w:w="2968"/>
        <w:gridCol w:w="2694"/>
      </w:tblGrid>
      <w:tr w:rsidR="00D24DE4" w14:paraId="534ABDF8" w14:textId="77777777">
        <w:trPr>
          <w:trHeight w:val="182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4E82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>Основные школьные дела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C331" w14:textId="77777777" w:rsidR="00D24DE4" w:rsidRDefault="00870A43">
            <w:pPr>
              <w:spacing w:after="0" w:line="259" w:lineRule="auto"/>
              <w:ind w:left="16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1334" w14:textId="77777777" w:rsidR="00D24DE4" w:rsidRDefault="00870A43">
            <w:pPr>
              <w:spacing w:after="0" w:line="259" w:lineRule="auto"/>
              <w:ind w:left="67" w:right="0" w:firstLine="0"/>
            </w:pPr>
            <w:r>
              <w:t>Еженедельная общешкольная линейка, поднятие флага, исполнение Гимна РФ</w:t>
            </w:r>
          </w:p>
          <w:p w14:paraId="4DB89B04" w14:textId="77777777" w:rsidR="00D24DE4" w:rsidRDefault="00870A43">
            <w:pPr>
              <w:spacing w:after="0" w:line="259" w:lineRule="auto"/>
              <w:ind w:left="67" w:right="0" w:firstLine="0"/>
            </w:pPr>
            <w:r>
              <w:t>1 октября: Международный день пожилых людей; Международный день музыки;</w:t>
            </w:r>
          </w:p>
          <w:p w14:paraId="3E1FBC4C" w14:textId="77777777" w:rsidR="00D24DE4" w:rsidRDefault="00870A43">
            <w:pPr>
              <w:numPr>
                <w:ilvl w:val="0"/>
                <w:numId w:val="9"/>
              </w:numPr>
              <w:spacing w:after="0" w:line="259" w:lineRule="auto"/>
              <w:ind w:right="0" w:hanging="144"/>
            </w:pPr>
            <w:r>
              <w:t>2 октября: Международный день социального педагога;</w:t>
            </w:r>
          </w:p>
          <w:p w14:paraId="62879343" w14:textId="77777777" w:rsidR="00D24DE4" w:rsidRDefault="00870A43">
            <w:pPr>
              <w:numPr>
                <w:ilvl w:val="0"/>
                <w:numId w:val="9"/>
              </w:numPr>
              <w:spacing w:after="0" w:line="259" w:lineRule="auto"/>
              <w:ind w:right="0" w:hanging="144"/>
            </w:pPr>
            <w:r>
              <w:t>4 октября: День защиты животных;</w:t>
            </w:r>
          </w:p>
          <w:p w14:paraId="06296183" w14:textId="77777777" w:rsidR="00D24DE4" w:rsidRDefault="00870A43">
            <w:pPr>
              <w:numPr>
                <w:ilvl w:val="0"/>
                <w:numId w:val="9"/>
              </w:numPr>
              <w:spacing w:after="0" w:line="259" w:lineRule="auto"/>
              <w:ind w:right="0" w:hanging="144"/>
            </w:pPr>
            <w:r>
              <w:t>5 октября: День Учителя;</w:t>
            </w:r>
          </w:p>
          <w:p w14:paraId="7C8E8ED7" w14:textId="77777777" w:rsidR="00D24DE4" w:rsidRDefault="00870A43">
            <w:pPr>
              <w:numPr>
                <w:ilvl w:val="0"/>
                <w:numId w:val="9"/>
              </w:numPr>
              <w:spacing w:after="0" w:line="259" w:lineRule="auto"/>
              <w:ind w:right="0" w:hanging="144"/>
            </w:pPr>
            <w:r>
              <w:t>20 октября (третье воскресенье октября): День отца;</w:t>
            </w:r>
          </w:p>
          <w:p w14:paraId="040ACD6A" w14:textId="77777777" w:rsidR="00D24DE4" w:rsidRDefault="00870A43">
            <w:pPr>
              <w:numPr>
                <w:ilvl w:val="0"/>
                <w:numId w:val="9"/>
              </w:numPr>
              <w:spacing w:after="0" w:line="259" w:lineRule="auto"/>
              <w:ind w:right="0" w:hanging="144"/>
            </w:pPr>
            <w:r>
              <w:t>25 октября: Международный день школьных библиотек;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0000" w14:textId="77777777" w:rsidR="00D24DE4" w:rsidRDefault="00870A43">
            <w:pPr>
              <w:spacing w:after="0" w:line="259" w:lineRule="auto"/>
              <w:ind w:right="0" w:firstLine="0"/>
            </w:pPr>
            <w:r>
              <w:t>Администрация школы</w:t>
            </w:r>
          </w:p>
          <w:p w14:paraId="4947C515" w14:textId="77777777" w:rsidR="00D24DE4" w:rsidRDefault="00870A43">
            <w:pPr>
              <w:spacing w:after="0" w:line="259" w:lineRule="auto"/>
              <w:ind w:left="1" w:right="0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14:paraId="6160A299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Советник по ВР</w:t>
            </w:r>
          </w:p>
        </w:tc>
      </w:tr>
      <w:tr w:rsidR="00D24DE4" w14:paraId="0827FD00" w14:textId="77777777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66ACA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9F03" w14:textId="77777777" w:rsidR="00D24DE4" w:rsidRDefault="00870A43">
            <w:pPr>
              <w:spacing w:after="0" w:line="259" w:lineRule="auto"/>
              <w:ind w:left="16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201D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Цикл мероприятий в рамках 2024 года – год Семьи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D347" w14:textId="77777777" w:rsidR="00D24DE4" w:rsidRDefault="00870A43">
            <w:pPr>
              <w:spacing w:after="0" w:line="259" w:lineRule="auto"/>
              <w:ind w:left="6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246D476A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90F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19E8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05.10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C780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665F" w14:textId="77777777" w:rsidR="00D24DE4" w:rsidRDefault="00870A43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  <w:p w14:paraId="53F6216D" w14:textId="77777777" w:rsidR="00D24DE4" w:rsidRDefault="00870A43">
            <w:pPr>
              <w:spacing w:after="0" w:line="259" w:lineRule="auto"/>
              <w:ind w:left="27" w:right="8" w:firstLine="0"/>
              <w:jc w:val="center"/>
            </w:pPr>
            <w:r>
              <w:t>Классные руководители, актив школы</w:t>
            </w:r>
          </w:p>
        </w:tc>
      </w:tr>
      <w:tr w:rsidR="00D24DE4" w14:paraId="36FE6F03" w14:textId="77777777">
        <w:trPr>
          <w:trHeight w:val="28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67CE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lastRenderedPageBreak/>
              <w:t>Классное руководство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0972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27.10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62C8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Классное собрание «Итоги четверти»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82F9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14DFEFD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596C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8EE9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31.10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E15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Заседание МО классных руководителей по итогам I четверти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1282" w14:textId="77777777" w:rsidR="00D24DE4" w:rsidRDefault="00870A43">
            <w:pPr>
              <w:spacing w:after="0" w:line="259" w:lineRule="auto"/>
              <w:ind w:left="6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4A35C82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BE9C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73A6" w14:textId="77777777" w:rsidR="00D24DE4" w:rsidRDefault="00870A43">
            <w:pPr>
              <w:spacing w:after="0" w:line="259" w:lineRule="auto"/>
              <w:ind w:left="15" w:right="0" w:firstLine="0"/>
              <w:jc w:val="center"/>
            </w:pPr>
            <w:r>
              <w:t>С 30.09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60D0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Работа с портфолио классного коллектива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E1EC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AF45994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BE9C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221" w14:textId="77777777" w:rsidR="00D24DE4" w:rsidRDefault="00870A43">
            <w:pPr>
              <w:spacing w:after="0" w:line="259" w:lineRule="auto"/>
              <w:ind w:left="19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123B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Индивидуальная работа с учащимися (по необходимости)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DE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242F77E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3F0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0B1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4EC4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Подготовка к участию в основных школьных делах.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628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62A22214" w14:textId="77777777">
        <w:trPr>
          <w:trHeight w:val="193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487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866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180" w14:textId="77777777" w:rsidR="00D24DE4" w:rsidRDefault="00870A43">
            <w:pPr>
              <w:spacing w:after="2" w:line="244" w:lineRule="auto"/>
              <w:ind w:left="5" w:right="0" w:firstLine="0"/>
              <w:jc w:val="both"/>
            </w:pPr>
            <w:r>
              <w:t xml:space="preserve">Классные часы согласно индивидуальным планам классных руководителей; </w:t>
            </w:r>
            <w:r>
              <w:rPr>
                <w:b/>
                <w:u w:val="single" w:color="000000"/>
              </w:rPr>
              <w:t>Обязательные тематические классные часы</w:t>
            </w:r>
            <w:r>
              <w:rPr>
                <w:b/>
              </w:rPr>
              <w:t>:</w:t>
            </w:r>
          </w:p>
          <w:p w14:paraId="64A3B00F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пожилого человека</w:t>
            </w:r>
          </w:p>
          <w:p w14:paraId="76A61101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защиты животных</w:t>
            </w:r>
          </w:p>
          <w:p w14:paraId="5BE7403C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Всероссийский урок безопасности в сети интернет</w:t>
            </w:r>
          </w:p>
          <w:p w14:paraId="519814CA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отца (третье воскресенье месяца)</w:t>
            </w:r>
          </w:p>
          <w:p w14:paraId="52625ECD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«Безопасные каникулы» (27.10)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BB03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6B3BD9D4" w14:textId="77777777">
        <w:trPr>
          <w:trHeight w:val="566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37C1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>Школьный урок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19C76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01.10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414C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«У меня есть бабушка, у меня есть дедушка» конкурс сочинений ко дню пожилого человека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CB2A" w14:textId="77777777" w:rsidR="00D24DE4" w:rsidRDefault="00870A43">
            <w:pPr>
              <w:spacing w:after="0" w:line="259" w:lineRule="auto"/>
              <w:ind w:left="553" w:right="0" w:hanging="540"/>
              <w:jc w:val="both"/>
            </w:pPr>
            <w:r>
              <w:t>Учителя русского языка и литературы</w:t>
            </w:r>
          </w:p>
        </w:tc>
      </w:tr>
      <w:tr w:rsidR="00D24DE4" w14:paraId="34276810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20967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E8E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03.10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2C42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Международный день музыки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9E52" w14:textId="77777777" w:rsidR="00D24DE4" w:rsidRDefault="00870A43">
            <w:pPr>
              <w:spacing w:after="0" w:line="259" w:lineRule="auto"/>
              <w:ind w:left="3" w:right="0" w:firstLine="0"/>
              <w:jc w:val="center"/>
            </w:pPr>
            <w:r>
              <w:t>Учитель музыки</w:t>
            </w:r>
          </w:p>
        </w:tc>
      </w:tr>
      <w:tr w:rsidR="00D24DE4" w14:paraId="6881850B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FF11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2A44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05.10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58E7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8CD5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45A11C7E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9E3A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F2F5" w14:textId="77777777" w:rsidR="00D24DE4" w:rsidRDefault="00870A43">
            <w:pPr>
              <w:spacing w:after="0" w:line="259" w:lineRule="auto"/>
              <w:ind w:left="19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5574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интернета. Всероссийский урок безопасности школьников в сети Интернет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22AC" w14:textId="77777777" w:rsidR="00D24DE4" w:rsidRDefault="00870A43">
            <w:pPr>
              <w:spacing w:after="0" w:line="259" w:lineRule="auto"/>
              <w:ind w:left="30" w:right="0" w:firstLine="29"/>
              <w:jc w:val="both"/>
            </w:pPr>
            <w:r>
              <w:t>Учитель информатики, классные руководители</w:t>
            </w:r>
          </w:p>
        </w:tc>
      </w:tr>
      <w:tr w:rsidR="00D24DE4" w14:paraId="38C9D52F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ED8D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61FD3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D3B0" w14:textId="77777777" w:rsidR="00D24DE4" w:rsidRDefault="00870A43">
            <w:pPr>
              <w:spacing w:after="0" w:line="259" w:lineRule="auto"/>
              <w:ind w:left="5" w:right="0" w:firstLine="0"/>
            </w:pPr>
            <w:r>
              <w:t xml:space="preserve">Международный </w:t>
            </w:r>
            <w:proofErr w:type="spellStart"/>
            <w:r>
              <w:t>деньшкольных</w:t>
            </w:r>
            <w:proofErr w:type="spellEnd"/>
            <w:r>
              <w:t xml:space="preserve"> библиотек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B1B9" w14:textId="77777777" w:rsidR="00D24DE4" w:rsidRDefault="00870A43">
            <w:pPr>
              <w:spacing w:after="0" w:line="259" w:lineRule="auto"/>
              <w:ind w:left="0" w:right="1" w:firstLine="0"/>
              <w:jc w:val="center"/>
            </w:pPr>
            <w:r>
              <w:t>Библиотекарь</w:t>
            </w:r>
          </w:p>
        </w:tc>
      </w:tr>
      <w:tr w:rsidR="00D24DE4" w14:paraId="03054AAF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0C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582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8E70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Всероссийский урок «Экология и энергосбережение»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0FFE" w14:textId="77777777" w:rsidR="00D24DE4" w:rsidRDefault="00870A43">
            <w:pPr>
              <w:spacing w:after="0" w:line="259" w:lineRule="auto"/>
              <w:ind w:left="269" w:right="0" w:hanging="7"/>
              <w:jc w:val="both"/>
            </w:pPr>
            <w:r>
              <w:t>Учителя биологии, физики, географии</w:t>
            </w:r>
          </w:p>
        </w:tc>
      </w:tr>
      <w:tr w:rsidR="00D24DE4" w14:paraId="6C97264D" w14:textId="77777777">
        <w:trPr>
          <w:trHeight w:val="27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0ED305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2508B" w14:textId="77777777" w:rsidR="00D24DE4" w:rsidRDefault="00870A43">
            <w:pPr>
              <w:spacing w:after="0" w:line="259" w:lineRule="auto"/>
              <w:ind w:left="19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BA4B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Разговоры о важном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81E6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35F8902E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A5385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6EDF2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72F57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40A9F5" w14:textId="77777777" w:rsidR="00D24DE4" w:rsidRDefault="00870A43">
            <w:pPr>
              <w:spacing w:after="0" w:line="259" w:lineRule="auto"/>
              <w:ind w:left="69" w:right="231" w:hanging="58"/>
              <w:jc w:val="both"/>
            </w:pPr>
            <w:r>
              <w:t xml:space="preserve">Россия – мои горизонты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C4E4EA" w14:textId="26882011" w:rsidR="00D24DE4" w:rsidRDefault="00D24DE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E8E5E" w14:textId="77777777" w:rsidR="00D24DE4" w:rsidRDefault="00870A43">
            <w:pPr>
              <w:spacing w:after="0" w:line="259" w:lineRule="auto"/>
              <w:ind w:left="8" w:right="0" w:firstLine="0"/>
              <w:jc w:val="both"/>
            </w:pPr>
            <w:r>
              <w:t>Классные руководители</w:t>
            </w:r>
          </w:p>
        </w:tc>
      </w:tr>
    </w:tbl>
    <w:p w14:paraId="1BC01200" w14:textId="77777777" w:rsidR="00D24DE4" w:rsidRDefault="00D24DE4">
      <w:pPr>
        <w:spacing w:after="0" w:line="259" w:lineRule="auto"/>
        <w:ind w:left="-602" w:right="91" w:firstLine="0"/>
      </w:pPr>
    </w:p>
    <w:tbl>
      <w:tblPr>
        <w:tblStyle w:val="TableGrid"/>
        <w:tblW w:w="15779" w:type="dxa"/>
        <w:tblInd w:w="-31" w:type="dxa"/>
        <w:tblCellMar>
          <w:left w:w="113" w:type="dxa"/>
          <w:right w:w="124" w:type="dxa"/>
        </w:tblCellMar>
        <w:tblLook w:val="04A0" w:firstRow="1" w:lastRow="0" w:firstColumn="1" w:lastColumn="0" w:noHBand="0" w:noVBand="1"/>
      </w:tblPr>
      <w:tblGrid>
        <w:gridCol w:w="3395"/>
        <w:gridCol w:w="1266"/>
        <w:gridCol w:w="2877"/>
        <w:gridCol w:w="3088"/>
        <w:gridCol w:w="2542"/>
        <w:gridCol w:w="2611"/>
      </w:tblGrid>
      <w:tr w:rsidR="00D24DE4" w14:paraId="70D12DF3" w14:textId="77777777">
        <w:trPr>
          <w:trHeight w:val="1397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42F2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предметнопространственной</w:t>
            </w:r>
            <w:proofErr w:type="spellEnd"/>
            <w:r>
              <w:rPr>
                <w:b/>
              </w:rPr>
              <w:t xml:space="preserve"> среды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198D" w14:textId="77777777" w:rsidR="00D24DE4" w:rsidRDefault="00870A43">
            <w:pPr>
              <w:spacing w:after="0" w:line="259" w:lineRule="auto"/>
              <w:ind w:left="24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15AF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Афиши к мероприятиям школы</w:t>
            </w:r>
          </w:p>
          <w:p w14:paraId="0F019DCA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Оформление выставки ко дню пожилого человека</w:t>
            </w:r>
          </w:p>
          <w:p w14:paraId="4C0EFF3C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Международный день музыки</w:t>
            </w:r>
          </w:p>
          <w:p w14:paraId="76628B1E" w14:textId="77777777" w:rsidR="00D24DE4" w:rsidRDefault="00870A43">
            <w:pPr>
              <w:spacing w:after="0" w:line="259" w:lineRule="auto"/>
              <w:ind w:left="0" w:right="0" w:firstLine="0"/>
            </w:pPr>
            <w:proofErr w:type="gramStart"/>
            <w:r>
              <w:t>Фото выставка</w:t>
            </w:r>
            <w:proofErr w:type="gramEnd"/>
            <w:r>
              <w:t xml:space="preserve"> «Вместе с папой»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F46F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 актив школы</w:t>
            </w:r>
          </w:p>
        </w:tc>
      </w:tr>
      <w:tr w:rsidR="00D24DE4" w14:paraId="793A4B13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CA52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EBE1" w14:textId="77777777" w:rsidR="00D24DE4" w:rsidRDefault="00870A43">
            <w:pPr>
              <w:spacing w:after="0" w:line="259" w:lineRule="auto"/>
              <w:ind w:left="25" w:right="0" w:firstLine="0"/>
              <w:jc w:val="center"/>
            </w:pPr>
            <w:r>
              <w:t>05.10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1179" w14:textId="77777777" w:rsidR="00D24DE4" w:rsidRDefault="00870A43">
            <w:pPr>
              <w:spacing w:after="0" w:line="259" w:lineRule="auto"/>
              <w:ind w:left="0" w:right="3744" w:firstLine="0"/>
              <w:jc w:val="both"/>
            </w:pPr>
            <w:r>
              <w:t>Подготовка к поздравлению учителей Фотовыставка «Классный учитель»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16AB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 актив школы</w:t>
            </w:r>
          </w:p>
        </w:tc>
      </w:tr>
      <w:tr w:rsidR="00D24DE4" w14:paraId="23D52EBC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178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9696" w14:textId="77777777" w:rsidR="00D24DE4" w:rsidRDefault="00870A43">
            <w:pPr>
              <w:spacing w:after="0" w:line="259" w:lineRule="auto"/>
              <w:ind w:left="25" w:right="0" w:firstLine="0"/>
              <w:jc w:val="center"/>
            </w:pPr>
            <w:r>
              <w:t>25.10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F9D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 xml:space="preserve">Международный </w:t>
            </w:r>
            <w:proofErr w:type="spellStart"/>
            <w:r>
              <w:t>деньшкольных</w:t>
            </w:r>
            <w:proofErr w:type="spellEnd"/>
            <w:r>
              <w:t xml:space="preserve"> библиотек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48C" w14:textId="77777777" w:rsidR="00D24DE4" w:rsidRDefault="00870A43">
            <w:pPr>
              <w:spacing w:after="0" w:line="259" w:lineRule="auto"/>
              <w:ind w:left="3" w:right="0" w:firstLine="0"/>
              <w:jc w:val="center"/>
            </w:pPr>
            <w:r>
              <w:t>библиотекарь</w:t>
            </w:r>
          </w:p>
        </w:tc>
      </w:tr>
      <w:tr w:rsidR="00D24DE4" w14:paraId="7EEE2429" w14:textId="77777777">
        <w:trPr>
          <w:trHeight w:val="282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ADE6" w14:textId="77777777" w:rsidR="00D24DE4" w:rsidRDefault="00870A43">
            <w:pPr>
              <w:spacing w:after="0" w:line="259" w:lineRule="auto"/>
              <w:ind w:left="7" w:right="35" w:firstLine="0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34F5" w14:textId="77777777" w:rsidR="00D24DE4" w:rsidRDefault="00870A43">
            <w:pPr>
              <w:spacing w:after="0" w:line="259" w:lineRule="auto"/>
              <w:ind w:left="26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86842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Классное родительское собрание (итоги четверти)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87B9C1" w14:textId="77777777" w:rsidR="00D24DE4" w:rsidRDefault="00870A43">
            <w:pPr>
              <w:spacing w:after="0" w:line="259" w:lineRule="auto"/>
              <w:ind w:left="8" w:right="0" w:firstLine="0"/>
            </w:pPr>
            <w:r>
              <w:t>Классные руководители</w:t>
            </w:r>
          </w:p>
        </w:tc>
      </w:tr>
      <w:tr w:rsidR="00D24DE4" w14:paraId="7B56B94C" w14:textId="77777777">
        <w:trPr>
          <w:trHeight w:val="1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EE2D4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B1A4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5BA7" w14:textId="77777777" w:rsidR="00D24DE4" w:rsidRDefault="00870A43">
            <w:pPr>
              <w:spacing w:after="0" w:line="259" w:lineRule="auto"/>
              <w:ind w:left="0" w:right="525" w:firstLine="0"/>
              <w:jc w:val="both"/>
            </w:pPr>
            <w:r>
              <w:t>Индивидуальная работа с семьями: в трудной жизненной ситуации, малообеспеченными и многодетными, «Группы риска», семьи участников СВО 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CAF1" w14:textId="77777777" w:rsidR="00D24DE4" w:rsidRDefault="00870A43">
            <w:pPr>
              <w:spacing w:after="0" w:line="238" w:lineRule="auto"/>
              <w:ind w:left="0" w:right="12" w:firstLine="0"/>
              <w:jc w:val="center"/>
            </w:pPr>
            <w:r>
              <w:t>Классные руководители,</w:t>
            </w:r>
          </w:p>
          <w:p w14:paraId="3F715F03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педагогпсихолог</w:t>
            </w:r>
            <w:proofErr w:type="spellEnd"/>
          </w:p>
        </w:tc>
      </w:tr>
      <w:tr w:rsidR="00D24DE4" w14:paraId="26940E57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0F963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0199C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9E04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Информационное оповещение родителей через школьный дневник, мессенджеры.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C0B8" w14:textId="77777777" w:rsidR="00D24DE4" w:rsidRDefault="00870A43">
            <w:pPr>
              <w:spacing w:after="0" w:line="259" w:lineRule="auto"/>
              <w:ind w:left="8" w:right="0" w:firstLine="0"/>
            </w:pPr>
            <w:r>
              <w:t>Классные руководители</w:t>
            </w:r>
          </w:p>
        </w:tc>
      </w:tr>
      <w:tr w:rsidR="00D24DE4" w14:paraId="2983FDE9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DBA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4F8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F0E6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Индивидуальные встречи с родителями (по необходимости/ по запросу)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7A21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 xml:space="preserve">Администрация </w:t>
            </w: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30927027" w14:textId="77777777">
        <w:trPr>
          <w:trHeight w:val="88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96C8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Детские общественные объединения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46E7" w14:textId="77777777" w:rsidR="00D24DE4" w:rsidRDefault="00870A43">
            <w:pPr>
              <w:spacing w:after="0" w:line="259" w:lineRule="auto"/>
              <w:ind w:left="26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FA5C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Дни единых действий РДДМ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9196" w14:textId="77777777" w:rsidR="00D24DE4" w:rsidRDefault="00870A43">
            <w:pPr>
              <w:spacing w:after="6" w:line="238" w:lineRule="auto"/>
              <w:ind w:left="32" w:right="3" w:firstLine="0"/>
              <w:jc w:val="center"/>
            </w:pPr>
            <w:r>
              <w:t>Классные руководители, актив</w:t>
            </w:r>
          </w:p>
          <w:p w14:paraId="727FEC20" w14:textId="77777777" w:rsidR="00D24DE4" w:rsidRDefault="00870A43">
            <w:pPr>
              <w:spacing w:after="0" w:line="259" w:lineRule="auto"/>
              <w:ind w:left="35" w:right="0" w:firstLine="0"/>
              <w:jc w:val="center"/>
            </w:pPr>
            <w:r>
              <w:t>РДДМ</w:t>
            </w:r>
          </w:p>
        </w:tc>
      </w:tr>
      <w:tr w:rsidR="00D24DE4" w14:paraId="1BCE78FD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54AA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CE0C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ECB6" w14:textId="77777777" w:rsidR="00D24DE4" w:rsidRDefault="00870A43">
            <w:pPr>
              <w:spacing w:after="0" w:line="259" w:lineRule="auto"/>
              <w:ind w:left="0" w:right="0" w:firstLine="0"/>
            </w:pPr>
            <w:r>
              <w:t xml:space="preserve">Участие в движении «Орлята России» 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B61E" w14:textId="77777777" w:rsidR="00D24DE4" w:rsidRDefault="00870A43">
            <w:pPr>
              <w:spacing w:after="0" w:line="259" w:lineRule="auto"/>
              <w:ind w:right="0" w:firstLine="0"/>
            </w:pPr>
            <w:r>
              <w:t>Классные руководители</w:t>
            </w:r>
          </w:p>
        </w:tc>
      </w:tr>
      <w:tr w:rsidR="00D24DE4" w14:paraId="2EB7F19D" w14:textId="77777777">
        <w:trPr>
          <w:trHeight w:val="7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557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314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97D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Участие юнармейцев в патриотических мероприятиях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B552" w14:textId="77777777" w:rsidR="00D24DE4" w:rsidRDefault="00870A43">
            <w:pPr>
              <w:spacing w:after="0" w:line="216" w:lineRule="auto"/>
              <w:ind w:left="1" w:right="0" w:firstLine="0"/>
            </w:pPr>
            <w:r>
              <w:t>Руководитель школьного</w:t>
            </w:r>
          </w:p>
          <w:p w14:paraId="5B06CB73" w14:textId="77777777" w:rsidR="00D24DE4" w:rsidRDefault="00870A43">
            <w:pPr>
              <w:spacing w:after="0" w:line="259" w:lineRule="auto"/>
              <w:ind w:left="121" w:right="0" w:firstLine="0"/>
            </w:pPr>
            <w:r>
              <w:t>юнармейского отряда</w:t>
            </w:r>
          </w:p>
        </w:tc>
      </w:tr>
      <w:tr w:rsidR="00D24DE4" w14:paraId="01115591" w14:textId="77777777">
        <w:trPr>
          <w:trHeight w:val="927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F105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Профориентация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369E" w14:textId="77777777" w:rsidR="00D24DE4" w:rsidRDefault="00870A43">
            <w:pPr>
              <w:spacing w:after="0" w:line="259" w:lineRule="auto"/>
              <w:ind w:left="26" w:right="0" w:firstLine="0"/>
              <w:jc w:val="center"/>
            </w:pPr>
            <w:r>
              <w:t>октябрь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1129" w14:textId="77777777" w:rsidR="00D24DE4" w:rsidRDefault="00870A43">
            <w:pPr>
              <w:spacing w:after="0" w:line="259" w:lineRule="auto"/>
              <w:ind w:left="0" w:right="254" w:firstLine="0"/>
              <w:jc w:val="both"/>
            </w:pPr>
            <w:r>
              <w:t>Семь шагов к профессии (беседа «Все работы хороши»)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097D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Просмотр видео-уроков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F813" w14:textId="58F45D01" w:rsidR="00D24DE4" w:rsidRDefault="00D24DE4">
            <w:pPr>
              <w:spacing w:after="0" w:line="259" w:lineRule="auto"/>
              <w:ind w:left="0" w:right="0" w:firstLine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B311" w14:textId="77777777" w:rsidR="00D24DE4" w:rsidRDefault="00870A43">
            <w:pPr>
              <w:spacing w:after="0" w:line="259" w:lineRule="auto"/>
              <w:ind w:left="5" w:right="0" w:firstLine="0"/>
              <w:jc w:val="center"/>
            </w:pPr>
            <w:r>
              <w:t>Классные руководители.</w:t>
            </w:r>
          </w:p>
        </w:tc>
      </w:tr>
      <w:tr w:rsidR="00D24DE4" w14:paraId="5E57F00F" w14:textId="77777777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4C9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13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78B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D49D" w14:textId="77777777" w:rsidR="00D24DE4" w:rsidRDefault="00870A43">
            <w:pPr>
              <w:spacing w:after="10" w:line="240" w:lineRule="auto"/>
              <w:ind w:left="21" w:right="0" w:firstLine="0"/>
              <w:jc w:val="both"/>
            </w:pPr>
            <w:r>
              <w:t xml:space="preserve">Курс занятий в рамках проекта по </w:t>
            </w:r>
            <w:proofErr w:type="spellStart"/>
            <w:r>
              <w:t>профминимуму</w:t>
            </w:r>
            <w:proofErr w:type="spellEnd"/>
          </w:p>
          <w:p w14:paraId="5D75823F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 xml:space="preserve">«Билет в будущее»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25C2" w14:textId="4F4303C4" w:rsidR="00D24DE4" w:rsidRDefault="00D24DE4">
            <w:pPr>
              <w:spacing w:after="0" w:line="259" w:lineRule="auto"/>
              <w:ind w:left="0" w:right="0" w:firstLine="0"/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6D5B" w14:textId="77777777" w:rsidR="00D24DE4" w:rsidRDefault="00870A43">
            <w:pPr>
              <w:spacing w:after="0" w:line="259" w:lineRule="auto"/>
              <w:ind w:left="495" w:right="0" w:firstLine="230"/>
            </w:pPr>
            <w:r>
              <w:t>Классные руководители,</w:t>
            </w:r>
          </w:p>
        </w:tc>
      </w:tr>
    </w:tbl>
    <w:p w14:paraId="6EA14B89" w14:textId="77777777" w:rsidR="00D24DE4" w:rsidRDefault="00D24DE4">
      <w:pPr>
        <w:spacing w:after="0" w:line="259" w:lineRule="auto"/>
        <w:ind w:left="-602" w:right="73" w:firstLine="0"/>
      </w:pPr>
    </w:p>
    <w:tbl>
      <w:tblPr>
        <w:tblStyle w:val="TableGrid"/>
        <w:tblW w:w="15796" w:type="dxa"/>
        <w:tblInd w:w="-31" w:type="dxa"/>
        <w:tblCellMar>
          <w:left w:w="109" w:type="dxa"/>
          <w:right w:w="127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2904"/>
        <w:gridCol w:w="6369"/>
        <w:gridCol w:w="2729"/>
      </w:tblGrid>
      <w:tr w:rsidR="00D24DE4" w14:paraId="09BFA8CB" w14:textId="77777777">
        <w:trPr>
          <w:trHeight w:val="290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B750" w14:textId="77777777" w:rsidR="00D24DE4" w:rsidRDefault="00870A43">
            <w:pPr>
              <w:spacing w:after="0" w:line="259" w:lineRule="auto"/>
              <w:ind w:left="11" w:right="0" w:firstLine="0"/>
            </w:pPr>
            <w:r>
              <w:rPr>
                <w:b/>
              </w:rPr>
              <w:t>Профилактика и безопасность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4B4F" w14:textId="77777777" w:rsidR="00D24DE4" w:rsidRDefault="00870A43">
            <w:pPr>
              <w:spacing w:after="0" w:line="259" w:lineRule="auto"/>
              <w:ind w:left="34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7F9" w14:textId="77777777" w:rsidR="00D24DE4" w:rsidRDefault="00870A43">
            <w:pPr>
              <w:spacing w:after="0" w:line="246" w:lineRule="auto"/>
              <w:ind w:left="4" w:right="0" w:firstLine="0"/>
              <w:jc w:val="both"/>
            </w:pPr>
            <w:r>
              <w:t>Выявление несовершеннолетних, находящихся в социально опасном положении, проживающих в неблагополучных семьях</w:t>
            </w:r>
          </w:p>
          <w:p w14:paraId="1064FFDF" w14:textId="77777777" w:rsidR="00D24DE4" w:rsidRDefault="00870A43">
            <w:pPr>
              <w:spacing w:after="0" w:line="242" w:lineRule="auto"/>
              <w:ind w:left="4" w:right="0" w:firstLine="0"/>
            </w:pPr>
            <w:r>
              <w:t>Индивидуальная работа с учащимися, имеющими высокий уровень склонности к депрессии</w:t>
            </w:r>
          </w:p>
          <w:p w14:paraId="0DB8BB46" w14:textId="77777777" w:rsidR="00D24DE4" w:rsidRDefault="00870A43">
            <w:pPr>
              <w:spacing w:after="0" w:line="259" w:lineRule="auto"/>
              <w:ind w:left="4" w:right="0" w:firstLine="0"/>
            </w:pPr>
            <w:r>
              <w:t xml:space="preserve">Индивидуальная работа с </w:t>
            </w:r>
            <w:proofErr w:type="spellStart"/>
            <w:r>
              <w:t>дезадаптивными</w:t>
            </w:r>
            <w:proofErr w:type="spellEnd"/>
            <w:r>
              <w:t xml:space="preserve"> учащимися</w:t>
            </w:r>
          </w:p>
          <w:p w14:paraId="02F514D2" w14:textId="77777777" w:rsidR="00D24DE4" w:rsidRDefault="00870A43">
            <w:pPr>
              <w:spacing w:after="0" w:line="244" w:lineRule="auto"/>
              <w:ind w:left="4" w:right="551" w:firstLine="0"/>
              <w:jc w:val="both"/>
            </w:pPr>
            <w:r>
              <w:t>Индивидуальная работа с учащимися, попавшими в трудную жизненную ситуацию Привлечение учащихся «группы риска» в соответствии с их интересами и способностями к внеурочной деятельности и мероприятиям школы</w:t>
            </w:r>
          </w:p>
          <w:p w14:paraId="0F2C6C19" w14:textId="77777777" w:rsidR="00D24DE4" w:rsidRDefault="00870A43">
            <w:pPr>
              <w:spacing w:after="0" w:line="259" w:lineRule="auto"/>
              <w:ind w:left="4" w:right="0" w:firstLine="0"/>
              <w:jc w:val="both"/>
            </w:pPr>
            <w:r>
              <w:t xml:space="preserve">Регулирование взаимоотношений и </w:t>
            </w:r>
            <w:proofErr w:type="spellStart"/>
            <w:r>
              <w:t>конфликтныхситуаций</w:t>
            </w:r>
            <w:proofErr w:type="spellEnd"/>
            <w:r>
              <w:t xml:space="preserve"> среди обучающихся в общеобразовательном учреждении. Деятельность службы </w:t>
            </w:r>
            <w:proofErr w:type="spellStart"/>
            <w:r>
              <w:t>медации</w:t>
            </w:r>
            <w:proofErr w:type="spellEnd"/>
            <w:r>
              <w:t>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AA37" w14:textId="77777777" w:rsidR="00D24DE4" w:rsidRDefault="00870A43">
            <w:pPr>
              <w:spacing w:after="0" w:line="244" w:lineRule="auto"/>
              <w:ind w:left="122" w:right="0" w:firstLine="24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 классные руководители, педагог психолог, инспектор</w:t>
            </w:r>
          </w:p>
          <w:p w14:paraId="29FDD420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ПДН, администрация школы</w:t>
            </w:r>
          </w:p>
        </w:tc>
      </w:tr>
      <w:tr w:rsidR="00D24DE4" w14:paraId="7E88E203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B2D1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BCBD4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B119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Профилактическая акция «Здоровье – твоё богатство»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F788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Зам.директорапо</w:t>
            </w:r>
            <w:proofErr w:type="spellEnd"/>
            <w:r>
              <w:t xml:space="preserve">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18FB605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3837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7B8D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AC16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15 минут о безопасности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8BA7" w14:textId="77777777" w:rsidR="00D24DE4" w:rsidRDefault="00870A43">
            <w:pPr>
              <w:spacing w:after="0" w:line="259" w:lineRule="auto"/>
              <w:ind w:left="22" w:right="0" w:firstLine="0"/>
            </w:pPr>
            <w:r>
              <w:t>Классные руководители</w:t>
            </w:r>
          </w:p>
        </w:tc>
      </w:tr>
      <w:tr w:rsidR="00D24DE4" w14:paraId="20F7B85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B6E7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A10B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1B5F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Беседы по безопасности на каникулах (в конце четверти)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D6E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9CAB03A" w14:textId="77777777">
        <w:trPr>
          <w:trHeight w:val="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73DA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B48F3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64F5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Совет профилактики правонарушений (по необходимости)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F061" w14:textId="77777777" w:rsidR="00D24DE4" w:rsidRDefault="00870A43">
            <w:pPr>
              <w:spacing w:after="0" w:line="259" w:lineRule="auto"/>
              <w:ind w:left="639" w:right="0" w:hanging="497"/>
            </w:pPr>
            <w:proofErr w:type="spellStart"/>
            <w:r>
              <w:t>Зам.директорапо</w:t>
            </w:r>
            <w:proofErr w:type="spellEnd"/>
            <w:r>
              <w:t xml:space="preserve">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1807A15C" w14:textId="77777777">
        <w:trPr>
          <w:trHeight w:val="8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65A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B30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99DD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Минутки дорожной безопасности (еженедельно)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B090" w14:textId="77777777" w:rsidR="00D24DE4" w:rsidRDefault="00870A43">
            <w:pPr>
              <w:spacing w:after="0" w:line="259" w:lineRule="auto"/>
              <w:ind w:left="4" w:right="0" w:firstLine="0"/>
            </w:pPr>
            <w:r>
              <w:t xml:space="preserve">15 минут о безопасности (1 раз в месяц), час дорожной </w:t>
            </w:r>
            <w:proofErr w:type="spellStart"/>
            <w:r>
              <w:t>безопсности</w:t>
            </w:r>
            <w:proofErr w:type="spellEnd"/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7920" w14:textId="77777777" w:rsidR="00D24DE4" w:rsidRDefault="00870A43">
            <w:pPr>
              <w:spacing w:after="0" w:line="259" w:lineRule="auto"/>
              <w:ind w:left="22" w:right="0" w:firstLine="0"/>
            </w:pPr>
            <w:r>
              <w:t>Классные руководители</w:t>
            </w:r>
          </w:p>
        </w:tc>
      </w:tr>
      <w:tr w:rsidR="00D24DE4" w14:paraId="58BDCE74" w14:textId="77777777">
        <w:trPr>
          <w:trHeight w:val="56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C60D00" w14:textId="77777777" w:rsidR="00D24DE4" w:rsidRDefault="00870A43">
            <w:pPr>
              <w:spacing w:after="0" w:line="259" w:lineRule="auto"/>
              <w:ind w:left="11" w:right="0" w:firstLine="0"/>
            </w:pPr>
            <w:r>
              <w:rPr>
                <w:b/>
              </w:rPr>
              <w:t>Самоуправление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BD41" w14:textId="77777777" w:rsidR="00D24DE4" w:rsidRDefault="00870A43">
            <w:pPr>
              <w:spacing w:after="0" w:line="259" w:lineRule="auto"/>
              <w:ind w:left="34" w:right="0" w:firstLine="0"/>
              <w:jc w:val="center"/>
            </w:pPr>
            <w:r>
              <w:t>октябрь</w:t>
            </w: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0AA7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Круглый стол планирование мероприятий на текущий и на следующий месяц (1 раз в неделю)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90AB" w14:textId="77777777" w:rsidR="00D24DE4" w:rsidRDefault="00870A43">
            <w:pPr>
              <w:spacing w:after="0" w:line="259" w:lineRule="auto"/>
              <w:ind w:left="15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188C4423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62C4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D8E7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2993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Работа по созданию сменной странички в классном уголке по тематике месяца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A4AC" w14:textId="77777777" w:rsidR="00D24DE4" w:rsidRDefault="00870A43">
            <w:pPr>
              <w:spacing w:after="0" w:line="259" w:lineRule="auto"/>
              <w:ind w:left="16" w:right="0" w:firstLine="0"/>
              <w:jc w:val="center"/>
            </w:pPr>
            <w:r>
              <w:t>Актив школы</w:t>
            </w:r>
          </w:p>
        </w:tc>
      </w:tr>
      <w:tr w:rsidR="00D24DE4" w14:paraId="5D487F1A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EAA8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812FF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3402" w14:textId="77777777" w:rsidR="00D24DE4" w:rsidRDefault="00870A43">
            <w:pPr>
              <w:spacing w:after="0" w:line="259" w:lineRule="auto"/>
              <w:ind w:left="4" w:right="4592" w:firstLine="0"/>
              <w:jc w:val="both"/>
            </w:pPr>
            <w:r>
              <w:t>Рейды по проверке чистоты кабинетов Рейд «Мой внешний вид – лицо школы»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EE52" w14:textId="77777777" w:rsidR="00D24DE4" w:rsidRDefault="00870A43">
            <w:pPr>
              <w:spacing w:after="0" w:line="259" w:lineRule="auto"/>
              <w:ind w:left="453" w:right="0" w:hanging="278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совет учащихся</w:t>
            </w:r>
          </w:p>
        </w:tc>
      </w:tr>
      <w:tr w:rsidR="00D24DE4" w14:paraId="396FA5FE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40F4F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019BF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1BF6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Операция «</w:t>
            </w:r>
            <w:proofErr w:type="gramStart"/>
            <w:r>
              <w:t>Уголок»(</w:t>
            </w:r>
            <w:proofErr w:type="gramEnd"/>
            <w:r>
              <w:t>проверка классных уголков)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B1A9" w14:textId="77777777" w:rsidR="00D24DE4" w:rsidRDefault="00870A43">
            <w:pPr>
              <w:spacing w:after="0" w:line="259" w:lineRule="auto"/>
              <w:ind w:left="16" w:right="0" w:firstLine="0"/>
              <w:jc w:val="center"/>
            </w:pPr>
            <w:r>
              <w:t>Актив школы</w:t>
            </w:r>
          </w:p>
        </w:tc>
      </w:tr>
      <w:tr w:rsidR="00D24DE4" w14:paraId="6805A748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FD60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420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DF15" w14:textId="77777777" w:rsidR="00D24DE4" w:rsidRDefault="00870A43">
            <w:pPr>
              <w:spacing w:after="0" w:line="259" w:lineRule="auto"/>
              <w:ind w:left="4" w:right="1236" w:firstLine="0"/>
            </w:pPr>
            <w:r>
              <w:t>Съёмки поздравительных, тематических роликов для школьного канала в VK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DD62" w14:textId="77777777" w:rsidR="00D24DE4" w:rsidRDefault="00870A43">
            <w:pPr>
              <w:spacing w:after="0" w:line="259" w:lineRule="auto"/>
              <w:ind w:left="597" w:right="0" w:hanging="422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актив школы</w:t>
            </w:r>
          </w:p>
        </w:tc>
      </w:tr>
      <w:tr w:rsidR="00D24DE4" w14:paraId="45023982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F553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A4F393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В конце октября</w:t>
            </w: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212B04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Отчет об активностях класса, сбор портфолио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7BFF6A" w14:textId="77777777" w:rsidR="00D24DE4" w:rsidRDefault="00870A43">
            <w:pPr>
              <w:spacing w:after="0" w:line="259" w:lineRule="auto"/>
              <w:ind w:left="26" w:right="0" w:firstLine="0"/>
            </w:pPr>
            <w:r>
              <w:t>Классные руководители</w:t>
            </w:r>
          </w:p>
        </w:tc>
      </w:tr>
      <w:tr w:rsidR="00D24DE4" w14:paraId="1C963BF8" w14:textId="77777777">
        <w:trPr>
          <w:trHeight w:val="567"/>
        </w:trPr>
        <w:tc>
          <w:tcPr>
            <w:tcW w:w="15796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  <w:vAlign w:val="center"/>
          </w:tcPr>
          <w:p w14:paraId="01650C51" w14:textId="77777777" w:rsidR="00D24DE4" w:rsidRDefault="00870A43">
            <w:pPr>
              <w:spacing w:after="0" w:line="259" w:lineRule="auto"/>
              <w:ind w:left="25" w:right="0" w:firstLine="0"/>
              <w:jc w:val="center"/>
            </w:pPr>
            <w:r>
              <w:rPr>
                <w:b/>
                <w:sz w:val="28"/>
              </w:rPr>
              <w:t>Ноябрь «Месячник правовых знаний»</w:t>
            </w:r>
          </w:p>
        </w:tc>
      </w:tr>
      <w:tr w:rsidR="00D24DE4" w14:paraId="1D413AB9" w14:textId="77777777">
        <w:trPr>
          <w:trHeight w:val="29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69F1" w14:textId="77777777" w:rsidR="00D24DE4" w:rsidRDefault="00870A43">
            <w:pPr>
              <w:spacing w:after="0" w:line="259" w:lineRule="auto"/>
              <w:ind w:left="11" w:right="0" w:firstLine="0"/>
            </w:pPr>
            <w:r>
              <w:rPr>
                <w:b/>
              </w:rPr>
              <w:t>Основные школьные дела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2784" w14:textId="77777777" w:rsidR="00D24DE4" w:rsidRDefault="00870A43">
            <w:pPr>
              <w:spacing w:after="0" w:line="259" w:lineRule="auto"/>
              <w:ind w:left="31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D6C3" w14:textId="77777777" w:rsidR="00D24DE4" w:rsidRDefault="00870A43">
            <w:pPr>
              <w:spacing w:after="0" w:line="259" w:lineRule="auto"/>
              <w:ind w:left="67" w:right="0" w:firstLine="0"/>
            </w:pPr>
            <w:r>
              <w:t>Еженедельная общешкольная линейка, поднятие флага, исполнение Гимна РФ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A838" w14:textId="77777777" w:rsidR="00D24DE4" w:rsidRDefault="00870A43">
            <w:pPr>
              <w:spacing w:after="0" w:line="259" w:lineRule="auto"/>
              <w:ind w:left="26" w:right="0" w:firstLine="0"/>
            </w:pPr>
            <w:r>
              <w:t>Администрация школы</w:t>
            </w:r>
          </w:p>
        </w:tc>
      </w:tr>
      <w:tr w:rsidR="00D24DE4" w14:paraId="402875FB" w14:textId="77777777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7E8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1181" w14:textId="77777777" w:rsidR="00D24DE4" w:rsidRDefault="00870A43">
            <w:pPr>
              <w:spacing w:after="0" w:line="259" w:lineRule="auto"/>
              <w:ind w:left="31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637E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Цикл мероприятий в рамках 2024 года – год Семьи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C9E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</w:tbl>
    <w:p w14:paraId="6B42FAF1" w14:textId="77777777" w:rsidR="00D24DE4" w:rsidRDefault="00D24DE4">
      <w:pPr>
        <w:spacing w:after="0" w:line="259" w:lineRule="auto"/>
        <w:ind w:left="-602" w:right="73" w:firstLine="0"/>
      </w:pPr>
    </w:p>
    <w:tbl>
      <w:tblPr>
        <w:tblStyle w:val="TableGrid"/>
        <w:tblW w:w="15796" w:type="dxa"/>
        <w:tblInd w:w="-31" w:type="dxa"/>
        <w:tblCellMar>
          <w:left w:w="108" w:type="dxa"/>
          <w:bottom w:w="21" w:type="dxa"/>
          <w:right w:w="135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3016"/>
        <w:gridCol w:w="3289"/>
        <w:gridCol w:w="2968"/>
        <w:gridCol w:w="2729"/>
      </w:tblGrid>
      <w:tr w:rsidR="00D24DE4" w14:paraId="78935E2A" w14:textId="77777777">
        <w:trPr>
          <w:trHeight w:val="2084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EAD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D965" w14:textId="77777777" w:rsidR="00D24DE4" w:rsidRDefault="00870A43">
            <w:pPr>
              <w:spacing w:after="0" w:line="259" w:lineRule="auto"/>
              <w:ind w:left="49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5DB7E" w14:textId="77777777" w:rsidR="00D24DE4" w:rsidRDefault="00870A43">
            <w:pPr>
              <w:numPr>
                <w:ilvl w:val="0"/>
                <w:numId w:val="10"/>
              </w:numPr>
              <w:spacing w:after="119" w:line="259" w:lineRule="auto"/>
              <w:ind w:right="0" w:firstLine="0"/>
            </w:pPr>
            <w:r>
              <w:t>4 ноября: День народного единства;</w:t>
            </w:r>
          </w:p>
          <w:p w14:paraId="28526EE1" w14:textId="77777777" w:rsidR="00D24DE4" w:rsidRDefault="00870A43">
            <w:pPr>
              <w:numPr>
                <w:ilvl w:val="0"/>
                <w:numId w:val="10"/>
              </w:numPr>
              <w:spacing w:after="124" w:line="259" w:lineRule="auto"/>
              <w:ind w:right="0" w:firstLine="0"/>
            </w:pPr>
            <w:r>
              <w:t>10 ноября: День сотрудников органов внутренних дел Российской Федерации;</w:t>
            </w:r>
          </w:p>
          <w:p w14:paraId="7D747C2F" w14:textId="77777777" w:rsidR="00D24DE4" w:rsidRDefault="00870A43">
            <w:pPr>
              <w:numPr>
                <w:ilvl w:val="0"/>
                <w:numId w:val="10"/>
              </w:numPr>
              <w:spacing w:after="119" w:line="259" w:lineRule="auto"/>
              <w:ind w:right="0" w:firstLine="0"/>
            </w:pPr>
            <w:r>
              <w:t>20 ноября: День начала Нюрнбергского процесса;</w:t>
            </w:r>
          </w:p>
          <w:p w14:paraId="78CD1E18" w14:textId="77777777" w:rsidR="00D24DE4" w:rsidRDefault="00870A43">
            <w:pPr>
              <w:numPr>
                <w:ilvl w:val="0"/>
                <w:numId w:val="10"/>
              </w:numPr>
              <w:spacing w:after="0" w:line="259" w:lineRule="auto"/>
              <w:ind w:right="0" w:firstLine="0"/>
            </w:pPr>
            <w:r>
              <w:t>24 ноября (последнее воскресенье ноября): День матери в России; - 30 ноября: День Государственного герба Российской Федерации.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64D8" w14:textId="77777777" w:rsidR="00D24DE4" w:rsidRDefault="00870A43">
            <w:pPr>
              <w:spacing w:after="2" w:line="227" w:lineRule="auto"/>
              <w:ind w:left="1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  <w:p w14:paraId="0D11A27D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Советник ВР</w:t>
            </w:r>
          </w:p>
        </w:tc>
      </w:tr>
      <w:tr w:rsidR="00D24DE4" w14:paraId="2C91FCFE" w14:textId="77777777">
        <w:trPr>
          <w:trHeight w:val="316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5968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D733" w14:textId="77777777" w:rsidR="00D24DE4" w:rsidRDefault="00870A43">
            <w:pPr>
              <w:spacing w:after="0" w:line="259" w:lineRule="auto"/>
              <w:ind w:left="44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B95D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Индивидуальная работа с учащимися (по необходимости)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1E599" w14:textId="77777777" w:rsidR="00D24DE4" w:rsidRDefault="00870A43">
            <w:pPr>
              <w:spacing w:after="0" w:line="259" w:lineRule="auto"/>
              <w:ind w:left="6" w:right="0" w:firstLine="0"/>
            </w:pPr>
            <w:r>
              <w:t>Классные руководители</w:t>
            </w:r>
          </w:p>
        </w:tc>
      </w:tr>
      <w:tr w:rsidR="00D24DE4" w14:paraId="35410610" w14:textId="77777777">
        <w:trPr>
          <w:trHeight w:val="3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3710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3910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923A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Заседание МО классных руководителей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4CA41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54D2022B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92749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90C54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67D3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Подготовка к участию в основных школьных делах.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1FAD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5E7C5676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A1E9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3463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85E6" w14:textId="77777777" w:rsidR="00D24DE4" w:rsidRDefault="00870A43">
            <w:pPr>
              <w:spacing w:after="0" w:line="242" w:lineRule="auto"/>
              <w:ind w:left="5" w:right="0" w:firstLine="0"/>
              <w:jc w:val="both"/>
            </w:pPr>
            <w:r>
              <w:t xml:space="preserve">Классные часы согласно индивидуальным планам классных руководителей; </w:t>
            </w:r>
            <w:r>
              <w:rPr>
                <w:u w:val="single" w:color="000000"/>
              </w:rPr>
              <w:t>Обязательные тематические классные часы</w:t>
            </w:r>
            <w:r>
              <w:t>:</w:t>
            </w:r>
          </w:p>
          <w:p w14:paraId="79E27AD4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народного единства</w:t>
            </w:r>
          </w:p>
          <w:p w14:paraId="008F12A7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Единый классный час «Всемирный день доброты»</w:t>
            </w:r>
          </w:p>
          <w:p w14:paraId="0BCB390F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Единый классный час «Всемирный день ребёнка» (о правовой помощи детям)</w:t>
            </w:r>
          </w:p>
          <w:p w14:paraId="0E58A442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матери России (последнее воскресенье ноября)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329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3D381226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CF8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102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115" w14:textId="77777777" w:rsidR="00D24DE4" w:rsidRDefault="00870A43">
            <w:pPr>
              <w:spacing w:after="0" w:line="259" w:lineRule="auto"/>
              <w:ind w:left="5" w:right="712" w:firstLine="0"/>
              <w:jc w:val="both"/>
            </w:pPr>
            <w:r>
              <w:t>День толерантности «Что значит уважать другого?»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7D10" w14:textId="77777777" w:rsidR="00D24DE4" w:rsidRDefault="00870A43">
            <w:pPr>
              <w:spacing w:after="0" w:line="259" w:lineRule="auto"/>
              <w:ind w:left="11" w:right="0" w:firstLine="0"/>
            </w:pPr>
            <w:r>
              <w:t>День толерантности</w:t>
            </w:r>
          </w:p>
          <w:p w14:paraId="40C9A102" w14:textId="77777777" w:rsidR="00D24DE4" w:rsidRDefault="00870A43">
            <w:pPr>
              <w:spacing w:after="0" w:line="259" w:lineRule="auto"/>
              <w:ind w:left="11" w:right="0" w:firstLine="0"/>
            </w:pPr>
            <w:r>
              <w:t>«Толерантность – это модно или необходимо?»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AD89" w14:textId="77777777" w:rsidR="00D24DE4" w:rsidRDefault="00870A43">
            <w:pPr>
              <w:spacing w:after="0" w:line="259" w:lineRule="auto"/>
              <w:ind w:left="22" w:right="0" w:firstLine="0"/>
            </w:pPr>
            <w:r>
              <w:t>Классные руководители</w:t>
            </w:r>
          </w:p>
        </w:tc>
      </w:tr>
      <w:tr w:rsidR="00D24DE4" w14:paraId="0FC7A5F4" w14:textId="77777777">
        <w:trPr>
          <w:trHeight w:val="28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0A2E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>Школьный урок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6067" w14:textId="77777777" w:rsidR="00D24DE4" w:rsidRDefault="00870A43">
            <w:pPr>
              <w:spacing w:after="0" w:line="259" w:lineRule="auto"/>
              <w:ind w:left="44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1328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«Математика – царица наук» (минутка информации о значении математической науки)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A0CE" w14:textId="77777777" w:rsidR="00D24DE4" w:rsidRDefault="00870A43">
            <w:pPr>
              <w:spacing w:after="0" w:line="259" w:lineRule="auto"/>
              <w:ind w:left="25" w:right="0" w:firstLine="0"/>
              <w:jc w:val="center"/>
            </w:pPr>
            <w:r>
              <w:t>Учителя математики</w:t>
            </w:r>
          </w:p>
        </w:tc>
      </w:tr>
      <w:tr w:rsidR="00D24DE4" w14:paraId="6A0AF592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62E1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2693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C1E4" w14:textId="77777777" w:rsidR="00D24DE4" w:rsidRDefault="00870A43">
            <w:pPr>
              <w:spacing w:after="0" w:line="259" w:lineRule="auto"/>
              <w:ind w:left="5" w:right="0" w:firstLine="0"/>
              <w:jc w:val="both"/>
            </w:pPr>
            <w: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3048" w14:textId="77777777" w:rsidR="00D24DE4" w:rsidRDefault="00870A43">
            <w:pPr>
              <w:spacing w:after="0" w:line="259" w:lineRule="auto"/>
              <w:ind w:left="22" w:right="0" w:firstLine="0"/>
              <w:jc w:val="center"/>
            </w:pPr>
            <w:r>
              <w:t>Учитель ОБЖ</w:t>
            </w:r>
          </w:p>
        </w:tc>
      </w:tr>
      <w:tr w:rsidR="00D24DE4" w14:paraId="3070A011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BE3D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DF937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A542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начала Нюрнбергского процесса (минутка информации на уроках истории и обществознания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AB13" w14:textId="77777777" w:rsidR="00D24DE4" w:rsidRDefault="00870A43">
            <w:pPr>
              <w:spacing w:after="0" w:line="259" w:lineRule="auto"/>
              <w:ind w:left="390" w:right="0" w:hanging="130"/>
            </w:pPr>
            <w:r>
              <w:t>Учитель истории и обществознания</w:t>
            </w:r>
          </w:p>
        </w:tc>
      </w:tr>
      <w:tr w:rsidR="00D24DE4" w14:paraId="1893DAB7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B96D7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A8438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0E07" w14:textId="77777777" w:rsidR="00D24DE4" w:rsidRDefault="00870A43">
            <w:pPr>
              <w:spacing w:after="0" w:line="259" w:lineRule="auto"/>
              <w:ind w:left="5" w:right="0" w:firstLine="0"/>
              <w:jc w:val="both"/>
            </w:pPr>
            <w:r>
              <w:t>Музейные уроки «День народного единства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F6E9" w14:textId="77777777" w:rsidR="00D24DE4" w:rsidRDefault="00870A43">
            <w:pPr>
              <w:spacing w:after="0" w:line="259" w:lineRule="auto"/>
              <w:ind w:left="11" w:right="0" w:firstLine="0"/>
            </w:pPr>
            <w:r>
              <w:t>Уроки России – путь к толерантности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36B7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День народного единства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DDCD" w14:textId="77777777" w:rsidR="00D24DE4" w:rsidRDefault="00870A43">
            <w:pPr>
              <w:spacing w:after="0" w:line="259" w:lineRule="auto"/>
              <w:ind w:left="390" w:right="0" w:hanging="130"/>
            </w:pPr>
            <w:r>
              <w:t>Учитель истории и обществознания</w:t>
            </w:r>
          </w:p>
        </w:tc>
      </w:tr>
      <w:tr w:rsidR="00D24DE4" w14:paraId="3EC110B5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5EC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7F9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829E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День правовой помощи детям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AFEF" w14:textId="77777777" w:rsidR="00D24DE4" w:rsidRDefault="00870A43">
            <w:pPr>
              <w:spacing w:after="0" w:line="259" w:lineRule="auto"/>
              <w:ind w:left="390" w:right="0" w:hanging="130"/>
            </w:pPr>
            <w:r>
              <w:t>Учитель истории и обществознания</w:t>
            </w:r>
          </w:p>
        </w:tc>
      </w:tr>
      <w:tr w:rsidR="00D24DE4" w14:paraId="436A1386" w14:textId="77777777">
        <w:trPr>
          <w:trHeight w:val="28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C207" w14:textId="77777777" w:rsidR="00D24DE4" w:rsidRDefault="00870A43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AF4" w14:textId="77777777" w:rsidR="00D24DE4" w:rsidRDefault="00870A43">
            <w:pPr>
              <w:spacing w:after="0" w:line="259" w:lineRule="auto"/>
              <w:ind w:left="44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4643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Разговоры о важном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4718" w14:textId="77777777" w:rsidR="00D24DE4" w:rsidRDefault="00870A43">
            <w:pPr>
              <w:spacing w:after="0" w:line="259" w:lineRule="auto"/>
              <w:ind w:left="22" w:right="0" w:firstLine="0"/>
            </w:pPr>
            <w:r>
              <w:t>Классные руководители</w:t>
            </w:r>
          </w:p>
        </w:tc>
      </w:tr>
      <w:tr w:rsidR="00D24DE4" w14:paraId="5BCC6946" w14:textId="7777777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D12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687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65A4" w14:textId="77777777" w:rsidR="00D24DE4" w:rsidRDefault="00870A43">
            <w:pPr>
              <w:spacing w:after="0" w:line="259" w:lineRule="auto"/>
              <w:ind w:left="5" w:right="0" w:firstLine="0"/>
            </w:pPr>
            <w:r>
              <w:t xml:space="preserve">Спортивные игры 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370" w14:textId="77777777" w:rsidR="00D24DE4" w:rsidRDefault="00870A43">
            <w:pPr>
              <w:spacing w:after="0" w:line="259" w:lineRule="auto"/>
              <w:ind w:left="69" w:right="206" w:hanging="58"/>
              <w:jc w:val="both"/>
            </w:pPr>
            <w:r>
              <w:t xml:space="preserve">Россия – мои горизонты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57E1" w14:textId="31A0D14C" w:rsidR="00D24DE4" w:rsidRDefault="00D24DE4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248F" w14:textId="77777777" w:rsidR="00D24DE4" w:rsidRDefault="00870A43">
            <w:pPr>
              <w:spacing w:after="0" w:line="259" w:lineRule="auto"/>
              <w:ind w:left="22" w:right="0" w:firstLine="0"/>
            </w:pPr>
            <w:r>
              <w:t>Классные руководители</w:t>
            </w:r>
          </w:p>
        </w:tc>
      </w:tr>
    </w:tbl>
    <w:p w14:paraId="4BEF8EC7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bottom w:w="6" w:type="dxa"/>
          <w:right w:w="97" w:type="dxa"/>
        </w:tblCellMar>
        <w:tblLook w:val="04A0" w:firstRow="1" w:lastRow="0" w:firstColumn="1" w:lastColumn="0" w:noHBand="0" w:noVBand="1"/>
      </w:tblPr>
      <w:tblGrid>
        <w:gridCol w:w="3367"/>
        <w:gridCol w:w="1157"/>
        <w:gridCol w:w="2841"/>
        <w:gridCol w:w="2968"/>
        <w:gridCol w:w="2735"/>
        <w:gridCol w:w="2693"/>
      </w:tblGrid>
      <w:tr w:rsidR="00D24DE4" w14:paraId="40C8B460" w14:textId="77777777">
        <w:trPr>
          <w:trHeight w:val="249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34CC" w14:textId="77777777" w:rsidR="00D24DE4" w:rsidRDefault="00870A43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предметнопространственной</w:t>
            </w:r>
            <w:proofErr w:type="spellEnd"/>
            <w:r>
              <w:rPr>
                <w:b/>
              </w:rPr>
              <w:t xml:space="preserve"> среды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3B0B" w14:textId="77777777" w:rsidR="00D24DE4" w:rsidRDefault="00870A43">
            <w:pPr>
              <w:spacing w:after="0" w:line="259" w:lineRule="auto"/>
              <w:ind w:left="101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F308" w14:textId="77777777" w:rsidR="00D24DE4" w:rsidRDefault="00870A43">
            <w:pPr>
              <w:spacing w:after="2" w:line="240" w:lineRule="auto"/>
              <w:ind w:left="113" w:right="5760" w:firstLine="0"/>
              <w:jc w:val="both"/>
            </w:pPr>
            <w:r>
              <w:t>Оформление стендов и афиши к мероприятиям школы:</w:t>
            </w:r>
          </w:p>
          <w:p w14:paraId="0228522D" w14:textId="77777777" w:rsidR="00D24DE4" w:rsidRDefault="00870A43">
            <w:pPr>
              <w:spacing w:after="0" w:line="259" w:lineRule="auto"/>
              <w:ind w:left="121" w:right="0" w:firstLine="0"/>
            </w:pPr>
            <w:r>
              <w:t>День народного единства</w:t>
            </w:r>
          </w:p>
          <w:p w14:paraId="5FE53AC6" w14:textId="77777777" w:rsidR="00D24DE4" w:rsidRDefault="00870A43">
            <w:pPr>
              <w:spacing w:after="0" w:line="244" w:lineRule="auto"/>
              <w:ind w:left="113" w:right="0" w:firstLine="0"/>
              <w:jc w:val="both"/>
            </w:pPr>
            <w:r>
              <w:t>День памяти погибших при исполнении служебных обязанностей сотрудников органов внутренних дел России</w:t>
            </w:r>
          </w:p>
          <w:p w14:paraId="780CA122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Оформление фотовыставки к всемирному дню доброты</w:t>
            </w:r>
          </w:p>
          <w:p w14:paraId="178E9914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Конкурс рисунков к всемирному дню ребенка и защите его прав</w:t>
            </w:r>
          </w:p>
          <w:p w14:paraId="54935454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День матери России</w:t>
            </w:r>
          </w:p>
          <w:p w14:paraId="3316FFF8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30 лет со дня утверждения Государственного герба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6A4B0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 актив школы</w:t>
            </w:r>
          </w:p>
        </w:tc>
      </w:tr>
      <w:tr w:rsidR="00D24DE4" w14:paraId="2D21FCBA" w14:textId="77777777">
        <w:trPr>
          <w:trHeight w:val="121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A8CE" w14:textId="77777777" w:rsidR="00D24DE4" w:rsidRDefault="00870A43">
            <w:pPr>
              <w:spacing w:after="0" w:line="259" w:lineRule="auto"/>
              <w:ind w:left="120" w:right="63" w:firstLine="0"/>
            </w:pPr>
            <w:r>
              <w:rPr>
                <w:b/>
              </w:rPr>
              <w:lastRenderedPageBreak/>
              <w:t>Работа с родителями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D02F" w14:textId="77777777" w:rsidR="00D24DE4" w:rsidRDefault="00870A43">
            <w:pPr>
              <w:spacing w:after="0" w:line="259" w:lineRule="auto"/>
              <w:ind w:left="115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83E7" w14:textId="77777777" w:rsidR="00D24DE4" w:rsidRDefault="00870A43">
            <w:pPr>
              <w:spacing w:after="0" w:line="259" w:lineRule="auto"/>
              <w:ind w:left="113" w:right="552" w:firstLine="0"/>
              <w:jc w:val="both"/>
            </w:pPr>
            <w:r>
              <w:t>Индивидуальная работа с семьями: в трудной жизненной ситуации, малообеспеченными и многодетными, «Группы риска», семьи участников СВО 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ECD0" w14:textId="77777777" w:rsidR="00D24DE4" w:rsidRDefault="00870A43">
            <w:pPr>
              <w:spacing w:after="0" w:line="238" w:lineRule="auto"/>
              <w:ind w:left="106" w:right="16" w:firstLine="0"/>
              <w:jc w:val="center"/>
            </w:pPr>
            <w:r>
              <w:t>Классные руководители,</w:t>
            </w:r>
          </w:p>
          <w:p w14:paraId="2FC4D4BC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педагогпсихолог</w:t>
            </w:r>
            <w:proofErr w:type="spellEnd"/>
          </w:p>
        </w:tc>
      </w:tr>
      <w:tr w:rsidR="00D24DE4" w14:paraId="4C9A4328" w14:textId="77777777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9298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EB4EE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B1FE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Информационное оповещение родителей через школьный дневник, мессенджеры.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1339" w14:textId="77777777" w:rsidR="00D24DE4" w:rsidRDefault="00870A43">
            <w:pPr>
              <w:spacing w:after="0" w:line="259" w:lineRule="auto"/>
              <w:ind w:left="119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48BAF704" w14:textId="77777777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0F286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DCD3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69A1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Индивидуальные встречи с родителями (по необходимости/ по запросу)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3D9A" w14:textId="77777777" w:rsidR="00D24DE4" w:rsidRDefault="00870A43">
            <w:pPr>
              <w:spacing w:after="0" w:line="259" w:lineRule="auto"/>
              <w:ind w:left="96" w:right="0" w:firstLine="0"/>
              <w:jc w:val="center"/>
            </w:pPr>
            <w:r>
              <w:t>Администрация</w:t>
            </w:r>
          </w:p>
        </w:tc>
      </w:tr>
      <w:tr w:rsidR="00D24DE4" w14:paraId="70AA5062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3258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E3740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DF8E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1357" w14:textId="77777777" w:rsidR="00D24DE4" w:rsidRDefault="00870A43">
            <w:pPr>
              <w:spacing w:after="9" w:line="234" w:lineRule="auto"/>
              <w:ind w:left="128" w:right="29" w:firstLine="0"/>
              <w:jc w:val="center"/>
            </w:pPr>
            <w:r>
              <w:t>Классные руководители, соц.</w:t>
            </w:r>
          </w:p>
          <w:p w14:paraId="338AD8C2" w14:textId="77777777" w:rsidR="00D24DE4" w:rsidRDefault="00870A43">
            <w:pPr>
              <w:spacing w:after="0" w:line="259" w:lineRule="auto"/>
              <w:ind w:left="101" w:right="0" w:firstLine="0"/>
              <w:jc w:val="center"/>
            </w:pPr>
            <w:r>
              <w:t>педагог</w:t>
            </w:r>
          </w:p>
        </w:tc>
      </w:tr>
      <w:tr w:rsidR="00D24DE4" w14:paraId="56AE59E9" w14:textId="77777777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B7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168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233F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Индивидуальная работа с семьями, попавшими в трудную жизненную ситуацию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03D4" w14:textId="77777777" w:rsidR="00D24DE4" w:rsidRDefault="00870A43">
            <w:pPr>
              <w:spacing w:after="2" w:line="238" w:lineRule="auto"/>
              <w:ind w:left="119" w:right="42" w:firstLine="144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соц. Педагог, педагог</w:t>
            </w:r>
          </w:p>
          <w:p w14:paraId="52988A9F" w14:textId="77777777" w:rsidR="00D24DE4" w:rsidRDefault="00870A43">
            <w:pPr>
              <w:spacing w:after="0" w:line="259" w:lineRule="auto"/>
              <w:ind w:left="103" w:right="0" w:firstLine="0"/>
              <w:jc w:val="center"/>
            </w:pPr>
            <w:r>
              <w:t>психолог, инспектор</w:t>
            </w:r>
          </w:p>
          <w:p w14:paraId="410ACEDA" w14:textId="77777777" w:rsidR="00D24DE4" w:rsidRDefault="00870A43">
            <w:pPr>
              <w:spacing w:after="0" w:line="259" w:lineRule="auto"/>
              <w:ind w:left="80" w:right="0" w:firstLine="0"/>
              <w:jc w:val="center"/>
            </w:pPr>
            <w:r>
              <w:t>ПДН</w:t>
            </w:r>
          </w:p>
        </w:tc>
      </w:tr>
      <w:tr w:rsidR="00D24DE4" w14:paraId="2A7256F1" w14:textId="77777777">
        <w:trPr>
          <w:trHeight w:val="1141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BC1BE1" w14:textId="77777777" w:rsidR="00D24DE4" w:rsidRDefault="00870A43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>Детские общественные объединения (ДОО)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867795" w14:textId="77777777" w:rsidR="00D24DE4" w:rsidRDefault="00870A43">
            <w:pPr>
              <w:spacing w:after="0" w:line="259" w:lineRule="auto"/>
              <w:ind w:left="101" w:right="0" w:firstLine="0"/>
              <w:jc w:val="center"/>
            </w:pPr>
            <w:r>
              <w:t>ноябрь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57E3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Участие в движении</w:t>
            </w:r>
          </w:p>
          <w:p w14:paraId="65866140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 xml:space="preserve">«Орлята России» 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C085" w14:textId="77777777" w:rsidR="00D24DE4" w:rsidRDefault="00870A43">
            <w:pPr>
              <w:spacing w:after="0" w:line="259" w:lineRule="auto"/>
              <w:ind w:left="32" w:right="0" w:firstLine="0"/>
            </w:pPr>
            <w:r>
              <w:t>Участие юнармейцев в патриотических мероприятиях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A5AE" w14:textId="77777777" w:rsidR="00D24DE4" w:rsidRDefault="00870A43">
            <w:pPr>
              <w:spacing w:after="0" w:line="259" w:lineRule="auto"/>
              <w:ind w:left="-12" w:right="0" w:firstLine="0"/>
            </w:pPr>
            <w:r>
              <w:t>Участие волонтеров в социально-значимых мероприятиях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552" w14:textId="77777777" w:rsidR="00D24DE4" w:rsidRDefault="00870A43">
            <w:pPr>
              <w:spacing w:after="2" w:line="234" w:lineRule="auto"/>
              <w:ind w:left="83" w:right="0" w:firstLine="0"/>
              <w:jc w:val="center"/>
            </w:pPr>
            <w:r>
              <w:t>Руководитель школьного</w:t>
            </w:r>
          </w:p>
          <w:p w14:paraId="5715D512" w14:textId="77777777" w:rsidR="00D24DE4" w:rsidRDefault="00870A43">
            <w:pPr>
              <w:spacing w:after="0" w:line="259" w:lineRule="auto"/>
              <w:ind w:left="109" w:right="0" w:firstLine="0"/>
              <w:jc w:val="center"/>
            </w:pPr>
            <w:r>
              <w:t>юнармейского отряда</w:t>
            </w:r>
          </w:p>
          <w:p w14:paraId="7B9BFE29" w14:textId="77777777" w:rsidR="00D24DE4" w:rsidRDefault="00870A43">
            <w:pPr>
              <w:spacing w:after="0" w:line="259" w:lineRule="auto"/>
              <w:ind w:left="138" w:right="0" w:firstLine="0"/>
            </w:pPr>
            <w:proofErr w:type="spellStart"/>
            <w:r>
              <w:t>Классныеруководители</w:t>
            </w:r>
            <w:proofErr w:type="spellEnd"/>
          </w:p>
        </w:tc>
      </w:tr>
      <w:tr w:rsidR="00D24DE4" w14:paraId="1A980A5C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7E32B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6B93A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0C6879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Дни единых действий РДДМ</w:t>
            </w:r>
          </w:p>
          <w:p w14:paraId="2810DEFF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Участие во Всероссийских проектах по активностям РДДМ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47ABD6" w14:textId="77777777" w:rsidR="00D24DE4" w:rsidRDefault="00870A43">
            <w:pPr>
              <w:spacing w:after="0" w:line="259" w:lineRule="auto"/>
              <w:ind w:left="119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5B64A3A" w14:textId="77777777">
        <w:trPr>
          <w:trHeight w:val="694"/>
        </w:trPr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2830" w14:textId="77777777" w:rsidR="00D24DE4" w:rsidRDefault="00870A43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>Профориентация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9F30" w14:textId="77777777" w:rsidR="00D24DE4" w:rsidRDefault="00870A43">
            <w:pPr>
              <w:spacing w:after="0" w:line="259" w:lineRule="auto"/>
              <w:ind w:left="101" w:right="0" w:firstLine="0"/>
              <w:jc w:val="center"/>
            </w:pPr>
            <w:r>
              <w:t>ноябрь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E7E7" w14:textId="77777777" w:rsidR="00D24DE4" w:rsidRDefault="00870A43">
            <w:pPr>
              <w:spacing w:after="0" w:line="259" w:lineRule="auto"/>
              <w:ind w:left="8" w:right="0" w:firstLine="0"/>
            </w:pPr>
            <w:r>
              <w:t xml:space="preserve">«Кем я </w:t>
            </w:r>
            <w:proofErr w:type="spellStart"/>
            <w:r>
              <w:t>хочустать</w:t>
            </w:r>
            <w:proofErr w:type="spellEnd"/>
            <w:r>
              <w:t>?» (проект)</w:t>
            </w:r>
          </w:p>
        </w:tc>
        <w:tc>
          <w:tcPr>
            <w:tcW w:w="62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45F50" w14:textId="77777777" w:rsidR="00D24DE4" w:rsidRDefault="00870A43">
            <w:pPr>
              <w:spacing w:after="0" w:line="259" w:lineRule="auto"/>
              <w:ind w:left="65" w:right="0" w:firstLine="0"/>
            </w:pPr>
            <w:r>
              <w:t>Просмотр видео-уроков «</w:t>
            </w:r>
            <w:proofErr w:type="spellStart"/>
            <w:r>
              <w:t>ПроекториЯ</w:t>
            </w:r>
            <w:proofErr w:type="spellEnd"/>
            <w:r>
              <w:t>», «Шоу профессий», посещение мастер-классов в колледжах города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4419" w14:textId="77777777" w:rsidR="00D24DE4" w:rsidRDefault="00870A43">
            <w:pPr>
              <w:spacing w:after="0" w:line="259" w:lineRule="auto"/>
              <w:ind w:left="611" w:right="0" w:firstLine="230"/>
            </w:pPr>
            <w:r>
              <w:t>Классные руководители.</w:t>
            </w:r>
          </w:p>
        </w:tc>
      </w:tr>
      <w:tr w:rsidR="00D24DE4" w14:paraId="360942CC" w14:textId="77777777">
        <w:trPr>
          <w:trHeight w:val="11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501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4A1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4E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C615" w14:textId="77777777" w:rsidR="00D24DE4" w:rsidRDefault="00870A43">
            <w:pPr>
              <w:spacing w:after="12" w:line="242" w:lineRule="auto"/>
              <w:ind w:left="65" w:right="0" w:firstLine="0"/>
              <w:jc w:val="both"/>
            </w:pPr>
            <w:r>
              <w:t xml:space="preserve">Курс занятий в рамках проекта по </w:t>
            </w:r>
            <w:proofErr w:type="spellStart"/>
            <w:r>
              <w:t>профминимуму</w:t>
            </w:r>
            <w:proofErr w:type="spellEnd"/>
          </w:p>
          <w:p w14:paraId="0DA512DC" w14:textId="77777777" w:rsidR="00D24DE4" w:rsidRDefault="00870A43">
            <w:pPr>
              <w:spacing w:after="0" w:line="259" w:lineRule="auto"/>
              <w:ind w:left="65" w:right="0" w:firstLine="0"/>
            </w:pPr>
            <w:r>
              <w:t xml:space="preserve">«Билет в будущее»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FF89" w14:textId="018A1399" w:rsidR="00D24DE4" w:rsidRDefault="00D24DE4">
            <w:pPr>
              <w:spacing w:after="0" w:line="259" w:lineRule="auto"/>
              <w:ind w:left="161" w:right="0" w:firstLine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F420" w14:textId="77777777" w:rsidR="00D24DE4" w:rsidRDefault="00870A43">
            <w:pPr>
              <w:spacing w:after="0" w:line="259" w:lineRule="auto"/>
              <w:ind w:left="130" w:right="31" w:firstLine="0"/>
              <w:jc w:val="center"/>
            </w:pPr>
            <w:r>
              <w:t xml:space="preserve">Классные руководители, </w:t>
            </w:r>
            <w:proofErr w:type="spellStart"/>
            <w:r>
              <w:t>педагогнавигатор</w:t>
            </w:r>
            <w:proofErr w:type="spellEnd"/>
          </w:p>
        </w:tc>
      </w:tr>
    </w:tbl>
    <w:p w14:paraId="1C54576A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left w:w="112" w:type="dxa"/>
          <w:right w:w="114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9273"/>
        <w:gridCol w:w="2694"/>
      </w:tblGrid>
      <w:tr w:rsidR="00D24DE4" w14:paraId="4F135DED" w14:textId="77777777">
        <w:trPr>
          <w:trHeight w:val="277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4609" w14:textId="77777777" w:rsidR="00D24DE4" w:rsidRDefault="00870A43">
            <w:pPr>
              <w:spacing w:after="0" w:line="259" w:lineRule="auto"/>
              <w:ind w:left="8" w:right="0" w:firstLine="0"/>
            </w:pPr>
            <w:r>
              <w:rPr>
                <w:b/>
              </w:rPr>
              <w:lastRenderedPageBreak/>
              <w:t>Профилактика и безопасность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C0E1" w14:textId="77777777" w:rsidR="00D24DE4" w:rsidRDefault="00870A43">
            <w:pPr>
              <w:spacing w:after="0" w:line="259" w:lineRule="auto"/>
              <w:ind w:left="20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4A03" w14:textId="77777777" w:rsidR="00D24DE4" w:rsidRDefault="00870A43">
            <w:pPr>
              <w:spacing w:after="5" w:line="240" w:lineRule="auto"/>
              <w:ind w:left="2" w:right="0" w:firstLine="0"/>
              <w:jc w:val="both"/>
            </w:pPr>
            <w:r>
              <w:t>Выявление несовершеннолетних, находящихся в социально опасном положении, проживающих в неблагополучных семьях</w:t>
            </w:r>
          </w:p>
          <w:p w14:paraId="303D1980" w14:textId="77777777" w:rsidR="00D24DE4" w:rsidRDefault="00870A43">
            <w:pPr>
              <w:spacing w:after="0" w:line="246" w:lineRule="auto"/>
              <w:ind w:left="2" w:right="0" w:firstLine="0"/>
            </w:pPr>
            <w:r>
              <w:t>Индивидуальная работа с учащимися, имеющими высокий уровень склонности к депрессии</w:t>
            </w:r>
          </w:p>
          <w:p w14:paraId="3308171F" w14:textId="77777777" w:rsidR="00D24DE4" w:rsidRDefault="00870A43">
            <w:pPr>
              <w:spacing w:after="0" w:line="259" w:lineRule="auto"/>
              <w:ind w:left="2" w:right="0" w:firstLine="0"/>
            </w:pPr>
            <w:r>
              <w:t xml:space="preserve">Индивидуальная работа с </w:t>
            </w:r>
            <w:proofErr w:type="spellStart"/>
            <w:r>
              <w:t>дезадаптивными</w:t>
            </w:r>
            <w:proofErr w:type="spellEnd"/>
            <w:r>
              <w:t xml:space="preserve"> учащимися</w:t>
            </w:r>
          </w:p>
          <w:p w14:paraId="586BCF03" w14:textId="77777777" w:rsidR="00D24DE4" w:rsidRDefault="00870A43">
            <w:pPr>
              <w:spacing w:after="0" w:line="244" w:lineRule="auto"/>
              <w:ind w:left="2" w:right="565" w:firstLine="0"/>
              <w:jc w:val="both"/>
            </w:pPr>
            <w:r>
              <w:t>Индивидуальная работа с учащимися, попавшими в трудную жизненную ситуацию Привлечение учащихся «группы риска» в соответствии с их интересами и способностями к внеурочной деятельности и мероприятиям школы</w:t>
            </w:r>
          </w:p>
          <w:p w14:paraId="3AF17C42" w14:textId="77777777" w:rsidR="00D24DE4" w:rsidRDefault="00870A43">
            <w:pPr>
              <w:spacing w:after="0" w:line="259" w:lineRule="auto"/>
              <w:ind w:left="2" w:right="0" w:firstLine="0"/>
              <w:jc w:val="both"/>
            </w:pPr>
            <w:r>
              <w:t xml:space="preserve">Регулирование взаимоотношений и </w:t>
            </w:r>
            <w:proofErr w:type="spellStart"/>
            <w:r>
              <w:t>конфликтныхситуаций</w:t>
            </w:r>
            <w:proofErr w:type="spellEnd"/>
            <w:r>
              <w:t xml:space="preserve"> среди обучающихся в общеобразовательном учреждении. Деятельность службы </w:t>
            </w:r>
            <w:proofErr w:type="spellStart"/>
            <w:r>
              <w:t>медации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C578" w14:textId="77777777" w:rsidR="00D24DE4" w:rsidRDefault="00870A43">
            <w:pPr>
              <w:spacing w:after="0" w:line="244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 классные</w:t>
            </w:r>
          </w:p>
          <w:p w14:paraId="65FC7019" w14:textId="77777777" w:rsidR="00D24DE4" w:rsidRDefault="00870A43">
            <w:pPr>
              <w:spacing w:after="0" w:line="259" w:lineRule="auto"/>
              <w:ind w:left="103" w:right="0" w:firstLine="0"/>
            </w:pPr>
            <w:r>
              <w:t>руководители, педагог</w:t>
            </w:r>
          </w:p>
          <w:p w14:paraId="20655151" w14:textId="77777777" w:rsidR="00D24DE4" w:rsidRDefault="00870A43">
            <w:pPr>
              <w:spacing w:after="0" w:line="259" w:lineRule="auto"/>
              <w:ind w:left="6" w:right="0" w:firstLine="0"/>
              <w:jc w:val="center"/>
            </w:pPr>
            <w:r>
              <w:t>психолог, инспектор</w:t>
            </w:r>
          </w:p>
          <w:p w14:paraId="69ED48EB" w14:textId="77777777" w:rsidR="00D24DE4" w:rsidRDefault="00870A43">
            <w:pPr>
              <w:spacing w:after="0" w:line="259" w:lineRule="auto"/>
              <w:ind w:left="194" w:right="0" w:firstLine="293"/>
              <w:jc w:val="both"/>
            </w:pPr>
            <w:r>
              <w:t xml:space="preserve">ПДН, куратор службы </w:t>
            </w:r>
            <w:proofErr w:type="spellStart"/>
            <w:r>
              <w:t>примерения</w:t>
            </w:r>
            <w:proofErr w:type="spellEnd"/>
          </w:p>
        </w:tc>
      </w:tr>
      <w:tr w:rsidR="00D24DE4" w14:paraId="5CA163E5" w14:textId="77777777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71EE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A04B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30D02" w14:textId="77777777" w:rsidR="00D24DE4" w:rsidRDefault="00870A43">
            <w:pPr>
              <w:spacing w:after="0" w:line="259" w:lineRule="auto"/>
              <w:ind w:left="2" w:right="0" w:firstLine="0"/>
            </w:pPr>
            <w:r>
              <w:t>15 минут о безопасности (1 раз в месяц) акция «Засветись»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F8BD" w14:textId="77777777" w:rsidR="00D24DE4" w:rsidRDefault="00870A43">
            <w:pPr>
              <w:spacing w:after="0" w:line="259" w:lineRule="auto"/>
              <w:ind w:left="2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2897900B" w14:textId="77777777">
        <w:trPr>
          <w:trHeight w:val="6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1E2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E54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AAD7" w14:textId="77777777" w:rsidR="00D24DE4" w:rsidRDefault="00870A43">
            <w:pPr>
              <w:spacing w:after="0" w:line="259" w:lineRule="auto"/>
              <w:ind w:left="2" w:right="0" w:firstLine="0"/>
            </w:pPr>
            <w:r>
              <w:t>Совет профилактики правонарушений (по необходимости)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DB36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Зам.директорапо</w:t>
            </w:r>
            <w:proofErr w:type="spellEnd"/>
            <w:r>
              <w:t xml:space="preserve">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0B9029DD" w14:textId="77777777">
        <w:trPr>
          <w:trHeight w:val="849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7DBF46" w14:textId="77777777" w:rsidR="00D24DE4" w:rsidRDefault="00870A43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>Самоуправление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1FD2FF" w14:textId="77777777" w:rsidR="00D24DE4" w:rsidRDefault="00870A43">
            <w:pPr>
              <w:spacing w:after="0" w:line="259" w:lineRule="auto"/>
              <w:ind w:left="20" w:right="0" w:firstLine="0"/>
              <w:jc w:val="center"/>
            </w:pPr>
            <w:r>
              <w:t>ноябрь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5011" w14:textId="77777777" w:rsidR="00D24DE4" w:rsidRDefault="00870A43">
            <w:pPr>
              <w:spacing w:after="0" w:line="259" w:lineRule="auto"/>
              <w:ind w:left="2" w:right="0" w:firstLine="0"/>
            </w:pPr>
            <w:r>
              <w:t>Дежурство по школе, фиксирование нарушений порядка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DF8" w14:textId="77777777" w:rsidR="00D24DE4" w:rsidRDefault="00870A43">
            <w:pPr>
              <w:spacing w:after="0" w:line="259" w:lineRule="auto"/>
              <w:ind w:left="7" w:right="25" w:firstLine="13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актив школы</w:t>
            </w:r>
          </w:p>
        </w:tc>
      </w:tr>
      <w:tr w:rsidR="00D24DE4" w14:paraId="13E65B1B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2C3C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E520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FBF4" w14:textId="77777777" w:rsidR="00D24DE4" w:rsidRDefault="00870A43">
            <w:pPr>
              <w:spacing w:after="0" w:line="259" w:lineRule="auto"/>
              <w:ind w:left="2" w:right="0" w:firstLine="0"/>
              <w:jc w:val="both"/>
            </w:pPr>
            <w:r>
              <w:t>Круглый стол. Планирование мероприятий на текущий и на следующий месяц (1 раз в неделю)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8B2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6F5D6BBC" w14:textId="77777777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41D54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EF7A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1D2D" w14:textId="77777777" w:rsidR="00D24DE4" w:rsidRDefault="00870A43">
            <w:pPr>
              <w:spacing w:after="0" w:line="259" w:lineRule="auto"/>
              <w:ind w:left="2" w:right="4610" w:firstLine="0"/>
              <w:jc w:val="both"/>
            </w:pPr>
            <w:r>
              <w:t>Рейды по проверке чистоты кабинетов Рейд «Мой внешний вид – вид школы»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EC1A" w14:textId="77777777" w:rsidR="00D24DE4" w:rsidRDefault="00870A43">
            <w:pPr>
              <w:spacing w:after="0" w:line="259" w:lineRule="auto"/>
              <w:ind w:left="432" w:right="0" w:hanging="283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совет учащихся</w:t>
            </w:r>
          </w:p>
        </w:tc>
      </w:tr>
      <w:tr w:rsidR="00D24DE4" w14:paraId="76645AB1" w14:textId="77777777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FAFC0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A369F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25F9D6" w14:textId="77777777" w:rsidR="00D24DE4" w:rsidRDefault="00870A43">
            <w:pPr>
              <w:spacing w:after="0" w:line="259" w:lineRule="auto"/>
              <w:ind w:left="2" w:right="0" w:firstLine="0"/>
            </w:pPr>
            <w:r>
              <w:t>Съёмки поздравительных, тематических роликов для школьного канала в VK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EE41EF" w14:textId="77777777" w:rsidR="00D24DE4" w:rsidRDefault="00870A43">
            <w:pPr>
              <w:spacing w:after="0" w:line="259" w:lineRule="auto"/>
              <w:ind w:left="571" w:right="138" w:hanging="43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актив школы советник по воспитанию</w:t>
            </w:r>
          </w:p>
        </w:tc>
      </w:tr>
      <w:tr w:rsidR="00D24DE4" w14:paraId="072C6395" w14:textId="77777777">
        <w:trPr>
          <w:trHeight w:val="568"/>
        </w:trPr>
        <w:tc>
          <w:tcPr>
            <w:tcW w:w="1576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  <w:vAlign w:val="center"/>
          </w:tcPr>
          <w:p w14:paraId="02F83596" w14:textId="77777777" w:rsidR="00D24DE4" w:rsidRDefault="00870A4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8"/>
              </w:rPr>
              <w:t>Декабрь «Новый год у ворот»</w:t>
            </w:r>
          </w:p>
        </w:tc>
      </w:tr>
      <w:tr w:rsidR="00D24DE4" w14:paraId="05983335" w14:textId="77777777">
        <w:trPr>
          <w:trHeight w:val="29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056D" w14:textId="77777777" w:rsidR="00D24DE4" w:rsidRDefault="00870A43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>Основные школьные дела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D34" w14:textId="77777777" w:rsidR="00D24DE4" w:rsidRDefault="00870A43">
            <w:pPr>
              <w:spacing w:after="0" w:line="259" w:lineRule="auto"/>
              <w:ind w:left="15" w:right="0" w:firstLine="0"/>
              <w:jc w:val="center"/>
            </w:pPr>
            <w:r>
              <w:t>декабрь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3E8" w14:textId="77777777" w:rsidR="00D24DE4" w:rsidRDefault="00870A43">
            <w:pPr>
              <w:spacing w:after="0" w:line="259" w:lineRule="auto"/>
              <w:ind w:left="64" w:right="0" w:firstLine="0"/>
            </w:pPr>
            <w:r>
              <w:t>Еженедельная общешкольная линейка, поднятие флага, исполнение Гимна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EA67" w14:textId="77777777" w:rsidR="00D24DE4" w:rsidRDefault="00870A43">
            <w:pPr>
              <w:spacing w:after="0" w:line="259" w:lineRule="auto"/>
              <w:ind w:left="7" w:right="0" w:firstLine="0"/>
            </w:pPr>
            <w:r>
              <w:t>Администрация школы</w:t>
            </w:r>
          </w:p>
        </w:tc>
      </w:tr>
      <w:tr w:rsidR="00D24DE4" w14:paraId="03403425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13E2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A96C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B2CD" w14:textId="77777777" w:rsidR="00D24DE4" w:rsidRDefault="00870A43">
            <w:pPr>
              <w:spacing w:after="0" w:line="259" w:lineRule="auto"/>
              <w:ind w:left="2" w:right="0" w:firstLine="0"/>
            </w:pPr>
            <w:r>
              <w:t>Цикл мероприятий в рамках 2024 года – год Семьи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4022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2BC8305F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101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E38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BAD6" w14:textId="77777777" w:rsidR="00D24DE4" w:rsidRDefault="00870A43">
            <w:pPr>
              <w:spacing w:after="0" w:line="259" w:lineRule="auto"/>
              <w:ind w:left="2" w:right="0" w:firstLine="0"/>
            </w:pPr>
            <w:r>
              <w:t>Новогодние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5798" w14:textId="77777777" w:rsidR="00D24DE4" w:rsidRDefault="00870A43">
            <w:pPr>
              <w:spacing w:after="0" w:line="259" w:lineRule="auto"/>
              <w:ind w:left="0" w:right="32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актив школы</w:t>
            </w:r>
          </w:p>
        </w:tc>
      </w:tr>
      <w:tr w:rsidR="00D24DE4" w14:paraId="74B7CD7C" w14:textId="77777777">
        <w:trPr>
          <w:trHeight w:val="55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714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40B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4043" w14:textId="77777777" w:rsidR="00D24DE4" w:rsidRDefault="00870A43">
            <w:pPr>
              <w:spacing w:after="0" w:line="259" w:lineRule="auto"/>
              <w:ind w:left="2" w:right="0" w:firstLine="0"/>
            </w:pPr>
            <w:r>
              <w:t>Конкурс «Живи елочка!»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2261" w14:textId="77777777" w:rsidR="00D24DE4" w:rsidRDefault="00870A43">
            <w:pPr>
              <w:spacing w:after="0" w:line="259" w:lineRule="auto"/>
              <w:ind w:left="2" w:right="0" w:firstLine="0"/>
              <w:jc w:val="both"/>
            </w:pPr>
            <w:r>
              <w:t>Классные руководители</w:t>
            </w:r>
          </w:p>
        </w:tc>
      </w:tr>
    </w:tbl>
    <w:p w14:paraId="4A52FD9D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left w:w="113" w:type="dxa"/>
          <w:right w:w="42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3016"/>
        <w:gridCol w:w="3253"/>
        <w:gridCol w:w="3004"/>
        <w:gridCol w:w="2694"/>
      </w:tblGrid>
      <w:tr w:rsidR="00D24DE4" w14:paraId="345F777C" w14:textId="77777777">
        <w:trPr>
          <w:trHeight w:val="228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BB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0944" w14:textId="77777777" w:rsidR="00D24DE4" w:rsidRDefault="00870A43">
            <w:pPr>
              <w:spacing w:after="0" w:line="259" w:lineRule="auto"/>
              <w:ind w:left="0" w:right="73" w:firstLine="0"/>
              <w:jc w:val="center"/>
            </w:pPr>
            <w:r>
              <w:t>декабрь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5FB9" w14:textId="77777777" w:rsidR="00D24DE4" w:rsidRDefault="00870A43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t>1 декабря: День математика;</w:t>
            </w:r>
          </w:p>
          <w:p w14:paraId="64B03D3B" w14:textId="77777777" w:rsidR="00D24DE4" w:rsidRDefault="00870A43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t>3 декабря: День неизвестного солдата; Международный день инвалидов;</w:t>
            </w:r>
          </w:p>
          <w:p w14:paraId="5829F88B" w14:textId="77777777" w:rsidR="00D24DE4" w:rsidRDefault="00870A43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t>5 декабря: Битва за Москву в период Великой Отечественной войны 1941-1945 гг.;</w:t>
            </w:r>
          </w:p>
          <w:p w14:paraId="5D30CCDA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Международный день добровольцев;</w:t>
            </w:r>
          </w:p>
          <w:p w14:paraId="342FB7AA" w14:textId="77777777" w:rsidR="00D24DE4" w:rsidRDefault="00870A43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t>9 декабря: День Героев Отечества;</w:t>
            </w:r>
          </w:p>
          <w:p w14:paraId="25A5C0E3" w14:textId="77777777" w:rsidR="00D24DE4" w:rsidRDefault="00870A43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t>10 декабря: День прав человека;</w:t>
            </w:r>
          </w:p>
          <w:p w14:paraId="62E58CEB" w14:textId="77777777" w:rsidR="00D24DE4" w:rsidRDefault="00870A43">
            <w:pPr>
              <w:numPr>
                <w:ilvl w:val="0"/>
                <w:numId w:val="11"/>
              </w:numPr>
              <w:spacing w:after="0" w:line="259" w:lineRule="auto"/>
              <w:ind w:right="0" w:firstLine="0"/>
            </w:pPr>
            <w:r>
              <w:t>12 декабря: День Конституции Российской Федерации; - 27 декабря: День спасателя Российской Федерации.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0604" w14:textId="77777777" w:rsidR="00D24DE4" w:rsidRDefault="00870A43">
            <w:pPr>
              <w:spacing w:after="0" w:line="259" w:lineRule="auto"/>
              <w:ind w:left="1" w:right="125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советник по ВР</w:t>
            </w:r>
          </w:p>
        </w:tc>
      </w:tr>
      <w:tr w:rsidR="00D24DE4" w14:paraId="71714562" w14:textId="77777777">
        <w:trPr>
          <w:trHeight w:val="316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9415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0C4" w14:textId="77777777" w:rsidR="00D24DE4" w:rsidRDefault="00870A43">
            <w:pPr>
              <w:spacing w:after="0" w:line="259" w:lineRule="auto"/>
              <w:ind w:left="0" w:right="59" w:firstLine="0"/>
              <w:jc w:val="center"/>
            </w:pPr>
            <w:r>
              <w:t>декабрь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8828EC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Индивидуальная работа с учащимися (по необходимости)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BA2E" w14:textId="77777777" w:rsidR="00D24DE4" w:rsidRDefault="00870A43">
            <w:pPr>
              <w:spacing w:after="0" w:line="259" w:lineRule="auto"/>
              <w:ind w:left="5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70872B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FB62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7C42F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2804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Подготовка к участию в основных школьных делах.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8DCB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6706F24A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24768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3A91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3929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Конкурс «Елочка живи!»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FAC0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27E57282" w14:textId="77777777">
        <w:trPr>
          <w:trHeight w:val="1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CC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596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0082E" w14:textId="77777777" w:rsidR="00D24DE4" w:rsidRDefault="00870A43">
            <w:pPr>
              <w:spacing w:after="0" w:line="242" w:lineRule="auto"/>
              <w:ind w:left="0" w:right="0" w:firstLine="0"/>
              <w:jc w:val="both"/>
            </w:pPr>
            <w:r>
              <w:t xml:space="preserve">Классные часы согласно индивидуальным планам классных руководителей; </w:t>
            </w:r>
            <w:r>
              <w:rPr>
                <w:u w:val="single" w:color="000000"/>
              </w:rPr>
              <w:t>Обязательные тематические классные часы</w:t>
            </w:r>
            <w:r>
              <w:t>:</w:t>
            </w:r>
          </w:p>
          <w:p w14:paraId="27467EB1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День неизвестного солдата</w:t>
            </w:r>
          </w:p>
          <w:p w14:paraId="567705B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День героев отечества</w:t>
            </w:r>
          </w:p>
          <w:p w14:paraId="2F225CC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Единый классный час «Международный день инвалидов»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F87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686D038" w14:textId="77777777">
        <w:trPr>
          <w:trHeight w:val="361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751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Школьный урок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89D9" w14:textId="77777777" w:rsidR="00D24DE4" w:rsidRDefault="00870A43">
            <w:pPr>
              <w:spacing w:after="0" w:line="259" w:lineRule="auto"/>
              <w:ind w:left="0" w:right="59" w:firstLine="0"/>
              <w:jc w:val="center"/>
            </w:pPr>
            <w:r>
              <w:t>декабрь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FEE2" w14:textId="77777777" w:rsidR="00D24DE4" w:rsidRDefault="00870A43">
            <w:pPr>
              <w:spacing w:after="0" w:line="244" w:lineRule="auto"/>
              <w:ind w:left="0" w:right="103" w:firstLine="0"/>
            </w:pPr>
            <w:r>
              <w:t>День неизвестного солдата.</w:t>
            </w:r>
          </w:p>
          <w:p w14:paraId="16F7EEA8" w14:textId="77777777" w:rsidR="00D24DE4" w:rsidRDefault="00870A43">
            <w:pPr>
              <w:spacing w:after="0" w:line="246" w:lineRule="auto"/>
              <w:ind w:left="0" w:right="0" w:firstLine="0"/>
            </w:pPr>
            <w:r>
              <w:t>Международный день инвалидов.</w:t>
            </w:r>
          </w:p>
          <w:p w14:paraId="408B729B" w14:textId="77777777" w:rsidR="00D24DE4" w:rsidRDefault="00870A43">
            <w:pPr>
              <w:spacing w:after="0" w:line="244" w:lineRule="auto"/>
              <w:ind w:left="0" w:right="0" w:firstLine="0"/>
              <w:jc w:val="both"/>
            </w:pPr>
            <w:r>
              <w:t>30 лет со дня принятия Конституции РФ.</w:t>
            </w:r>
          </w:p>
          <w:p w14:paraId="40B87A67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День добровольца</w:t>
            </w:r>
          </w:p>
          <w:p w14:paraId="003C8FF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(волонтера) в России</w:t>
            </w:r>
          </w:p>
          <w:p w14:paraId="2E6AF82E" w14:textId="77777777" w:rsidR="00D24DE4" w:rsidRDefault="00870A43">
            <w:pPr>
              <w:spacing w:after="2" w:line="242" w:lineRule="auto"/>
              <w:ind w:left="0" w:right="0" w:firstLine="0"/>
              <w:jc w:val="both"/>
            </w:pPr>
            <w:r>
              <w:t>День принятия Федеральных конституционных законов о Государственных символах</w:t>
            </w:r>
          </w:p>
          <w:p w14:paraId="58BFB834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Российской Федерации</w:t>
            </w:r>
          </w:p>
        </w:tc>
        <w:tc>
          <w:tcPr>
            <w:tcW w:w="625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93A8" w14:textId="77777777" w:rsidR="00D24DE4" w:rsidRDefault="00870A43">
            <w:pPr>
              <w:spacing w:after="0" w:line="259" w:lineRule="auto"/>
              <w:ind w:left="6" w:right="0" w:firstLine="0"/>
            </w:pPr>
            <w:r>
              <w:t>День неизвестного солдата.</w:t>
            </w:r>
          </w:p>
          <w:p w14:paraId="06CF7C09" w14:textId="77777777" w:rsidR="00D24DE4" w:rsidRDefault="00870A43">
            <w:pPr>
              <w:spacing w:after="0" w:line="259" w:lineRule="auto"/>
              <w:ind w:left="6" w:right="0" w:firstLine="0"/>
            </w:pPr>
            <w:r>
              <w:t>Международный день инвалидов.</w:t>
            </w:r>
          </w:p>
          <w:p w14:paraId="60D61D3D" w14:textId="77777777" w:rsidR="00D24DE4" w:rsidRDefault="00870A43">
            <w:pPr>
              <w:spacing w:after="0" w:line="246" w:lineRule="auto"/>
              <w:ind w:left="6" w:right="0" w:firstLine="0"/>
              <w:jc w:val="both"/>
            </w:pPr>
            <w:r>
              <w:t>Библиотечный урок: 30 лет со дня принятия Конституции РФ.</w:t>
            </w:r>
          </w:p>
          <w:p w14:paraId="112CA14D" w14:textId="77777777" w:rsidR="00D24DE4" w:rsidRDefault="00870A43">
            <w:pPr>
              <w:spacing w:after="0" w:line="259" w:lineRule="auto"/>
              <w:ind w:left="6" w:right="0" w:firstLine="0"/>
            </w:pPr>
            <w:r>
              <w:t>День добровольца (волонтера) в России.</w:t>
            </w:r>
          </w:p>
          <w:p w14:paraId="7834CF46" w14:textId="77777777" w:rsidR="00D24DE4" w:rsidRDefault="00870A43">
            <w:pPr>
              <w:spacing w:after="0" w:line="259" w:lineRule="auto"/>
              <w:ind w:left="6" w:right="0" w:firstLine="0"/>
            </w:pPr>
            <w:r>
              <w:t xml:space="preserve">День принятия Федеральных </w:t>
            </w:r>
            <w:proofErr w:type="spellStart"/>
            <w:r>
              <w:t>конституционныхзаконов</w:t>
            </w:r>
            <w:proofErr w:type="spellEnd"/>
            <w:r>
              <w:t xml:space="preserve"> о</w:t>
            </w:r>
          </w:p>
          <w:p w14:paraId="1D00BB80" w14:textId="77777777" w:rsidR="00D24DE4" w:rsidRDefault="00870A43">
            <w:pPr>
              <w:spacing w:after="0" w:line="259" w:lineRule="auto"/>
              <w:ind w:left="6" w:right="0" w:firstLine="0"/>
            </w:pPr>
            <w:r>
              <w:t>Государственных символах Российской Федерации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D5C5" w14:textId="77777777" w:rsidR="00D24DE4" w:rsidRDefault="00870A43">
            <w:pPr>
              <w:spacing w:after="0" w:line="259" w:lineRule="auto"/>
              <w:ind w:left="17" w:right="82" w:firstLine="0"/>
              <w:jc w:val="center"/>
            </w:pPr>
            <w:r>
              <w:t>Классные руководители, учителя предметники</w:t>
            </w:r>
          </w:p>
        </w:tc>
      </w:tr>
      <w:tr w:rsidR="00D24DE4" w14:paraId="01B91CE3" w14:textId="77777777">
        <w:trPr>
          <w:trHeight w:val="8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AC2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AD7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586A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Мастерская Деда Мороза (подготовка к участию в предновогодних конкурсах)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BE8A" w14:textId="77777777" w:rsidR="00D24DE4" w:rsidRDefault="00870A43">
            <w:pPr>
              <w:spacing w:after="0" w:line="259" w:lineRule="auto"/>
              <w:ind w:left="0" w:right="19" w:firstLine="0"/>
              <w:jc w:val="center"/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  <w:p w14:paraId="38647A6B" w14:textId="77777777" w:rsidR="00D24DE4" w:rsidRDefault="00870A43">
            <w:pPr>
              <w:spacing w:after="0" w:line="259" w:lineRule="auto"/>
              <w:ind w:left="654" w:right="0" w:hanging="226"/>
            </w:pPr>
            <w:r>
              <w:t>(НОО), учитель технологии</w:t>
            </w:r>
          </w:p>
        </w:tc>
      </w:tr>
      <w:tr w:rsidR="00D24DE4" w14:paraId="51A549AE" w14:textId="77777777">
        <w:trPr>
          <w:trHeight w:val="28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E4EA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Внеурочная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C48B" w14:textId="77777777" w:rsidR="00D24DE4" w:rsidRDefault="00870A43">
            <w:pPr>
              <w:spacing w:after="0" w:line="259" w:lineRule="auto"/>
              <w:ind w:left="0" w:right="73" w:firstLine="0"/>
              <w:jc w:val="center"/>
            </w:pPr>
            <w:r>
              <w:t>декабрь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E9AD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Разговоры о важном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823D" w14:textId="77777777" w:rsidR="00D24DE4" w:rsidRDefault="00870A43">
            <w:pPr>
              <w:spacing w:after="0" w:line="259" w:lineRule="auto"/>
              <w:ind w:left="5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3B392F42" w14:textId="77777777">
        <w:trPr>
          <w:trHeight w:val="56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8B27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lastRenderedPageBreak/>
              <w:t>деятельность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231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437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91C7" w14:textId="77777777" w:rsidR="00D24DE4" w:rsidRDefault="00870A43">
            <w:pPr>
              <w:spacing w:after="0" w:line="259" w:lineRule="auto"/>
              <w:ind w:left="64" w:right="265" w:hanging="58"/>
              <w:jc w:val="both"/>
            </w:pPr>
            <w:r>
              <w:t xml:space="preserve">Россия – мои горизонты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7AED" w14:textId="291E96E5" w:rsidR="00D24DE4" w:rsidRDefault="00D24DE4">
            <w:pPr>
              <w:spacing w:after="0" w:line="259" w:lineRule="auto"/>
              <w:ind w:left="31" w:right="0" w:firstLine="0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A4B2" w14:textId="77777777" w:rsidR="00D24DE4" w:rsidRDefault="00870A43">
            <w:pPr>
              <w:spacing w:after="0" w:line="259" w:lineRule="auto"/>
              <w:ind w:left="1" w:right="0" w:firstLine="0"/>
              <w:jc w:val="both"/>
            </w:pPr>
            <w:r>
              <w:t>Классные руководители</w:t>
            </w:r>
          </w:p>
        </w:tc>
      </w:tr>
    </w:tbl>
    <w:p w14:paraId="1BD6D4B7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right w:w="112" w:type="dxa"/>
        </w:tblCellMar>
        <w:tblLook w:val="04A0" w:firstRow="1" w:lastRow="0" w:firstColumn="1" w:lastColumn="0" w:noHBand="0" w:noVBand="1"/>
      </w:tblPr>
      <w:tblGrid>
        <w:gridCol w:w="3382"/>
        <w:gridCol w:w="1256"/>
        <w:gridCol w:w="2546"/>
        <w:gridCol w:w="102"/>
        <w:gridCol w:w="2905"/>
        <w:gridCol w:w="2987"/>
        <w:gridCol w:w="2583"/>
      </w:tblGrid>
      <w:tr w:rsidR="00D24DE4" w14:paraId="4E3EB037" w14:textId="77777777">
        <w:trPr>
          <w:trHeight w:val="2487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AB2CE0" w14:textId="77777777" w:rsidR="00D24DE4" w:rsidRDefault="00870A43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предметнопространственной</w:t>
            </w:r>
            <w:proofErr w:type="spellEnd"/>
            <w:r>
              <w:rPr>
                <w:b/>
              </w:rPr>
              <w:t xml:space="preserve"> среды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504A" w14:textId="77777777" w:rsidR="00D24DE4" w:rsidRDefault="00870A43">
            <w:pPr>
              <w:spacing w:after="0" w:line="259" w:lineRule="auto"/>
              <w:ind w:left="110" w:right="0" w:firstLine="0"/>
              <w:jc w:val="center"/>
            </w:pPr>
            <w:r>
              <w:t>декабрь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E23A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Афиши к мероприятиям школы</w:t>
            </w:r>
          </w:p>
          <w:p w14:paraId="3C049F84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Информационный стенд «День принятия Федеральных конституционных законов о</w:t>
            </w:r>
          </w:p>
          <w:p w14:paraId="186859A1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Государственных символах Российской Федерации», «День Конституции РФ»</w:t>
            </w:r>
          </w:p>
          <w:p w14:paraId="764344AF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День добровольца (волонтера) в России</w:t>
            </w:r>
          </w:p>
          <w:p w14:paraId="0DAEED8E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Новогодние открытки</w:t>
            </w:r>
          </w:p>
          <w:p w14:paraId="0ADC1D5B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Новогодние игрушки</w:t>
            </w:r>
          </w:p>
          <w:p w14:paraId="395EEB73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«Новогодние окна»</w:t>
            </w:r>
          </w:p>
          <w:p w14:paraId="097B67E2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Подготовка помещений к новогодним утренникам, украшение школы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CF90E" w14:textId="77777777" w:rsidR="00D24DE4" w:rsidRDefault="00870A43">
            <w:pPr>
              <w:spacing w:after="0" w:line="244" w:lineRule="auto"/>
              <w:ind w:left="239" w:right="0" w:firstLine="36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 актив школы, учитель</w:t>
            </w:r>
          </w:p>
          <w:p w14:paraId="49FB7184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ИЗО, классные руководители</w:t>
            </w:r>
          </w:p>
        </w:tc>
      </w:tr>
      <w:tr w:rsidR="00D24DE4" w14:paraId="73F84D14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FB10F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C68530" w14:textId="77777777" w:rsidR="00D24DE4" w:rsidRDefault="00870A43">
            <w:pPr>
              <w:spacing w:after="0" w:line="259" w:lineRule="auto"/>
              <w:ind w:left="114" w:right="0" w:firstLine="0"/>
              <w:jc w:val="center"/>
            </w:pPr>
            <w:r>
              <w:t>01.12-</w:t>
            </w:r>
          </w:p>
          <w:p w14:paraId="29F0316B" w14:textId="77777777" w:rsidR="00D24DE4" w:rsidRDefault="00870A43">
            <w:pPr>
              <w:spacing w:after="0" w:line="259" w:lineRule="auto"/>
              <w:ind w:left="121" w:right="0" w:firstLine="0"/>
              <w:jc w:val="center"/>
            </w:pPr>
            <w:r>
              <w:t>08.12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A4AB70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Выставка рисунков «День неизвестного солдата», «День Героев Отечества»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51D22A" w14:textId="77777777" w:rsidR="00D24DE4" w:rsidRDefault="00870A43">
            <w:pPr>
              <w:spacing w:after="0" w:line="259" w:lineRule="auto"/>
              <w:ind w:left="113" w:right="0" w:firstLine="0"/>
              <w:jc w:val="center"/>
            </w:pPr>
            <w:r>
              <w:t>Учитель ИЗО</w:t>
            </w:r>
          </w:p>
        </w:tc>
      </w:tr>
      <w:tr w:rsidR="00D24DE4" w14:paraId="368A6B90" w14:textId="77777777">
        <w:trPr>
          <w:trHeight w:val="1257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DE78" w14:textId="77777777" w:rsidR="00D24DE4" w:rsidRDefault="00870A43">
            <w:pPr>
              <w:spacing w:after="0" w:line="259" w:lineRule="auto"/>
              <w:ind w:left="120" w:right="48" w:firstLine="0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7225" w14:textId="77777777" w:rsidR="00D24DE4" w:rsidRDefault="00870A43">
            <w:pPr>
              <w:spacing w:after="0" w:line="259" w:lineRule="auto"/>
              <w:ind w:left="125" w:right="0" w:firstLine="0"/>
              <w:jc w:val="center"/>
            </w:pPr>
            <w:r>
              <w:t>декабрь</w:t>
            </w:r>
          </w:p>
        </w:tc>
        <w:tc>
          <w:tcPr>
            <w:tcW w:w="927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B309" w14:textId="77777777" w:rsidR="00D24DE4" w:rsidRDefault="00870A43">
            <w:pPr>
              <w:spacing w:after="0" w:line="259" w:lineRule="auto"/>
              <w:ind w:left="113" w:right="538" w:firstLine="0"/>
              <w:jc w:val="both"/>
            </w:pPr>
            <w:r>
              <w:t>Индивидуальная работа с семьями: в трудной жизненной ситуации, малообеспеченными и многодетными, «Группы риска», семьи участников СВО 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1F95" w14:textId="77777777" w:rsidR="00D24DE4" w:rsidRDefault="00870A43">
            <w:pPr>
              <w:spacing w:after="0" w:line="238" w:lineRule="auto"/>
              <w:ind w:left="98" w:right="9" w:firstLine="0"/>
              <w:jc w:val="center"/>
            </w:pPr>
            <w:r>
              <w:t>Классные руководители,</w:t>
            </w:r>
          </w:p>
          <w:p w14:paraId="229483A1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педагогпсихолог</w:t>
            </w:r>
            <w:proofErr w:type="spellEnd"/>
          </w:p>
        </w:tc>
      </w:tr>
      <w:tr w:rsidR="00D24DE4" w14:paraId="1E6BC0B0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D565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732E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CC1F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Информационное оповещение родителей через школьный дневник, мессенджеры.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9E40" w14:textId="77777777" w:rsidR="00D24DE4" w:rsidRDefault="00870A43">
            <w:pPr>
              <w:spacing w:after="0" w:line="259" w:lineRule="auto"/>
              <w:ind w:left="114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325BB42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BE5B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7BB9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BA6C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Индивидуальные встречи с родителями (по необходимости/ по запросу)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9E39" w14:textId="77777777" w:rsidR="00D24DE4" w:rsidRDefault="00870A43">
            <w:pPr>
              <w:spacing w:after="0" w:line="259" w:lineRule="auto"/>
              <w:ind w:left="110" w:right="0" w:firstLine="0"/>
              <w:jc w:val="center"/>
            </w:pPr>
            <w:r>
              <w:t>Администрация</w:t>
            </w:r>
          </w:p>
        </w:tc>
      </w:tr>
      <w:tr w:rsidR="00D24DE4" w14:paraId="103F9BE3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1AB53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A6437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E3B6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Педагогический мониторинг в классе (изучение уровня удовлетворенности школьной жизнью)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8AAB" w14:textId="77777777" w:rsidR="00D24DE4" w:rsidRDefault="00870A43">
            <w:pPr>
              <w:spacing w:after="0" w:line="259" w:lineRule="auto"/>
              <w:ind w:left="109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047A6332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C1E2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E352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2733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C529" w14:textId="77777777" w:rsidR="00D24DE4" w:rsidRDefault="00870A43">
            <w:pPr>
              <w:spacing w:after="6" w:line="230" w:lineRule="auto"/>
              <w:ind w:left="130" w:right="16" w:firstLine="0"/>
              <w:jc w:val="center"/>
            </w:pPr>
            <w:r>
              <w:t>Классные руководители, соц.</w:t>
            </w:r>
          </w:p>
          <w:p w14:paraId="4D95BCD7" w14:textId="77777777" w:rsidR="00D24DE4" w:rsidRDefault="00870A43">
            <w:pPr>
              <w:spacing w:after="0" w:line="259" w:lineRule="auto"/>
              <w:ind w:left="115" w:right="0" w:firstLine="0"/>
              <w:jc w:val="center"/>
            </w:pPr>
            <w:r>
              <w:t>педагог</w:t>
            </w:r>
          </w:p>
        </w:tc>
      </w:tr>
      <w:tr w:rsidR="00D24DE4" w14:paraId="3C40D8F3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158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EE3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A0F85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Индивидуальная работа с семьями, попавшими в трудную жизненную ситуацию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4319" w14:textId="77777777" w:rsidR="00D24DE4" w:rsidRDefault="00870A43">
            <w:pPr>
              <w:spacing w:after="0" w:line="244" w:lineRule="auto"/>
              <w:ind w:left="119" w:right="35" w:firstLine="13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соц. Педагог, педагог</w:t>
            </w:r>
          </w:p>
          <w:p w14:paraId="7814F17E" w14:textId="77777777" w:rsidR="00D24DE4" w:rsidRDefault="00870A43">
            <w:pPr>
              <w:spacing w:after="0" w:line="259" w:lineRule="auto"/>
              <w:ind w:left="84" w:right="0" w:firstLine="0"/>
              <w:jc w:val="center"/>
            </w:pPr>
            <w:r>
              <w:t>психолог, инспектор</w:t>
            </w:r>
          </w:p>
          <w:p w14:paraId="56815FB0" w14:textId="77777777" w:rsidR="00D24DE4" w:rsidRDefault="00870A43">
            <w:pPr>
              <w:spacing w:after="0" w:line="259" w:lineRule="auto"/>
              <w:ind w:left="104" w:right="0" w:firstLine="0"/>
              <w:jc w:val="center"/>
            </w:pPr>
            <w:r>
              <w:t>ПДН</w:t>
            </w:r>
          </w:p>
        </w:tc>
      </w:tr>
      <w:tr w:rsidR="00D24DE4" w14:paraId="19559A43" w14:textId="77777777">
        <w:trPr>
          <w:trHeight w:val="136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BF57" w14:textId="77777777" w:rsidR="00D24DE4" w:rsidRDefault="00870A43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3703" w14:textId="77777777" w:rsidR="00D24DE4" w:rsidRDefault="00870A43">
            <w:pPr>
              <w:spacing w:after="0" w:line="259" w:lineRule="auto"/>
              <w:ind w:left="110" w:right="0" w:firstLine="0"/>
              <w:jc w:val="center"/>
            </w:pPr>
            <w:r>
              <w:t>декабрь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FBA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Участие в движении</w:t>
            </w:r>
          </w:p>
          <w:p w14:paraId="3DBED0E8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 xml:space="preserve">«Орлята России» 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220E" w14:textId="77777777" w:rsidR="00D24DE4" w:rsidRDefault="00870A43">
            <w:pPr>
              <w:spacing w:after="0" w:line="246" w:lineRule="auto"/>
              <w:ind w:left="2" w:right="0" w:firstLine="0"/>
            </w:pPr>
            <w:r>
              <w:t>Участие юнармейцев в патриотических мероприятиях</w:t>
            </w:r>
          </w:p>
          <w:p w14:paraId="156461C2" w14:textId="77777777" w:rsidR="00D24DE4" w:rsidRDefault="00870A43">
            <w:pPr>
              <w:spacing w:after="0" w:line="259" w:lineRule="auto"/>
              <w:ind w:left="2" w:right="0" w:hanging="31"/>
            </w:pPr>
            <w:r>
              <w:t>Участие волонтеров в Социально-значимых мероприятиях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0DD1" w14:textId="77777777" w:rsidR="00D24DE4" w:rsidRDefault="00870A43">
            <w:pPr>
              <w:spacing w:after="0" w:line="259" w:lineRule="auto"/>
              <w:ind w:left="-28" w:right="0" w:firstLine="0"/>
            </w:pPr>
            <w:r>
              <w:t>Участие волонтеров в</w:t>
            </w:r>
          </w:p>
          <w:p w14:paraId="74A9E98F" w14:textId="77777777" w:rsidR="00D24DE4" w:rsidRDefault="00870A43">
            <w:pPr>
              <w:spacing w:after="0" w:line="259" w:lineRule="auto"/>
              <w:ind w:left="-28" w:right="710" w:firstLine="0"/>
            </w:pPr>
            <w:proofErr w:type="spellStart"/>
            <w:r>
              <w:t>Социальнозначимых</w:t>
            </w:r>
            <w:proofErr w:type="spellEnd"/>
            <w:r>
              <w:t xml:space="preserve"> мероприятиях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FC99" w14:textId="77777777" w:rsidR="00D24DE4" w:rsidRDefault="00870A43">
            <w:pPr>
              <w:spacing w:after="0" w:line="238" w:lineRule="auto"/>
              <w:ind w:left="83" w:right="0" w:firstLine="0"/>
              <w:jc w:val="center"/>
            </w:pPr>
            <w:r>
              <w:t>Руководитель школьного</w:t>
            </w:r>
          </w:p>
          <w:p w14:paraId="70F457EA" w14:textId="77777777" w:rsidR="00D24DE4" w:rsidRDefault="00870A43">
            <w:pPr>
              <w:spacing w:after="0" w:line="259" w:lineRule="auto"/>
              <w:ind w:left="236" w:right="0" w:firstLine="0"/>
            </w:pPr>
            <w:r>
              <w:t>юнармейского отряда</w:t>
            </w:r>
          </w:p>
          <w:p w14:paraId="68DDA025" w14:textId="77777777" w:rsidR="00D24DE4" w:rsidRDefault="00870A43">
            <w:pPr>
              <w:spacing w:after="0" w:line="259" w:lineRule="auto"/>
              <w:ind w:left="145" w:right="0" w:firstLine="0"/>
            </w:pPr>
            <w:r>
              <w:t>Классные руководители</w:t>
            </w:r>
          </w:p>
        </w:tc>
      </w:tr>
      <w:tr w:rsidR="00D24DE4" w14:paraId="2E32668A" w14:textId="77777777">
        <w:trPr>
          <w:trHeight w:val="28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89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2BC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CEC7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t>Участие во Всероссийских проектах по активностям РДДМ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5CD" w14:textId="77777777" w:rsidR="00D24DE4" w:rsidRDefault="00870A43">
            <w:pPr>
              <w:spacing w:after="0" w:line="259" w:lineRule="auto"/>
              <w:ind w:left="116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12E29FC0" w14:textId="77777777">
        <w:trPr>
          <w:trHeight w:val="55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949765" w14:textId="77777777" w:rsidR="00D24DE4" w:rsidRDefault="00870A43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>Профориентация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80E0AD" w14:textId="77777777" w:rsidR="00D24DE4" w:rsidRDefault="00870A43">
            <w:pPr>
              <w:spacing w:after="0" w:line="259" w:lineRule="auto"/>
              <w:ind w:left="125" w:right="0" w:firstLine="0"/>
              <w:jc w:val="center"/>
            </w:pPr>
            <w:r>
              <w:t>декабрь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37FE4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A551" w14:textId="77777777" w:rsidR="00D24DE4" w:rsidRDefault="00870A43">
            <w:pPr>
              <w:spacing w:after="0" w:line="259" w:lineRule="auto"/>
              <w:ind w:left="119" w:right="0" w:firstLine="0"/>
            </w:pPr>
            <w:r>
              <w:t>Просмотр видео-уроков «</w:t>
            </w:r>
            <w:proofErr w:type="spellStart"/>
            <w:r>
              <w:t>ПроекториЯ</w:t>
            </w:r>
            <w:proofErr w:type="spellEnd"/>
            <w:r>
              <w:t>» «Шоу профессий»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E9FF" w14:textId="77777777" w:rsidR="00D24DE4" w:rsidRDefault="00870A43">
            <w:pPr>
              <w:spacing w:after="0" w:line="259" w:lineRule="auto"/>
              <w:ind w:left="594" w:right="0" w:firstLine="250"/>
            </w:pPr>
            <w:r>
              <w:t>Классные руководители.</w:t>
            </w:r>
          </w:p>
        </w:tc>
      </w:tr>
    </w:tbl>
    <w:p w14:paraId="1B174080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left w:w="113" w:type="dxa"/>
          <w:bottom w:w="2" w:type="dxa"/>
          <w:right w:w="112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2894"/>
        <w:gridCol w:w="122"/>
        <w:gridCol w:w="3226"/>
        <w:gridCol w:w="3031"/>
        <w:gridCol w:w="2694"/>
      </w:tblGrid>
      <w:tr w:rsidR="00D24DE4" w14:paraId="7551BF60" w14:textId="77777777">
        <w:trPr>
          <w:trHeight w:val="1123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12275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7D3C2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7A944B" w14:textId="77777777" w:rsidR="00D24DE4" w:rsidRDefault="00870A43">
            <w:pPr>
              <w:spacing w:after="0" w:line="259" w:lineRule="auto"/>
              <w:ind w:left="0" w:right="403" w:firstLine="0"/>
              <w:jc w:val="both"/>
            </w:pPr>
            <w:r>
              <w:t>Встреча с родителями – представителями различных профессий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97C416" w14:textId="77777777" w:rsidR="00D24DE4" w:rsidRDefault="00870A43">
            <w:pPr>
              <w:spacing w:after="2" w:line="240" w:lineRule="auto"/>
              <w:ind w:left="6" w:right="0" w:firstLine="0"/>
              <w:jc w:val="both"/>
            </w:pPr>
            <w:r>
              <w:t xml:space="preserve">Курс занятий в рамках проекта по </w:t>
            </w:r>
            <w:proofErr w:type="spellStart"/>
            <w:r>
              <w:t>профминимуму</w:t>
            </w:r>
            <w:proofErr w:type="spellEnd"/>
            <w:r>
              <w:t>.</w:t>
            </w:r>
          </w:p>
          <w:p w14:paraId="4A4A345E" w14:textId="77777777" w:rsidR="00D24DE4" w:rsidRDefault="00870A43">
            <w:pPr>
              <w:spacing w:after="0" w:line="259" w:lineRule="auto"/>
              <w:ind w:left="6" w:right="0" w:firstLine="0"/>
            </w:pPr>
            <w:r>
              <w:t xml:space="preserve">«Билет в будущее» (6-9 </w:t>
            </w:r>
            <w:proofErr w:type="spellStart"/>
            <w:r>
              <w:t>кл</w:t>
            </w:r>
            <w:proofErr w:type="spellEnd"/>
            <w:r>
              <w:t>).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C7D2B7" w14:textId="158F9F85" w:rsidR="00D24DE4" w:rsidRDefault="00D24DE4">
            <w:pPr>
              <w:spacing w:after="0" w:line="259" w:lineRule="auto"/>
              <w:ind w:left="0" w:right="70" w:firstLine="0"/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EB84C7" w14:textId="77777777" w:rsidR="00D24DE4" w:rsidRDefault="00870A43">
            <w:pPr>
              <w:spacing w:after="0" w:line="259" w:lineRule="auto"/>
              <w:ind w:left="15" w:right="15" w:firstLine="0"/>
              <w:jc w:val="center"/>
            </w:pPr>
            <w:r>
              <w:t xml:space="preserve">Классные руководители, </w:t>
            </w:r>
            <w:proofErr w:type="spellStart"/>
            <w:r>
              <w:t>педагогнавигатор</w:t>
            </w:r>
            <w:proofErr w:type="spellEnd"/>
          </w:p>
        </w:tc>
      </w:tr>
      <w:tr w:rsidR="00D24DE4" w14:paraId="4178A073" w14:textId="77777777">
        <w:trPr>
          <w:trHeight w:val="2780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B418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Профилактика и безопасность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DE0C" w14:textId="77777777" w:rsidR="00D24DE4" w:rsidRDefault="00870A43">
            <w:pPr>
              <w:spacing w:after="0" w:line="259" w:lineRule="auto"/>
              <w:ind w:left="11" w:right="0" w:firstLine="0"/>
              <w:jc w:val="center"/>
            </w:pPr>
            <w:r>
              <w:t>декабрь</w:t>
            </w:r>
          </w:p>
        </w:tc>
        <w:tc>
          <w:tcPr>
            <w:tcW w:w="927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70B0" w14:textId="77777777" w:rsidR="00D24DE4" w:rsidRDefault="00870A43">
            <w:pPr>
              <w:spacing w:after="0" w:line="246" w:lineRule="auto"/>
              <w:ind w:left="0" w:right="0" w:firstLine="0"/>
              <w:jc w:val="both"/>
            </w:pPr>
            <w:r>
              <w:t>Выявление несовершеннолетних, находящихся в социально опасном положении, проживающих в неблагополучных семьях</w:t>
            </w:r>
          </w:p>
          <w:p w14:paraId="3EEAF35E" w14:textId="77777777" w:rsidR="00D24DE4" w:rsidRDefault="00870A43">
            <w:pPr>
              <w:spacing w:after="0" w:line="246" w:lineRule="auto"/>
              <w:ind w:left="0" w:right="0" w:firstLine="0"/>
            </w:pPr>
            <w:r>
              <w:t>Индивидуальная работа с учащимися, имеющими высокий уровень склонности к депрессии</w:t>
            </w:r>
          </w:p>
          <w:p w14:paraId="56873869" w14:textId="77777777" w:rsidR="00D24DE4" w:rsidRDefault="00870A43">
            <w:pPr>
              <w:spacing w:after="0" w:line="259" w:lineRule="auto"/>
              <w:ind w:left="0" w:right="0" w:firstLine="0"/>
            </w:pPr>
            <w:r>
              <w:t xml:space="preserve">Индивидуальная работа с </w:t>
            </w:r>
            <w:proofErr w:type="spellStart"/>
            <w:r>
              <w:t>дезадаптивными</w:t>
            </w:r>
            <w:proofErr w:type="spellEnd"/>
            <w:r>
              <w:t xml:space="preserve"> учащимися</w:t>
            </w:r>
          </w:p>
          <w:p w14:paraId="1C8BF721" w14:textId="77777777" w:rsidR="00D24DE4" w:rsidRDefault="00870A43">
            <w:pPr>
              <w:spacing w:after="0" w:line="244" w:lineRule="auto"/>
              <w:ind w:left="0" w:right="567" w:firstLine="0"/>
              <w:jc w:val="both"/>
            </w:pPr>
            <w:r>
              <w:t>Индивидуальная работа с учащимися, попавшими в трудную жизненную ситуацию Привлечение учащихся «группы риска» в соответствии с их интересами и способностями к внеурочной деятельности и мероприятиям школы</w:t>
            </w:r>
          </w:p>
          <w:p w14:paraId="40945E71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r>
              <w:t xml:space="preserve">Регулирование взаимоотношений и конфликтных ситуаций среди обучающихся в общеобразовательном учреждении. Деятельность службы </w:t>
            </w:r>
            <w:proofErr w:type="spellStart"/>
            <w:r>
              <w:t>медации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EA66" w14:textId="77777777" w:rsidR="00D24DE4" w:rsidRDefault="00870A43">
            <w:pPr>
              <w:spacing w:after="0" w:line="244" w:lineRule="auto"/>
              <w:ind w:left="104" w:right="0" w:firstLine="24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 классные руководители, педагог психолог, инспектор</w:t>
            </w:r>
          </w:p>
          <w:p w14:paraId="3FE7FA43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ПДН, администрация школы</w:t>
            </w:r>
          </w:p>
        </w:tc>
      </w:tr>
      <w:tr w:rsidR="00D24DE4" w14:paraId="1D529ACD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039E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998B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DFB1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Беседы по безопасности на каникулах (в конце четверти)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933E" w14:textId="77777777" w:rsidR="00D24DE4" w:rsidRDefault="00870A43">
            <w:pPr>
              <w:spacing w:after="0" w:line="259" w:lineRule="auto"/>
              <w:ind w:left="3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399F1CD4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965D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3D75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263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Совет профилактики правонарушений (по необходимости)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CEA2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Зам.директорапо</w:t>
            </w:r>
            <w:proofErr w:type="spellEnd"/>
            <w:r>
              <w:t xml:space="preserve">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03515A40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21D42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D4753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CC44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Правила безопасности в зимнее время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306" w14:textId="77777777" w:rsidR="00D24DE4" w:rsidRDefault="00870A43">
            <w:pPr>
              <w:spacing w:after="0" w:line="259" w:lineRule="auto"/>
              <w:ind w:left="3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12A1712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FFFE2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C5DAC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3FD6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Диагностика мотивации к учебной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E763" w14:textId="77777777" w:rsidR="00D24DE4" w:rsidRDefault="00870A43">
            <w:pPr>
              <w:spacing w:after="0" w:line="259" w:lineRule="auto"/>
              <w:ind w:left="7" w:right="0" w:firstLine="0"/>
              <w:jc w:val="center"/>
            </w:pPr>
            <w:r>
              <w:t>Педагог психолог</w:t>
            </w:r>
          </w:p>
        </w:tc>
      </w:tr>
      <w:tr w:rsidR="00D24DE4" w14:paraId="1EEBE110" w14:textId="77777777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6A6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336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00E4" w14:textId="77777777" w:rsidR="00D24DE4" w:rsidRDefault="00870A43">
            <w:pPr>
              <w:spacing w:after="6" w:line="218" w:lineRule="auto"/>
              <w:ind w:left="0" w:right="0" w:firstLine="0"/>
            </w:pPr>
            <w:r>
              <w:t>Пятиминутки дорожной безопасности (еженедельно) акция</w:t>
            </w:r>
          </w:p>
          <w:p w14:paraId="06F8D1B8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«Засветись»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3DBD" w14:textId="77777777" w:rsidR="00D24DE4" w:rsidRDefault="00870A43">
            <w:pPr>
              <w:spacing w:after="0" w:line="259" w:lineRule="auto"/>
              <w:ind w:left="0" w:right="1483" w:firstLine="0"/>
              <w:jc w:val="both"/>
            </w:pPr>
            <w:r>
              <w:t>15 минут о безопасности (1 раз в месяц) акция «Засветись»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307D" w14:textId="77777777" w:rsidR="00D24DE4" w:rsidRDefault="00870A43">
            <w:pPr>
              <w:spacing w:after="0" w:line="259" w:lineRule="auto"/>
              <w:ind w:left="3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65864AA7" w14:textId="77777777">
        <w:trPr>
          <w:trHeight w:val="83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D863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lastRenderedPageBreak/>
              <w:t>Самоуправление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22EE" w14:textId="77777777" w:rsidR="00D24DE4" w:rsidRDefault="00870A43">
            <w:pPr>
              <w:spacing w:after="0" w:line="259" w:lineRule="auto"/>
              <w:ind w:left="11" w:right="0" w:firstLine="0"/>
              <w:jc w:val="center"/>
            </w:pPr>
            <w:r>
              <w:t>декабрь</w:t>
            </w: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03E9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Дежурство по школе, фиксирование нарушений порядка</w:t>
            </w:r>
          </w:p>
          <w:p w14:paraId="1BAB00CD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Круглый стол планирование мероприятий на текущий и на следующий месяц (1 раз в неделю)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7565" w14:textId="77777777" w:rsidR="00D24DE4" w:rsidRDefault="00870A43">
            <w:pPr>
              <w:spacing w:after="0" w:line="259" w:lineRule="auto"/>
              <w:ind w:left="8" w:right="25" w:firstLine="13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актив школы</w:t>
            </w:r>
          </w:p>
        </w:tc>
      </w:tr>
      <w:tr w:rsidR="00D24DE4" w14:paraId="063081CD" w14:textId="77777777">
        <w:trPr>
          <w:trHeight w:val="8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AD3E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FA8E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35B9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Съёмки поздравительных, тематических роликов для школьного канала в</w:t>
            </w:r>
          </w:p>
          <w:p w14:paraId="400D06EC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VK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6A5E" w14:textId="77777777" w:rsidR="00D24DE4" w:rsidRDefault="00870A43">
            <w:pPr>
              <w:spacing w:after="0" w:line="259" w:lineRule="auto"/>
              <w:ind w:left="87" w:right="65" w:firstLine="70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актив школы советник по воспитанию</w:t>
            </w:r>
          </w:p>
        </w:tc>
      </w:tr>
      <w:tr w:rsidR="00D24DE4" w14:paraId="0F2A6D7D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04D4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21C7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3853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Работа по созданию сменной странички в классном уголке по теме месячника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AC1C" w14:textId="77777777" w:rsidR="00D24DE4" w:rsidRDefault="00870A43">
            <w:pPr>
              <w:spacing w:after="0" w:line="259" w:lineRule="auto"/>
              <w:ind w:left="29" w:right="0" w:firstLine="355"/>
              <w:jc w:val="both"/>
            </w:pPr>
            <w:r>
              <w:t>Совет учащихся, классные руководители</w:t>
            </w:r>
          </w:p>
        </w:tc>
      </w:tr>
      <w:tr w:rsidR="00D24DE4" w14:paraId="3B3F8EE7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71A8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8220F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53E2" w14:textId="77777777" w:rsidR="00D24DE4" w:rsidRDefault="00870A43">
            <w:pPr>
              <w:spacing w:after="0" w:line="259" w:lineRule="auto"/>
              <w:ind w:left="0" w:right="4591" w:firstLine="0"/>
              <w:jc w:val="both"/>
            </w:pPr>
            <w:r>
              <w:t>Рейды по проверке чистоты кабинетов Рейд «Мой внешний вид – вид школы»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D86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ВР, совет учащихся</w:t>
            </w:r>
          </w:p>
        </w:tc>
      </w:tr>
      <w:tr w:rsidR="00D24DE4" w14:paraId="25F6D8E5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9D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23D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1E1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Операция «</w:t>
            </w:r>
            <w:proofErr w:type="gramStart"/>
            <w:r>
              <w:t>Уголок»(</w:t>
            </w:r>
            <w:proofErr w:type="gramEnd"/>
            <w:r>
              <w:t>проверка классных уголков)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C5D8" w14:textId="77777777" w:rsidR="00D24DE4" w:rsidRDefault="00870A43">
            <w:pPr>
              <w:spacing w:after="0" w:line="259" w:lineRule="auto"/>
              <w:ind w:left="2" w:right="0" w:firstLine="0"/>
              <w:jc w:val="center"/>
            </w:pPr>
            <w:r>
              <w:t>Актив школы</w:t>
            </w:r>
          </w:p>
        </w:tc>
      </w:tr>
      <w:tr w:rsidR="00D24DE4" w14:paraId="7472B3AE" w14:textId="77777777">
        <w:trPr>
          <w:trHeight w:val="42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B927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5EF82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F630C5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Сбор школьного актива по подготовке к Новогодней неделе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5DC6DF3" w14:textId="77777777" w:rsidR="00D24DE4" w:rsidRDefault="00870A43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</w:tbl>
    <w:p w14:paraId="6F640116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1" w:type="dxa"/>
        <w:tblInd w:w="-31" w:type="dxa"/>
        <w:tblCellMar>
          <w:left w:w="112" w:type="dxa"/>
          <w:right w:w="107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3054"/>
        <w:gridCol w:w="3127"/>
        <w:gridCol w:w="3092"/>
        <w:gridCol w:w="2694"/>
      </w:tblGrid>
      <w:tr w:rsidR="00D24DE4" w14:paraId="610E9D00" w14:textId="77777777">
        <w:trPr>
          <w:trHeight w:val="566"/>
        </w:trPr>
        <w:tc>
          <w:tcPr>
            <w:tcW w:w="1576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  <w:vAlign w:val="center"/>
          </w:tcPr>
          <w:p w14:paraId="6A8A91F7" w14:textId="77777777" w:rsidR="00D24DE4" w:rsidRDefault="00870A43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8"/>
              </w:rPr>
              <w:t>Январь «Месячник духовно-нравственного воспитания»</w:t>
            </w:r>
          </w:p>
        </w:tc>
      </w:tr>
      <w:tr w:rsidR="00D24DE4" w14:paraId="391B80E5" w14:textId="77777777">
        <w:trPr>
          <w:trHeight w:val="28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F4E7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Основные школьные дела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E49B" w14:textId="77777777" w:rsidR="00D24DE4" w:rsidRDefault="00870A43">
            <w:pPr>
              <w:spacing w:after="0" w:line="259" w:lineRule="auto"/>
              <w:ind w:left="7" w:right="0" w:firstLine="0"/>
              <w:jc w:val="center"/>
            </w:pPr>
            <w:r>
              <w:t>январь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1255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Еженедельная общешкольная линейка, вынос флага, исполнение Гимна РФ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22D0" w14:textId="77777777" w:rsidR="00D24DE4" w:rsidRDefault="00870A43">
            <w:pPr>
              <w:spacing w:after="0" w:line="259" w:lineRule="auto"/>
              <w:ind w:left="6" w:right="0" w:firstLine="0"/>
            </w:pPr>
            <w:r>
              <w:t>Администрация школы</w:t>
            </w:r>
          </w:p>
        </w:tc>
      </w:tr>
      <w:tr w:rsidR="00D24DE4" w14:paraId="3F53BE8A" w14:textId="7777777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CAA4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8D64E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9B40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Цикл мероприятий в рамках 2025 года 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B0BB" w14:textId="77777777" w:rsidR="00D24DE4" w:rsidRDefault="00870A43">
            <w:pPr>
              <w:spacing w:after="0" w:line="259" w:lineRule="auto"/>
              <w:ind w:left="2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7D3C9AD3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C18E5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7EBA7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EBD5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Акция «Засветись»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1A7B" w14:textId="77777777" w:rsidR="00D24DE4" w:rsidRDefault="00870A43">
            <w:pPr>
              <w:spacing w:after="0" w:line="259" w:lineRule="auto"/>
              <w:ind w:left="2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16F6CDD7" w14:textId="7777777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C8F0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D8F66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EA51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Акция «Кормушка для птиц»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0CE6" w14:textId="77777777" w:rsidR="00D24DE4" w:rsidRDefault="00870A43">
            <w:pPr>
              <w:spacing w:after="0" w:line="259" w:lineRule="auto"/>
              <w:ind w:left="2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39B8B768" w14:textId="77777777">
        <w:trPr>
          <w:trHeight w:val="1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755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5CD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E5F" w14:textId="77777777" w:rsidR="00D24DE4" w:rsidRDefault="00870A43">
            <w:pPr>
              <w:numPr>
                <w:ilvl w:val="0"/>
                <w:numId w:val="12"/>
              </w:numPr>
              <w:spacing w:after="121" w:line="259" w:lineRule="auto"/>
              <w:ind w:right="0" w:hanging="144"/>
            </w:pPr>
            <w:r>
              <w:t>7 января: Рождество Христово;</w:t>
            </w:r>
          </w:p>
          <w:p w14:paraId="2CA7C7EE" w14:textId="77777777" w:rsidR="00D24DE4" w:rsidRDefault="00870A43">
            <w:pPr>
              <w:numPr>
                <w:ilvl w:val="0"/>
                <w:numId w:val="12"/>
              </w:numPr>
              <w:spacing w:after="119" w:line="259" w:lineRule="auto"/>
              <w:ind w:right="0" w:hanging="144"/>
            </w:pPr>
            <w:r>
              <w:t>25 января: День российского студенчества;</w:t>
            </w:r>
          </w:p>
          <w:p w14:paraId="3BADD1FF" w14:textId="77777777" w:rsidR="00D24DE4" w:rsidRDefault="00870A43">
            <w:pPr>
              <w:numPr>
                <w:ilvl w:val="0"/>
                <w:numId w:val="12"/>
              </w:numPr>
              <w:spacing w:after="126" w:line="259" w:lineRule="auto"/>
              <w:ind w:right="0" w:hanging="144"/>
            </w:pPr>
            <w:r>
              <w:t>26 января: Международный день без Интернета;</w:t>
            </w:r>
          </w:p>
          <w:p w14:paraId="165E09FE" w14:textId="77777777" w:rsidR="00D24DE4" w:rsidRDefault="00870A43">
            <w:pPr>
              <w:numPr>
                <w:ilvl w:val="0"/>
                <w:numId w:val="12"/>
              </w:numPr>
              <w:spacing w:after="0" w:line="259" w:lineRule="auto"/>
              <w:ind w:right="0" w:hanging="144"/>
            </w:pPr>
            <w:r>
              <w:t>27 января: День освобождения Ленинграда от фашистской блокады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0D65" w14:textId="77777777" w:rsidR="00D24DE4" w:rsidRDefault="00870A43">
            <w:pPr>
              <w:spacing w:after="0" w:line="259" w:lineRule="auto"/>
              <w:ind w:left="2" w:right="62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советник по ВР</w:t>
            </w:r>
          </w:p>
        </w:tc>
      </w:tr>
      <w:tr w:rsidR="00D24DE4" w14:paraId="4BA5405A" w14:textId="77777777">
        <w:trPr>
          <w:trHeight w:val="307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60D0D7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38D3EB" w14:textId="77777777" w:rsidR="00D24DE4" w:rsidRDefault="00870A43">
            <w:pPr>
              <w:spacing w:after="0" w:line="259" w:lineRule="auto"/>
              <w:ind w:left="7" w:right="0" w:firstLine="0"/>
              <w:jc w:val="center"/>
            </w:pPr>
            <w:r>
              <w:t>январь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DC7A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Индивидуальная работа с учащимися (по необходимости)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E502B1" w14:textId="77777777" w:rsidR="00D24DE4" w:rsidRDefault="00870A43">
            <w:pPr>
              <w:spacing w:after="0" w:line="259" w:lineRule="auto"/>
              <w:ind w:left="9" w:right="0" w:firstLine="0"/>
            </w:pPr>
            <w:r>
              <w:t>Классные руководители</w:t>
            </w:r>
          </w:p>
        </w:tc>
      </w:tr>
      <w:tr w:rsidR="00D24DE4" w14:paraId="4F39B9FC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2A6D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87B4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0F9C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Подготовка к участию в основных школьных делах.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C807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C51A68F" w14:textId="77777777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A0E77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DBAD4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940EF5" w14:textId="77777777" w:rsidR="00D24DE4" w:rsidRDefault="00870A43">
            <w:pPr>
              <w:spacing w:after="0" w:line="242" w:lineRule="auto"/>
              <w:ind w:left="1" w:right="0" w:firstLine="0"/>
              <w:jc w:val="both"/>
            </w:pPr>
            <w:r>
              <w:t xml:space="preserve">Классные часы согласно индивидуальным планам классных руководителей; </w:t>
            </w:r>
            <w:r>
              <w:rPr>
                <w:b/>
                <w:u w:val="single" w:color="000000"/>
              </w:rPr>
              <w:t>Обязательные тематические классные часы</w:t>
            </w:r>
            <w:r>
              <w:rPr>
                <w:b/>
              </w:rPr>
              <w:t>:</w:t>
            </w:r>
          </w:p>
          <w:p w14:paraId="6C0E9861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День полного освобождения Ленинграда от фашистской блокады</w:t>
            </w:r>
          </w:p>
          <w:p w14:paraId="06F8B71B" w14:textId="77777777" w:rsidR="00D24DE4" w:rsidRDefault="00870A43">
            <w:pPr>
              <w:spacing w:after="0" w:line="259" w:lineRule="auto"/>
              <w:ind w:left="1" w:right="0" w:firstLine="0"/>
              <w:jc w:val="both"/>
            </w:pPr>
            <w:r>
              <w:t>День освобождения Красной армией крупнейшего «лагеря смерти» Аушвиц-</w:t>
            </w:r>
            <w:proofErr w:type="spellStart"/>
            <w:r>
              <w:t>Биркенау</w:t>
            </w:r>
            <w:proofErr w:type="spellEnd"/>
            <w:r>
              <w:t xml:space="preserve"> (Освенцима) – День памяти жертв Холокоста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952FA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19EE6CEB" w14:textId="77777777">
        <w:trPr>
          <w:trHeight w:val="1402"/>
        </w:trPr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78B8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Школьный урок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A3B" w14:textId="77777777" w:rsidR="00D24DE4" w:rsidRDefault="00870A43">
            <w:pPr>
              <w:spacing w:after="0" w:line="259" w:lineRule="auto"/>
              <w:ind w:left="7" w:right="0" w:firstLine="0"/>
              <w:jc w:val="center"/>
            </w:pPr>
            <w:r>
              <w:t>январь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4CCE6" w14:textId="77777777" w:rsidR="00D24DE4" w:rsidRDefault="00870A43">
            <w:pPr>
              <w:spacing w:after="0" w:line="259" w:lineRule="auto"/>
              <w:ind w:left="1" w:right="340" w:firstLine="0"/>
              <w:jc w:val="both"/>
            </w:pPr>
            <w:r>
              <w:t>Тематический урок гражданственности «Будущее моей страны – моё будущее»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569DF" w14:textId="77777777" w:rsidR="00D24DE4" w:rsidRDefault="00870A43">
            <w:pPr>
              <w:spacing w:after="0" w:line="259" w:lineRule="auto"/>
              <w:ind w:left="33" w:right="0" w:firstLine="0"/>
            </w:pPr>
            <w:r>
              <w:t>Тематический урок гражданственности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7372" w14:textId="77777777" w:rsidR="00D24DE4" w:rsidRDefault="00870A43">
            <w:pPr>
              <w:spacing w:after="0" w:line="259" w:lineRule="auto"/>
              <w:ind w:left="0" w:right="298" w:firstLine="0"/>
              <w:jc w:val="both"/>
            </w:pPr>
            <w:r>
              <w:t>Тематический урок гражданственности «Будущее России в твоих руках»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9163" w14:textId="77777777" w:rsidR="00D24DE4" w:rsidRDefault="00870A43">
            <w:pPr>
              <w:spacing w:after="0" w:line="259" w:lineRule="auto"/>
              <w:ind w:left="2" w:right="0" w:firstLine="0"/>
              <w:jc w:val="both"/>
            </w:pPr>
            <w:r>
              <w:t>Классные руководители</w:t>
            </w:r>
          </w:p>
        </w:tc>
      </w:tr>
    </w:tbl>
    <w:p w14:paraId="6AD520B3" w14:textId="77777777" w:rsidR="00D24DE4" w:rsidRDefault="00D24DE4">
      <w:pPr>
        <w:spacing w:after="0" w:line="259" w:lineRule="auto"/>
        <w:ind w:left="-602" w:right="113" w:firstLine="0"/>
      </w:pPr>
    </w:p>
    <w:tbl>
      <w:tblPr>
        <w:tblStyle w:val="TableGrid"/>
        <w:tblW w:w="15756" w:type="dxa"/>
        <w:tblInd w:w="-31" w:type="dxa"/>
        <w:tblCellMar>
          <w:left w:w="7" w:type="dxa"/>
          <w:bottom w:w="4" w:type="dxa"/>
          <w:right w:w="5" w:type="dxa"/>
        </w:tblCellMar>
        <w:tblLook w:val="04A0" w:firstRow="1" w:lastRow="0" w:firstColumn="1" w:lastColumn="0" w:noHBand="0" w:noVBand="1"/>
      </w:tblPr>
      <w:tblGrid>
        <w:gridCol w:w="3275"/>
        <w:gridCol w:w="1192"/>
        <w:gridCol w:w="2041"/>
        <w:gridCol w:w="884"/>
        <w:gridCol w:w="2683"/>
        <w:gridCol w:w="529"/>
        <w:gridCol w:w="2589"/>
        <w:gridCol w:w="2563"/>
      </w:tblGrid>
      <w:tr w:rsidR="00D24DE4" w14:paraId="1CFA9951" w14:textId="77777777">
        <w:trPr>
          <w:trHeight w:val="28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6F1D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5737" w14:textId="77777777" w:rsidR="00D24DE4" w:rsidRDefault="00870A43">
            <w:pPr>
              <w:spacing w:after="0" w:line="259" w:lineRule="auto"/>
              <w:ind w:left="12" w:right="0" w:firstLine="0"/>
              <w:jc w:val="center"/>
            </w:pPr>
            <w:r>
              <w:t>январь</w:t>
            </w: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9D537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Разговоры о важном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58C1" w14:textId="77777777" w:rsidR="00D24DE4" w:rsidRDefault="00870A43">
            <w:pPr>
              <w:spacing w:after="0" w:line="259" w:lineRule="auto"/>
              <w:ind w:left="105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24BB92CF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6A8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90E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5E36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Орлята России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B77" w14:textId="77777777" w:rsidR="00D24DE4" w:rsidRDefault="00870A43">
            <w:pPr>
              <w:spacing w:after="0" w:line="259" w:lineRule="auto"/>
              <w:ind w:left="149" w:right="343" w:hanging="62"/>
              <w:jc w:val="both"/>
            </w:pPr>
            <w:r>
              <w:t xml:space="preserve">Россия – мои горизонты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32CC" w14:textId="41E76581" w:rsidR="00D24DE4" w:rsidRDefault="00D24DE4">
            <w:pPr>
              <w:spacing w:after="0" w:line="259" w:lineRule="auto"/>
              <w:ind w:left="101" w:right="0" w:firstLine="0"/>
              <w:jc w:val="both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8949" w14:textId="77777777" w:rsidR="00D24DE4" w:rsidRDefault="00870A43">
            <w:pPr>
              <w:spacing w:after="0" w:line="259" w:lineRule="auto"/>
              <w:ind w:left="105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48B1C5C" w14:textId="77777777">
        <w:trPr>
          <w:trHeight w:val="190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C825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предметнопространственной</w:t>
            </w:r>
            <w:proofErr w:type="spellEnd"/>
            <w:r>
              <w:rPr>
                <w:b/>
              </w:rPr>
              <w:t xml:space="preserve"> среды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0F14" w14:textId="77777777" w:rsidR="00D24DE4" w:rsidRDefault="00870A43">
            <w:pPr>
              <w:spacing w:after="0" w:line="259" w:lineRule="auto"/>
              <w:ind w:left="2" w:right="0" w:firstLine="0"/>
              <w:jc w:val="center"/>
            </w:pPr>
            <w:r>
              <w:t>январь</w:t>
            </w: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51BA" w14:textId="77777777" w:rsidR="00D24DE4" w:rsidRDefault="00870A43">
            <w:pPr>
              <w:spacing w:after="2" w:line="240" w:lineRule="auto"/>
              <w:ind w:left="107" w:right="4027" w:firstLine="0"/>
              <w:jc w:val="both"/>
            </w:pPr>
            <w:r>
              <w:t>Афиши к мероприятиям школы Информационный стенд к 2025</w:t>
            </w:r>
          </w:p>
          <w:p w14:paraId="7E890FC7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День российского студенчества</w:t>
            </w:r>
          </w:p>
          <w:p w14:paraId="6B2F42DF" w14:textId="77777777" w:rsidR="00D24DE4" w:rsidRDefault="00870A43">
            <w:pPr>
              <w:spacing w:after="0" w:line="246" w:lineRule="auto"/>
              <w:ind w:left="107" w:right="0" w:firstLine="0"/>
              <w:jc w:val="both"/>
            </w:pPr>
            <w:r>
              <w:t>Выставка «80 лет со дня полного освобождения Ленинграда от фашистской блокады» День памяти жертв Холокоста</w:t>
            </w:r>
          </w:p>
          <w:p w14:paraId="0F254F57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 xml:space="preserve">Выставка конкурса «Засветись» (фотографии акции, лучшие </w:t>
            </w:r>
            <w:proofErr w:type="spellStart"/>
            <w:r>
              <w:t>световозвращающие</w:t>
            </w:r>
            <w:proofErr w:type="spellEnd"/>
            <w:r>
              <w:t xml:space="preserve"> элементы)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667E" w14:textId="77777777" w:rsidR="00D24DE4" w:rsidRDefault="00870A43">
            <w:pPr>
              <w:spacing w:after="0" w:line="244" w:lineRule="auto"/>
              <w:ind w:left="230" w:right="0" w:firstLine="34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 актив школы, учитель</w:t>
            </w:r>
          </w:p>
          <w:p w14:paraId="24A5B7DB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ИЗО, классные руководители</w:t>
            </w:r>
          </w:p>
        </w:tc>
      </w:tr>
      <w:tr w:rsidR="00D24DE4" w14:paraId="7ABE1382" w14:textId="77777777">
        <w:trPr>
          <w:trHeight w:val="125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BA0E" w14:textId="77777777" w:rsidR="00D24DE4" w:rsidRDefault="00870A43">
            <w:pPr>
              <w:spacing w:after="0" w:line="259" w:lineRule="auto"/>
              <w:ind w:left="113" w:firstLine="0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939D" w14:textId="77777777" w:rsidR="00D24DE4" w:rsidRDefault="00870A43">
            <w:pPr>
              <w:spacing w:after="0" w:line="259" w:lineRule="auto"/>
              <w:ind w:left="12" w:right="0" w:firstLine="0"/>
              <w:jc w:val="center"/>
            </w:pPr>
            <w:r>
              <w:t>январь</w:t>
            </w: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B06C" w14:textId="77777777" w:rsidR="00D24DE4" w:rsidRDefault="00870A43">
            <w:pPr>
              <w:spacing w:after="0" w:line="259" w:lineRule="auto"/>
              <w:ind w:left="107" w:right="644" w:firstLine="0"/>
              <w:jc w:val="both"/>
            </w:pPr>
            <w:r>
              <w:t>Индивидуальная работа с семьями: в трудной жизненной ситуации, малообеспеченными и многодетными, «Группы риска», семьи участников СВО 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F686" w14:textId="77777777" w:rsidR="00D24DE4" w:rsidRDefault="00870A43">
            <w:pPr>
              <w:spacing w:after="0" w:line="238" w:lineRule="auto"/>
              <w:ind w:left="90" w:right="114" w:firstLine="0"/>
              <w:jc w:val="center"/>
            </w:pPr>
            <w:r>
              <w:t>Классные руководители,</w:t>
            </w:r>
          </w:p>
          <w:p w14:paraId="5C2E63F8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педагогпсихолог</w:t>
            </w:r>
            <w:proofErr w:type="spellEnd"/>
          </w:p>
        </w:tc>
      </w:tr>
      <w:tr w:rsidR="00D24DE4" w14:paraId="0A9521FD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F4A1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9B1D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5C84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Информационное оповещение родителей через школьный дневник, мессенджеры.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19A1" w14:textId="77777777" w:rsidR="00D24DE4" w:rsidRDefault="00870A43">
            <w:pPr>
              <w:spacing w:after="0" w:line="259" w:lineRule="auto"/>
              <w:ind w:left="105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4B2BE979" w14:textId="77777777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459AF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7989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2ABB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Индивидуальные встречи с родителями (по необходимости/ по запросу)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1928" w14:textId="77777777" w:rsidR="00D24DE4" w:rsidRDefault="00870A43">
            <w:pPr>
              <w:spacing w:after="0" w:line="259" w:lineRule="auto"/>
              <w:ind w:left="0" w:right="3" w:firstLine="0"/>
              <w:jc w:val="center"/>
            </w:pPr>
            <w:r>
              <w:t>Администрация</w:t>
            </w:r>
          </w:p>
        </w:tc>
      </w:tr>
      <w:tr w:rsidR="00D24DE4" w14:paraId="3D6AAEB2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8ADE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248D2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CBFD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72F1" w14:textId="77777777" w:rsidR="00D24DE4" w:rsidRDefault="00870A43">
            <w:pPr>
              <w:spacing w:after="6" w:line="230" w:lineRule="auto"/>
              <w:ind w:left="117" w:right="121" w:firstLine="0"/>
              <w:jc w:val="center"/>
            </w:pPr>
            <w:r>
              <w:t>Классные руководители, соц.</w:t>
            </w:r>
          </w:p>
          <w:p w14:paraId="666B4CB5" w14:textId="77777777" w:rsidR="00D24DE4" w:rsidRDefault="00870A43">
            <w:pPr>
              <w:spacing w:after="0" w:line="259" w:lineRule="auto"/>
              <w:ind w:left="0" w:right="3" w:firstLine="0"/>
              <w:jc w:val="center"/>
            </w:pPr>
            <w:r>
              <w:t>педагог</w:t>
            </w:r>
          </w:p>
        </w:tc>
      </w:tr>
      <w:tr w:rsidR="00D24DE4" w14:paraId="255BA41E" w14:textId="77777777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AE9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CA9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5DB80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Индивидуальная работа с семьями, попавшими в трудную жизненную ситуацию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6C69" w14:textId="77777777" w:rsidR="00D24DE4" w:rsidRDefault="00870A43">
            <w:pPr>
              <w:spacing w:after="0" w:line="244" w:lineRule="auto"/>
              <w:ind w:left="107" w:right="141" w:firstLine="14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соц. Педагог, педагог</w:t>
            </w:r>
          </w:p>
          <w:p w14:paraId="0205A063" w14:textId="77777777" w:rsidR="00D24DE4" w:rsidRDefault="00870A43">
            <w:pPr>
              <w:spacing w:after="0" w:line="259" w:lineRule="auto"/>
              <w:ind w:left="0" w:right="34" w:firstLine="0"/>
              <w:jc w:val="center"/>
            </w:pPr>
            <w:r>
              <w:t>психолог, инспектор</w:t>
            </w:r>
          </w:p>
          <w:p w14:paraId="2CE697D5" w14:textId="77777777" w:rsidR="00D24DE4" w:rsidRDefault="00870A43">
            <w:pPr>
              <w:spacing w:after="0" w:line="259" w:lineRule="auto"/>
              <w:ind w:left="0" w:right="14" w:firstLine="0"/>
              <w:jc w:val="center"/>
            </w:pPr>
            <w:r>
              <w:t>ПДН</w:t>
            </w:r>
          </w:p>
        </w:tc>
      </w:tr>
      <w:tr w:rsidR="00D24DE4" w14:paraId="07027083" w14:textId="77777777">
        <w:trPr>
          <w:trHeight w:val="128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E64B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Детские общественные объединения (ДОО)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AB74" w14:textId="77777777" w:rsidR="00D24DE4" w:rsidRDefault="00870A43">
            <w:pPr>
              <w:spacing w:after="0" w:line="259" w:lineRule="auto"/>
              <w:ind w:left="2" w:right="0" w:firstLine="0"/>
              <w:jc w:val="center"/>
            </w:pPr>
            <w:r>
              <w:t>январь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C63AC" w14:textId="77777777" w:rsidR="00D24DE4" w:rsidRDefault="00870A43">
            <w:pPr>
              <w:spacing w:after="6" w:line="239" w:lineRule="auto"/>
              <w:ind w:left="107" w:right="173" w:firstLine="0"/>
              <w:jc w:val="both"/>
            </w:pPr>
            <w:r>
              <w:t>Участие в движении «Орлята России»</w:t>
            </w:r>
          </w:p>
          <w:p w14:paraId="2DC891DB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4645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Участие юнармейцев в патриотических мероприятиях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7205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Участие юнармейцев в патриотических мероприятиях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296D" w14:textId="77777777" w:rsidR="00D24DE4" w:rsidRDefault="00870A43">
            <w:pPr>
              <w:spacing w:after="2" w:line="236" w:lineRule="auto"/>
              <w:ind w:left="71" w:right="72" w:firstLine="0"/>
              <w:jc w:val="center"/>
            </w:pPr>
            <w:r>
              <w:t>Руководитель школьного</w:t>
            </w:r>
          </w:p>
          <w:p w14:paraId="2DFCEB87" w14:textId="77777777" w:rsidR="00D24DE4" w:rsidRDefault="00870A43">
            <w:pPr>
              <w:spacing w:after="0" w:line="259" w:lineRule="auto"/>
              <w:ind w:left="225" w:right="0" w:firstLine="0"/>
            </w:pPr>
            <w:r>
              <w:t>юнармейского отряда</w:t>
            </w:r>
          </w:p>
          <w:p w14:paraId="5AE464F8" w14:textId="77777777" w:rsidR="00D24DE4" w:rsidRDefault="00870A43">
            <w:pPr>
              <w:spacing w:after="0" w:line="259" w:lineRule="auto"/>
              <w:ind w:left="136" w:right="0" w:firstLine="0"/>
            </w:pPr>
            <w:r>
              <w:t>Классные руководители</w:t>
            </w:r>
          </w:p>
        </w:tc>
      </w:tr>
      <w:tr w:rsidR="00D24DE4" w14:paraId="49929A94" w14:textId="77777777">
        <w:trPr>
          <w:trHeight w:val="60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A3131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1FB6A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AF6DC7" w14:textId="77777777" w:rsidR="00D24DE4" w:rsidRDefault="00870A43">
            <w:pPr>
              <w:spacing w:after="0" w:line="259" w:lineRule="auto"/>
              <w:ind w:left="1" w:right="2743" w:firstLine="0"/>
              <w:jc w:val="both"/>
            </w:pPr>
            <w:r>
              <w:t>Участие во Всероссийских проектах по активностям РДДМ Дни единых действий РДДМ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1332DA" w14:textId="77777777" w:rsidR="00D24DE4" w:rsidRDefault="00870A43">
            <w:pPr>
              <w:spacing w:after="0" w:line="259" w:lineRule="auto"/>
              <w:ind w:left="137" w:right="146" w:firstLine="0"/>
              <w:jc w:val="center"/>
            </w:pPr>
            <w:r>
              <w:t>Классные руководители</w:t>
            </w:r>
          </w:p>
        </w:tc>
      </w:tr>
      <w:tr w:rsidR="00D24DE4" w14:paraId="63E985F5" w14:textId="77777777">
        <w:trPr>
          <w:trHeight w:val="692"/>
        </w:trPr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0140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Профориентация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B3CB" w14:textId="77777777" w:rsidR="00D24DE4" w:rsidRDefault="00870A43">
            <w:pPr>
              <w:spacing w:after="0" w:line="259" w:lineRule="auto"/>
              <w:ind w:left="2" w:right="0" w:firstLine="0"/>
              <w:jc w:val="center"/>
            </w:pPr>
            <w:r>
              <w:t>январь</w:t>
            </w:r>
          </w:p>
        </w:tc>
        <w:tc>
          <w:tcPr>
            <w:tcW w:w="30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276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C284F" w14:textId="77777777" w:rsidR="00D24DE4" w:rsidRDefault="00870A43">
            <w:pPr>
              <w:spacing w:after="0" w:line="259" w:lineRule="auto"/>
              <w:ind w:left="92" w:right="0" w:firstLine="0"/>
              <w:jc w:val="both"/>
            </w:pPr>
            <w:r>
              <w:t>Просмотр видео-уроков «</w:t>
            </w:r>
            <w:proofErr w:type="spellStart"/>
            <w:r>
              <w:t>ПроекториЯ</w:t>
            </w:r>
            <w:proofErr w:type="spellEnd"/>
            <w:r>
              <w:t>» Шоу профессий. Профориентационные встречи с представителями ОУ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42E1" w14:textId="77777777" w:rsidR="00D24DE4" w:rsidRDefault="00870A43">
            <w:pPr>
              <w:spacing w:after="0" w:line="259" w:lineRule="auto"/>
              <w:ind w:left="580" w:right="0" w:firstLine="250"/>
            </w:pPr>
            <w:r>
              <w:t>Классные руководители.</w:t>
            </w:r>
          </w:p>
        </w:tc>
      </w:tr>
    </w:tbl>
    <w:p w14:paraId="10C4E824" w14:textId="77777777" w:rsidR="00D24DE4" w:rsidRDefault="00D24DE4">
      <w:pPr>
        <w:spacing w:after="0" w:line="259" w:lineRule="auto"/>
        <w:ind w:left="-602" w:right="113" w:firstLine="0"/>
      </w:pPr>
    </w:p>
    <w:tbl>
      <w:tblPr>
        <w:tblStyle w:val="TableGrid"/>
        <w:tblW w:w="15756" w:type="dxa"/>
        <w:tblInd w:w="-31" w:type="dxa"/>
        <w:tblCellMar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3026"/>
        <w:gridCol w:w="3216"/>
        <w:gridCol w:w="3031"/>
        <w:gridCol w:w="2689"/>
      </w:tblGrid>
      <w:tr w:rsidR="00D24DE4" w14:paraId="35472B88" w14:textId="77777777">
        <w:trPr>
          <w:trHeight w:val="1114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624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164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B5E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22E9" w14:textId="77777777" w:rsidR="00D24DE4" w:rsidRDefault="00870A43">
            <w:pPr>
              <w:spacing w:after="0" w:line="246" w:lineRule="auto"/>
              <w:ind w:left="0" w:right="0" w:firstLine="0"/>
              <w:jc w:val="both"/>
            </w:pPr>
            <w:r>
              <w:t xml:space="preserve">Курс занятий в рамках проекта по </w:t>
            </w:r>
            <w:proofErr w:type="spellStart"/>
            <w:r>
              <w:t>профминимуму</w:t>
            </w:r>
            <w:proofErr w:type="spellEnd"/>
          </w:p>
          <w:p w14:paraId="0220080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 xml:space="preserve">«Билет в будущее»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F10A" w14:textId="652DE030" w:rsidR="00D24DE4" w:rsidRDefault="00D24DE4">
            <w:pPr>
              <w:spacing w:after="0" w:line="259" w:lineRule="auto"/>
              <w:ind w:left="5" w:right="0" w:firstLine="0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CE33" w14:textId="77777777" w:rsidR="00D24DE4" w:rsidRDefault="00870A43">
            <w:pPr>
              <w:spacing w:after="0" w:line="259" w:lineRule="auto"/>
              <w:ind w:left="18" w:right="41" w:firstLine="0"/>
              <w:jc w:val="center"/>
            </w:pPr>
            <w:r>
              <w:t xml:space="preserve">Классные руководители, </w:t>
            </w:r>
            <w:proofErr w:type="spellStart"/>
            <w:r>
              <w:t>педагогнавигатор</w:t>
            </w:r>
            <w:proofErr w:type="spellEnd"/>
          </w:p>
        </w:tc>
      </w:tr>
      <w:tr w:rsidR="00D24DE4" w14:paraId="7273A0E5" w14:textId="77777777">
        <w:trPr>
          <w:trHeight w:val="277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D24F" w14:textId="77777777" w:rsidR="00D24DE4" w:rsidRDefault="00870A43">
            <w:pPr>
              <w:spacing w:after="0" w:line="259" w:lineRule="auto"/>
              <w:ind w:right="0" w:firstLine="0"/>
            </w:pPr>
            <w:r>
              <w:rPr>
                <w:b/>
              </w:rPr>
              <w:t>Профилактика и безопасность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C244" w14:textId="77777777" w:rsidR="00D24DE4" w:rsidRDefault="00870A43">
            <w:pPr>
              <w:spacing w:after="0" w:line="259" w:lineRule="auto"/>
              <w:ind w:left="0" w:right="13" w:firstLine="0"/>
              <w:jc w:val="center"/>
            </w:pPr>
            <w:r>
              <w:t>январь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92EF" w14:textId="77777777" w:rsidR="00D24DE4" w:rsidRDefault="00870A43">
            <w:pPr>
              <w:spacing w:after="5" w:line="240" w:lineRule="auto"/>
              <w:ind w:left="4" w:right="0" w:firstLine="0"/>
              <w:jc w:val="both"/>
            </w:pPr>
            <w:r>
              <w:t>Выявление несовершеннолетних, находящихся в социально опасном положении, проживающих в неблагополучных семьях</w:t>
            </w:r>
          </w:p>
          <w:p w14:paraId="40D78156" w14:textId="77777777" w:rsidR="00D24DE4" w:rsidRDefault="00870A43">
            <w:pPr>
              <w:spacing w:after="0" w:line="246" w:lineRule="auto"/>
              <w:ind w:left="4" w:right="0" w:firstLine="0"/>
            </w:pPr>
            <w:r>
              <w:t>Индивидуальная работа с учащимися, имеющими высокий уровень склонности к депрессии</w:t>
            </w:r>
          </w:p>
          <w:p w14:paraId="2689A805" w14:textId="77777777" w:rsidR="00D24DE4" w:rsidRDefault="00870A43">
            <w:pPr>
              <w:spacing w:after="0" w:line="259" w:lineRule="auto"/>
              <w:ind w:left="4" w:right="0" w:firstLine="0"/>
            </w:pPr>
            <w:r>
              <w:t xml:space="preserve">Индивидуальная работа с </w:t>
            </w:r>
            <w:proofErr w:type="spellStart"/>
            <w:r>
              <w:t>дезадаптивными</w:t>
            </w:r>
            <w:proofErr w:type="spellEnd"/>
            <w:r>
              <w:t xml:space="preserve"> учащимися</w:t>
            </w:r>
          </w:p>
          <w:p w14:paraId="09FF9140" w14:textId="77777777" w:rsidR="00D24DE4" w:rsidRDefault="00870A43">
            <w:pPr>
              <w:spacing w:after="0" w:line="244" w:lineRule="auto"/>
              <w:ind w:left="4" w:right="595" w:firstLine="0"/>
              <w:jc w:val="both"/>
            </w:pPr>
            <w:r>
              <w:t>Индивидуальная работа с учащимися, попавшими в трудную жизненную ситуацию Привлечение учащихся «группы риска» в соответствии с их интересами и способностями к внеурочной деятельности и мероприятиям школы</w:t>
            </w:r>
          </w:p>
          <w:p w14:paraId="2C73F807" w14:textId="77777777" w:rsidR="00D24DE4" w:rsidRDefault="00870A43">
            <w:pPr>
              <w:spacing w:after="0" w:line="259" w:lineRule="auto"/>
              <w:ind w:left="4" w:right="0" w:firstLine="0"/>
              <w:jc w:val="both"/>
            </w:pPr>
            <w:r>
              <w:t xml:space="preserve">Регулирование взаимоотношений и </w:t>
            </w:r>
            <w:proofErr w:type="spellStart"/>
            <w:r>
              <w:t>конфликтныхситуаций</w:t>
            </w:r>
            <w:proofErr w:type="spellEnd"/>
            <w:r>
              <w:t xml:space="preserve"> среди обучающихся в общеобразовательном учреждении. Деятельность службы </w:t>
            </w:r>
            <w:proofErr w:type="spellStart"/>
            <w:r>
              <w:t>медации</w:t>
            </w:r>
            <w:proofErr w:type="spellEnd"/>
            <w:r>
              <w:t>.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EEBB9" w14:textId="77777777" w:rsidR="00D24DE4" w:rsidRDefault="00870A43">
            <w:pPr>
              <w:spacing w:after="0" w:line="244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 классные</w:t>
            </w:r>
          </w:p>
          <w:p w14:paraId="09A6077B" w14:textId="77777777" w:rsidR="00D24DE4" w:rsidRDefault="00870A43">
            <w:pPr>
              <w:spacing w:after="0" w:line="244" w:lineRule="auto"/>
              <w:ind w:left="177" w:right="0" w:hanging="72"/>
            </w:pPr>
            <w:r>
              <w:t>руководители, педагог психолог, инспектор</w:t>
            </w:r>
          </w:p>
          <w:p w14:paraId="4179A31F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ПДН, администрация школы</w:t>
            </w:r>
          </w:p>
        </w:tc>
      </w:tr>
      <w:tr w:rsidR="00D24DE4" w14:paraId="2622FCC2" w14:textId="77777777">
        <w:trPr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059B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AEAA4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5099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Совет профилактики правонарушений (по необходимости)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C463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Зам.директорапо</w:t>
            </w:r>
            <w:proofErr w:type="spellEnd"/>
            <w:r>
              <w:t xml:space="preserve">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1C000A6F" w14:textId="77777777">
        <w:trPr>
          <w:trHeight w:val="5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75C7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B23D3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F226" w14:textId="77777777" w:rsidR="00D24DE4" w:rsidRDefault="00870A43">
            <w:pPr>
              <w:spacing w:after="0" w:line="259" w:lineRule="auto"/>
              <w:ind w:left="4" w:right="0" w:firstLine="0"/>
              <w:jc w:val="both"/>
            </w:pPr>
            <w:r>
              <w:t>Заседание педагогического совета «Обеспечение психологической безопасности образовательной среды»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51D5" w14:textId="77777777" w:rsidR="00D24DE4" w:rsidRDefault="00870A43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7BB2DDC5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D04B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C9AEE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9B07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Пятиминутки безопасности (еженедельно)</w:t>
            </w: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1D7A" w14:textId="77777777" w:rsidR="00D24DE4" w:rsidRDefault="00870A43">
            <w:pPr>
              <w:spacing w:after="0" w:line="259" w:lineRule="auto"/>
              <w:ind w:left="14" w:right="0" w:firstLine="0"/>
            </w:pPr>
            <w:r>
              <w:t>15 минут о безопасности (1 раз в месяц)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B88" w14:textId="77777777" w:rsidR="00D24DE4" w:rsidRDefault="00870A43">
            <w:pPr>
              <w:spacing w:after="0" w:line="259" w:lineRule="auto"/>
              <w:ind w:left="4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76733549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F2C5B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975D0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0985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Профилактика безопасности на дороге, акция «Засветись»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18B1" w14:textId="77777777" w:rsidR="00D24DE4" w:rsidRDefault="00870A43">
            <w:pPr>
              <w:spacing w:after="0" w:line="259" w:lineRule="auto"/>
              <w:ind w:left="28" w:right="0" w:firstLine="120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D24DE4" w14:paraId="1ECBB925" w14:textId="77777777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1C7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FCA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930D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Беседа по ПДД «Осторожно, лёд»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2C85" w14:textId="77777777" w:rsidR="00D24DE4" w:rsidRDefault="00870A43">
            <w:pPr>
              <w:spacing w:after="0" w:line="259" w:lineRule="auto"/>
              <w:ind w:left="4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58F75972" w14:textId="77777777">
        <w:trPr>
          <w:trHeight w:val="84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8A7738" w14:textId="77777777" w:rsidR="00D24DE4" w:rsidRDefault="00870A43">
            <w:pPr>
              <w:spacing w:after="0" w:line="259" w:lineRule="auto"/>
              <w:ind w:right="0" w:firstLine="0"/>
            </w:pPr>
            <w:r>
              <w:rPr>
                <w:b/>
              </w:rPr>
              <w:t>Самоуправление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0C4A5A" w14:textId="77777777" w:rsidR="00D24DE4" w:rsidRDefault="00870A43">
            <w:pPr>
              <w:spacing w:after="0" w:line="259" w:lineRule="auto"/>
              <w:ind w:left="0" w:right="13" w:firstLine="0"/>
              <w:jc w:val="center"/>
            </w:pPr>
            <w:r>
              <w:t>январь</w:t>
            </w: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8D4293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Дежурство по школе, фиксирование нарушений порядка</w:t>
            </w:r>
          </w:p>
          <w:p w14:paraId="4B3FE01D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Круглый стол планирование мероприятий на текущий и на следующий месяц (1 раз в неделю)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8582C9" w14:textId="77777777" w:rsidR="00D24DE4" w:rsidRDefault="00870A43">
            <w:pPr>
              <w:spacing w:after="0" w:line="259" w:lineRule="auto"/>
              <w:ind w:left="9" w:right="58" w:firstLine="13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актив школы</w:t>
            </w:r>
          </w:p>
        </w:tc>
      </w:tr>
      <w:tr w:rsidR="00D24DE4" w14:paraId="6411E23B" w14:textId="77777777">
        <w:trPr>
          <w:trHeight w:val="563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2F512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48AD0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461A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Съёмки поздравительных, тематических роликов для школьного канала VK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3BBE" w14:textId="77777777" w:rsidR="00D24DE4" w:rsidRDefault="00870A43">
            <w:pPr>
              <w:spacing w:after="0" w:line="259" w:lineRule="auto"/>
              <w:ind w:left="580" w:right="0" w:hanging="422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актив школы</w:t>
            </w:r>
          </w:p>
        </w:tc>
      </w:tr>
      <w:tr w:rsidR="00D24DE4" w14:paraId="2092798E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0D52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E7D0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6E67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Работа по созданию сменной странички в классном уголке по теме месячника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3EBC" w14:textId="77777777" w:rsidR="00D24DE4" w:rsidRDefault="00870A43">
            <w:pPr>
              <w:spacing w:after="0" w:line="259" w:lineRule="auto"/>
              <w:ind w:left="28" w:right="0" w:firstLine="355"/>
              <w:jc w:val="both"/>
            </w:pPr>
            <w:r>
              <w:t>Совет учащихся, классные руководители</w:t>
            </w:r>
          </w:p>
        </w:tc>
      </w:tr>
      <w:tr w:rsidR="00D24DE4" w14:paraId="23AAAB9D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E0C7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40D67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9DFF" w14:textId="77777777" w:rsidR="00D24DE4" w:rsidRDefault="00870A43">
            <w:pPr>
              <w:spacing w:after="0" w:line="259" w:lineRule="auto"/>
              <w:ind w:left="4" w:right="4646" w:firstLine="0"/>
              <w:jc w:val="both"/>
            </w:pPr>
            <w:r>
              <w:t>Рейды по проверке чистоты кабинетов Рейд «Мой внешний вид – вид школы»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28C4" w14:textId="77777777" w:rsidR="00D24DE4" w:rsidRDefault="00870A43">
            <w:pPr>
              <w:spacing w:after="0" w:line="259" w:lineRule="auto"/>
              <w:ind w:left="436" w:right="0" w:hanging="278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совет учащихся</w:t>
            </w:r>
          </w:p>
        </w:tc>
      </w:tr>
      <w:tr w:rsidR="00D24DE4" w14:paraId="6675C0AF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679A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5F0C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FED2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Операция «</w:t>
            </w:r>
            <w:proofErr w:type="gramStart"/>
            <w:r>
              <w:t>Уголок»(</w:t>
            </w:r>
            <w:proofErr w:type="gramEnd"/>
            <w:r>
              <w:t>проверка классных уголков)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A4C" w14:textId="77777777" w:rsidR="00D24DE4" w:rsidRDefault="00870A43">
            <w:pPr>
              <w:spacing w:after="0" w:line="259" w:lineRule="auto"/>
              <w:ind w:left="0" w:right="24" w:firstLine="0"/>
              <w:jc w:val="center"/>
            </w:pPr>
            <w:r>
              <w:t>Актив школы</w:t>
            </w:r>
          </w:p>
        </w:tc>
      </w:tr>
      <w:tr w:rsidR="00D24DE4" w14:paraId="3940D9C6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6DF9E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19D8B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68E7" w14:textId="77777777" w:rsidR="00D24DE4" w:rsidRDefault="00870A43">
            <w:pPr>
              <w:spacing w:after="0" w:line="259" w:lineRule="auto"/>
              <w:ind w:left="4" w:right="0" w:firstLine="0"/>
            </w:pPr>
            <w:r>
              <w:t>Сбор школьного актива по подготовке к вечеру встречи выпускников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34F9" w14:textId="77777777" w:rsidR="00D24DE4" w:rsidRDefault="00870A43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015B0433" w14:textId="77777777">
        <w:trPr>
          <w:trHeight w:val="567"/>
        </w:trPr>
        <w:tc>
          <w:tcPr>
            <w:tcW w:w="1575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  <w:vAlign w:val="center"/>
          </w:tcPr>
          <w:p w14:paraId="07EF45F2" w14:textId="77777777" w:rsidR="00D24DE4" w:rsidRDefault="00870A43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8"/>
              </w:rPr>
              <w:t>Февраль «Своими делами славь Отечество»</w:t>
            </w:r>
          </w:p>
        </w:tc>
      </w:tr>
    </w:tbl>
    <w:p w14:paraId="1BBCBD3F" w14:textId="77777777" w:rsidR="00D24DE4" w:rsidRDefault="00D24DE4">
      <w:pPr>
        <w:spacing w:after="0" w:line="259" w:lineRule="auto"/>
        <w:ind w:left="-602" w:right="108" w:firstLine="0"/>
      </w:pPr>
    </w:p>
    <w:tbl>
      <w:tblPr>
        <w:tblStyle w:val="TableGrid"/>
        <w:tblW w:w="15762" w:type="dxa"/>
        <w:tblInd w:w="-31" w:type="dxa"/>
        <w:tblCellMar>
          <w:left w:w="4" w:type="dxa"/>
          <w:bottom w:w="20" w:type="dxa"/>
          <w:right w:w="112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9275"/>
        <w:gridCol w:w="2693"/>
      </w:tblGrid>
      <w:tr w:rsidR="00D24DE4" w14:paraId="1E35986D" w14:textId="77777777">
        <w:trPr>
          <w:trHeight w:val="28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B4CD84" w14:textId="77777777" w:rsidR="00D24DE4" w:rsidRDefault="00870A43">
            <w:pPr>
              <w:spacing w:after="0" w:line="259" w:lineRule="auto"/>
              <w:ind w:left="116" w:right="0" w:firstLine="0"/>
            </w:pPr>
            <w:r>
              <w:rPr>
                <w:b/>
              </w:rPr>
              <w:t>Основные школьные дела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05B3" w14:textId="77777777" w:rsidR="00D24DE4" w:rsidRDefault="00870A43">
            <w:pPr>
              <w:spacing w:after="0" w:line="259" w:lineRule="auto"/>
              <w:ind w:left="119" w:right="0" w:firstLine="0"/>
              <w:jc w:val="center"/>
            </w:pPr>
            <w:r>
              <w:t>февраль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91083D4" w14:textId="77777777" w:rsidR="00D24DE4" w:rsidRDefault="00870A43">
            <w:pPr>
              <w:spacing w:after="0" w:line="259" w:lineRule="auto"/>
              <w:ind w:left="110" w:right="0" w:firstLine="0"/>
            </w:pPr>
            <w:r>
              <w:t>Еженедельная общешкольная линейка, поднятие флага, исполнение Гимна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599E0513" w14:textId="77777777" w:rsidR="00D24DE4" w:rsidRDefault="00870A43">
            <w:pPr>
              <w:spacing w:after="0" w:line="259" w:lineRule="auto"/>
              <w:ind w:left="114" w:right="0" w:firstLine="0"/>
            </w:pPr>
            <w:r>
              <w:t>Администрация школы</w:t>
            </w:r>
          </w:p>
        </w:tc>
      </w:tr>
      <w:tr w:rsidR="00D24DE4" w14:paraId="790A9614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53E0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6CE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805B646" w14:textId="77777777" w:rsidR="00D24DE4" w:rsidRDefault="00870A43">
            <w:pPr>
              <w:spacing w:after="0" w:line="259" w:lineRule="auto"/>
              <w:ind w:left="110" w:right="0" w:firstLine="0"/>
            </w:pPr>
            <w:r>
              <w:t>Цикл мероприятий в рамках 2025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1E2E80A9" w14:textId="77777777" w:rsidR="00D24DE4" w:rsidRDefault="00870A43">
            <w:pPr>
              <w:spacing w:after="0" w:line="259" w:lineRule="auto"/>
              <w:ind w:left="109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715F9ABE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C706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0CD9" w14:textId="77777777" w:rsidR="00D24DE4" w:rsidRDefault="00870A43">
            <w:pPr>
              <w:spacing w:after="0" w:line="259" w:lineRule="auto"/>
              <w:ind w:left="111" w:right="0" w:firstLine="0"/>
              <w:jc w:val="center"/>
            </w:pPr>
            <w:r>
              <w:t>01.02-</w:t>
            </w:r>
          </w:p>
          <w:p w14:paraId="28138EFD" w14:textId="77777777" w:rsidR="00D24DE4" w:rsidRDefault="00870A43">
            <w:pPr>
              <w:spacing w:after="0" w:line="259" w:lineRule="auto"/>
              <w:ind w:left="118" w:right="0" w:firstLine="0"/>
              <w:jc w:val="center"/>
            </w:pPr>
            <w:r>
              <w:t>17.02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161558E" w14:textId="77777777" w:rsidR="00D24DE4" w:rsidRDefault="00870A43">
            <w:pPr>
              <w:spacing w:after="0" w:line="259" w:lineRule="auto"/>
              <w:ind w:left="110" w:right="0" w:firstLine="0"/>
            </w:pPr>
            <w:r>
              <w:t>Акция «Подарок солдату» «Посылка солдату» «Письмо солдату»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5E1BF3AA" w14:textId="77777777" w:rsidR="00D24DE4" w:rsidRDefault="00870A43">
            <w:pPr>
              <w:spacing w:after="0" w:line="259" w:lineRule="auto"/>
              <w:ind w:left="109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7477605A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C070F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BB7C9" w14:textId="77777777" w:rsidR="00D24DE4" w:rsidRDefault="00870A43">
            <w:pPr>
              <w:spacing w:after="0" w:line="259" w:lineRule="auto"/>
              <w:ind w:left="119" w:right="0" w:firstLine="0"/>
              <w:jc w:val="center"/>
            </w:pPr>
            <w:r>
              <w:t>февраль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C866911" w14:textId="77777777" w:rsidR="00D24DE4" w:rsidRDefault="00870A43">
            <w:pPr>
              <w:spacing w:after="0" w:line="259" w:lineRule="auto"/>
              <w:ind w:left="110" w:right="0" w:firstLine="0"/>
            </w:pPr>
            <w:r>
              <w:t xml:space="preserve">Прием в ряды </w:t>
            </w:r>
            <w:proofErr w:type="spellStart"/>
            <w:r>
              <w:t>Юнармии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2B79A338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Зам.директорапо</w:t>
            </w:r>
            <w:proofErr w:type="spellEnd"/>
            <w:r>
              <w:t xml:space="preserve"> ВР, руководитель юнармейского отряда</w:t>
            </w:r>
          </w:p>
        </w:tc>
      </w:tr>
      <w:tr w:rsidR="00D24DE4" w14:paraId="5FE74D86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841B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442D" w14:textId="77777777" w:rsidR="00D24DE4" w:rsidRDefault="00870A43">
            <w:pPr>
              <w:spacing w:after="0" w:line="259" w:lineRule="auto"/>
              <w:ind w:left="0" w:right="0" w:firstLine="0"/>
            </w:pPr>
            <w:r>
              <w:rPr>
                <w:b/>
                <w:sz w:val="22"/>
              </w:rPr>
              <w:t>10.02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4ED2527" w14:textId="77777777" w:rsidR="00D24DE4" w:rsidRDefault="00870A43">
            <w:pPr>
              <w:spacing w:after="0" w:line="259" w:lineRule="auto"/>
              <w:ind w:left="110" w:right="0" w:firstLine="0"/>
            </w:pPr>
            <w:r>
              <w:t>Городской праздник «День науки»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38B7027D" w14:textId="77777777" w:rsidR="00D24DE4" w:rsidRDefault="00870A43">
            <w:pPr>
              <w:spacing w:after="0" w:line="259" w:lineRule="auto"/>
              <w:ind w:left="870" w:right="0" w:hanging="643"/>
            </w:pPr>
            <w:r>
              <w:t>Инициативная группа учителей</w:t>
            </w:r>
          </w:p>
        </w:tc>
      </w:tr>
      <w:tr w:rsidR="00D24DE4" w14:paraId="1CD53C36" w14:textId="77777777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95FEE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6082A3" w14:textId="77777777" w:rsidR="00D24DE4" w:rsidRDefault="00870A43">
            <w:pPr>
              <w:spacing w:after="0" w:line="259" w:lineRule="auto"/>
              <w:ind w:left="119" w:right="0" w:firstLine="0"/>
              <w:jc w:val="center"/>
            </w:pPr>
            <w:r>
              <w:t>февраль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  <w:vAlign w:val="bottom"/>
          </w:tcPr>
          <w:p w14:paraId="7180932F" w14:textId="77777777" w:rsidR="00D24DE4" w:rsidRDefault="00870A43">
            <w:pPr>
              <w:numPr>
                <w:ilvl w:val="0"/>
                <w:numId w:val="13"/>
              </w:numPr>
              <w:spacing w:after="256" w:line="259" w:lineRule="auto"/>
              <w:ind w:right="0" w:hanging="144"/>
            </w:pPr>
            <w:r>
              <w:t>2 февраля: День воинской славы России;</w:t>
            </w:r>
          </w:p>
          <w:p w14:paraId="6C9B6875" w14:textId="77777777" w:rsidR="00D24DE4" w:rsidRDefault="00870A43">
            <w:pPr>
              <w:numPr>
                <w:ilvl w:val="0"/>
                <w:numId w:val="13"/>
              </w:numPr>
              <w:spacing w:after="256" w:line="259" w:lineRule="auto"/>
              <w:ind w:right="0" w:hanging="144"/>
            </w:pPr>
            <w:r>
              <w:t>7 февраля: Всемирный день балета;</w:t>
            </w:r>
          </w:p>
          <w:p w14:paraId="21035069" w14:textId="77777777" w:rsidR="00D24DE4" w:rsidRDefault="00870A43">
            <w:pPr>
              <w:numPr>
                <w:ilvl w:val="0"/>
                <w:numId w:val="13"/>
              </w:numPr>
              <w:spacing w:after="261" w:line="259" w:lineRule="auto"/>
              <w:ind w:right="0" w:hanging="144"/>
            </w:pPr>
            <w:r>
              <w:t>8 февраля: День российской науки;</w:t>
            </w:r>
          </w:p>
          <w:p w14:paraId="17308205" w14:textId="77777777" w:rsidR="00D24DE4" w:rsidRDefault="00870A43">
            <w:pPr>
              <w:numPr>
                <w:ilvl w:val="0"/>
                <w:numId w:val="13"/>
              </w:numPr>
              <w:spacing w:after="258" w:line="259" w:lineRule="auto"/>
              <w:ind w:right="0" w:hanging="144"/>
            </w:pPr>
            <w:r>
              <w:t xml:space="preserve">14 февраля: День </w:t>
            </w:r>
            <w:proofErr w:type="spellStart"/>
            <w:r>
              <w:t>книгодарения</w:t>
            </w:r>
            <w:proofErr w:type="spellEnd"/>
            <w:r>
              <w:t>;</w:t>
            </w:r>
          </w:p>
          <w:p w14:paraId="3AF8C44C" w14:textId="77777777" w:rsidR="00D24DE4" w:rsidRDefault="00870A43">
            <w:pPr>
              <w:numPr>
                <w:ilvl w:val="0"/>
                <w:numId w:val="13"/>
              </w:numPr>
              <w:spacing w:after="258" w:line="259" w:lineRule="auto"/>
              <w:ind w:right="0" w:hanging="144"/>
            </w:pPr>
            <w:r>
              <w:t>15 февраля: День памяти воинов-интернационалистов;</w:t>
            </w:r>
          </w:p>
          <w:p w14:paraId="748F6036" w14:textId="77777777" w:rsidR="00D24DE4" w:rsidRDefault="00870A43">
            <w:pPr>
              <w:numPr>
                <w:ilvl w:val="0"/>
                <w:numId w:val="13"/>
              </w:numPr>
              <w:spacing w:after="246" w:line="259" w:lineRule="auto"/>
              <w:ind w:right="0" w:hanging="144"/>
            </w:pPr>
            <w:r>
              <w:t>21 февраля: Международный день родного языка;</w:t>
            </w:r>
          </w:p>
          <w:p w14:paraId="3B6AF832" w14:textId="77777777" w:rsidR="00D24DE4" w:rsidRDefault="00870A43">
            <w:pPr>
              <w:numPr>
                <w:ilvl w:val="0"/>
                <w:numId w:val="13"/>
              </w:numPr>
              <w:spacing w:after="0" w:line="259" w:lineRule="auto"/>
              <w:ind w:right="0" w:hanging="144"/>
            </w:pPr>
            <w:r>
              <w:t>23 февраля: День защитника Отечества.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1C06451" w14:textId="77777777" w:rsidR="00D24DE4" w:rsidRDefault="00870A43">
            <w:pPr>
              <w:spacing w:after="0" w:line="259" w:lineRule="auto"/>
              <w:ind w:left="138" w:right="0" w:hanging="2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3E7EB040" w14:textId="77777777">
        <w:trPr>
          <w:trHeight w:val="322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73B3B7" w14:textId="77777777" w:rsidR="00D24DE4" w:rsidRDefault="00870A43">
            <w:pPr>
              <w:spacing w:after="0" w:line="259" w:lineRule="auto"/>
              <w:ind w:left="116" w:right="0" w:firstLine="0"/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C253FD" w14:textId="77777777" w:rsidR="00D24DE4" w:rsidRDefault="00870A43">
            <w:pPr>
              <w:spacing w:after="0" w:line="259" w:lineRule="auto"/>
              <w:ind w:left="119" w:right="0" w:firstLine="0"/>
              <w:jc w:val="center"/>
            </w:pPr>
            <w:r>
              <w:t>февраль</w:t>
            </w:r>
          </w:p>
        </w:tc>
        <w:tc>
          <w:tcPr>
            <w:tcW w:w="9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A1CE8F4" w14:textId="77777777" w:rsidR="00D24DE4" w:rsidRDefault="00870A43">
            <w:pPr>
              <w:spacing w:after="0" w:line="259" w:lineRule="auto"/>
              <w:ind w:left="110" w:right="0" w:firstLine="0"/>
            </w:pPr>
            <w:r>
              <w:t>Индивидуальная работа с учащимися (по необходимости)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2219C8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148790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3C4C7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4F049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14:paraId="4B700300" w14:textId="77777777" w:rsidR="00D24DE4" w:rsidRDefault="00870A43">
            <w:pPr>
              <w:spacing w:after="0" w:line="259" w:lineRule="auto"/>
              <w:ind w:left="110" w:right="0" w:firstLine="0"/>
            </w:pPr>
            <w:r>
              <w:t>Подготовка к участию в основных школьных делах.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32FF14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4C94AD66" w14:textId="77777777">
        <w:trPr>
          <w:trHeight w:val="1949"/>
        </w:trPr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DC0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C90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A8386E6" w14:textId="77777777" w:rsidR="00D24DE4" w:rsidRDefault="00870A43">
            <w:pPr>
              <w:spacing w:after="2" w:line="244" w:lineRule="auto"/>
              <w:ind w:left="110" w:right="0" w:firstLine="0"/>
              <w:jc w:val="both"/>
            </w:pPr>
            <w:r>
              <w:t xml:space="preserve">Классные часы согласно индивидуальным планам классных руководителей; </w:t>
            </w:r>
            <w:r>
              <w:rPr>
                <w:b/>
                <w:u w:val="single" w:color="000000"/>
              </w:rPr>
              <w:t>Обязательные тематические классные часы</w:t>
            </w:r>
            <w:r>
              <w:rPr>
                <w:b/>
              </w:rPr>
              <w:t>:</w:t>
            </w:r>
          </w:p>
          <w:p w14:paraId="22DB2DB4" w14:textId="77777777" w:rsidR="00D24DE4" w:rsidRDefault="00870A43">
            <w:pPr>
              <w:spacing w:after="0" w:line="242" w:lineRule="auto"/>
              <w:ind w:left="110" w:right="6" w:firstLine="0"/>
            </w:pPr>
            <w:r>
              <w:t>День разгрома советскими войсками немецко-фашистских войск в Сталинградской битве</w:t>
            </w:r>
          </w:p>
          <w:p w14:paraId="4D750784" w14:textId="77777777" w:rsidR="00D24DE4" w:rsidRDefault="00870A43">
            <w:pPr>
              <w:spacing w:after="0" w:line="259" w:lineRule="auto"/>
              <w:ind w:left="110" w:right="0" w:firstLine="0"/>
            </w:pPr>
            <w:r>
              <w:t>Единый классный час «Международный день родного языка»</w:t>
            </w:r>
          </w:p>
          <w:p w14:paraId="1DAE247A" w14:textId="77777777" w:rsidR="00D24DE4" w:rsidRDefault="00870A43">
            <w:pPr>
              <w:spacing w:after="0" w:line="259" w:lineRule="auto"/>
              <w:ind w:left="110" w:right="270" w:firstLine="0"/>
              <w:jc w:val="both"/>
            </w:pPr>
            <w:r>
              <w:t>День памяти о россиянах, исполнявших служебный долг за пределами Отечества День защитников Отечества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3CBA27C6" w14:textId="77777777" w:rsidR="00D24DE4" w:rsidRDefault="00870A43">
            <w:pPr>
              <w:spacing w:after="0" w:line="259" w:lineRule="auto"/>
              <w:ind w:left="114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65C08497" w14:textId="77777777">
        <w:trPr>
          <w:trHeight w:val="6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ED0E" w14:textId="77777777" w:rsidR="00D24DE4" w:rsidRDefault="00870A43">
            <w:pPr>
              <w:spacing w:after="0" w:line="259" w:lineRule="auto"/>
              <w:ind w:left="116" w:right="0" w:firstLine="0"/>
            </w:pPr>
            <w:r>
              <w:rPr>
                <w:b/>
              </w:rPr>
              <w:t>Школьный урок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2B79" w14:textId="77777777" w:rsidR="00D24DE4" w:rsidRDefault="00870A43">
            <w:pPr>
              <w:spacing w:after="0" w:line="259" w:lineRule="auto"/>
              <w:ind w:left="119" w:right="0" w:firstLine="0"/>
              <w:jc w:val="center"/>
            </w:pPr>
            <w:r>
              <w:t>февраль</w:t>
            </w:r>
          </w:p>
        </w:tc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9237E52" w14:textId="77777777" w:rsidR="00D24DE4" w:rsidRDefault="00870A43">
            <w:pPr>
              <w:spacing w:after="0" w:line="259" w:lineRule="auto"/>
              <w:ind w:left="110" w:right="0" w:firstLine="0"/>
            </w:pPr>
            <w:r>
              <w:t>Международный день родного языка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8" w:space="0" w:color="000000"/>
            </w:tcBorders>
          </w:tcPr>
          <w:p w14:paraId="41B206ED" w14:textId="77777777" w:rsidR="00D24DE4" w:rsidRDefault="00870A43">
            <w:pPr>
              <w:spacing w:after="0" w:line="259" w:lineRule="auto"/>
              <w:ind w:left="128" w:right="0" w:firstLine="0"/>
            </w:pPr>
            <w:r>
              <w:t>Учителя русского языка</w:t>
            </w:r>
          </w:p>
        </w:tc>
      </w:tr>
    </w:tbl>
    <w:p w14:paraId="25AB9489" w14:textId="77777777" w:rsidR="00D24DE4" w:rsidRDefault="00D24DE4">
      <w:pPr>
        <w:spacing w:after="0" w:line="259" w:lineRule="auto"/>
        <w:ind w:left="-602" w:right="102" w:firstLine="0"/>
      </w:pPr>
    </w:p>
    <w:tbl>
      <w:tblPr>
        <w:tblStyle w:val="TableGrid"/>
        <w:tblW w:w="15767" w:type="dxa"/>
        <w:tblInd w:w="-31" w:type="dxa"/>
        <w:tblCellMar>
          <w:left w:w="93" w:type="dxa"/>
          <w:right w:w="118" w:type="dxa"/>
        </w:tblCellMar>
        <w:tblLook w:val="04A0" w:firstRow="1" w:lastRow="0" w:firstColumn="1" w:lastColumn="0" w:noHBand="0" w:noVBand="1"/>
      </w:tblPr>
      <w:tblGrid>
        <w:gridCol w:w="3389"/>
        <w:gridCol w:w="1283"/>
        <w:gridCol w:w="2686"/>
        <w:gridCol w:w="3094"/>
        <w:gridCol w:w="2620"/>
        <w:gridCol w:w="2695"/>
      </w:tblGrid>
      <w:tr w:rsidR="00D24DE4" w14:paraId="6312238B" w14:textId="77777777">
        <w:trPr>
          <w:trHeight w:val="412"/>
        </w:trPr>
        <w:tc>
          <w:tcPr>
            <w:tcW w:w="2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130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C36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B7A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255C" w14:textId="77777777" w:rsidR="00D24DE4" w:rsidRDefault="00870A43">
            <w:pPr>
              <w:spacing w:after="0" w:line="259" w:lineRule="auto"/>
              <w:ind w:left="14" w:right="0" w:firstLine="0"/>
              <w:jc w:val="center"/>
            </w:pPr>
            <w:r>
              <w:t>Учитель истории</w:t>
            </w:r>
          </w:p>
        </w:tc>
      </w:tr>
      <w:tr w:rsidR="00D24DE4" w14:paraId="56013BF2" w14:textId="7777777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85A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4E2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E246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День защитников Отечества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6DAD" w14:textId="77777777" w:rsidR="00D24DE4" w:rsidRDefault="00870A43">
            <w:pPr>
              <w:spacing w:after="0" w:line="259" w:lineRule="auto"/>
              <w:ind w:left="24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46804ED2" w14:textId="77777777">
        <w:trPr>
          <w:trHeight w:val="287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924E" w14:textId="77777777" w:rsidR="00D24DE4" w:rsidRDefault="00870A43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6738" w14:textId="77777777" w:rsidR="00D24DE4" w:rsidRDefault="00870A43">
            <w:pPr>
              <w:spacing w:after="0" w:line="259" w:lineRule="auto"/>
              <w:ind w:left="35" w:right="0" w:firstLine="0"/>
              <w:jc w:val="center"/>
            </w:pPr>
            <w:r>
              <w:t>февраль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A19E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Разговоры о важном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EED0" w14:textId="77777777" w:rsidR="00D24DE4" w:rsidRDefault="00870A43">
            <w:pPr>
              <w:spacing w:after="0" w:line="259" w:lineRule="auto"/>
              <w:ind w:left="24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5A02C9D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9D0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EC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B3F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EE3C" w14:textId="77777777" w:rsidR="00D24DE4" w:rsidRDefault="00870A43">
            <w:pPr>
              <w:spacing w:after="0" w:line="259" w:lineRule="auto"/>
              <w:ind w:left="65" w:right="230" w:hanging="65"/>
              <w:jc w:val="both"/>
            </w:pPr>
            <w:r>
              <w:t xml:space="preserve">Россия – мои горизонты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5607" w14:textId="2BFE7D30" w:rsidR="00D24DE4" w:rsidRDefault="00D24DE4">
            <w:pPr>
              <w:spacing w:after="0" w:line="259" w:lineRule="auto"/>
              <w:ind w:left="16" w:right="0" w:firstLine="0"/>
              <w:jc w:val="both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2968" w14:textId="77777777" w:rsidR="00D24DE4" w:rsidRDefault="00870A43">
            <w:pPr>
              <w:spacing w:after="0" w:line="259" w:lineRule="auto"/>
              <w:ind w:left="24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622C0F5C" w14:textId="77777777">
        <w:trPr>
          <w:trHeight w:val="221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DC2E7E" w14:textId="77777777" w:rsidR="00D24DE4" w:rsidRDefault="00870A43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lastRenderedPageBreak/>
              <w:t xml:space="preserve">Организация </w:t>
            </w:r>
            <w:proofErr w:type="spellStart"/>
            <w:r>
              <w:rPr>
                <w:b/>
              </w:rPr>
              <w:t>предметнопространственной</w:t>
            </w:r>
            <w:proofErr w:type="spellEnd"/>
            <w:r>
              <w:rPr>
                <w:b/>
              </w:rPr>
              <w:t xml:space="preserve"> среды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F07F19" w14:textId="77777777" w:rsidR="00D24DE4" w:rsidRDefault="00870A43">
            <w:pPr>
              <w:spacing w:after="0" w:line="259" w:lineRule="auto"/>
              <w:ind w:left="35" w:right="0" w:firstLine="0"/>
              <w:jc w:val="center"/>
            </w:pPr>
            <w:r>
              <w:t>февраль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48CE82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Афиши к мероприятиям школы</w:t>
            </w:r>
          </w:p>
          <w:p w14:paraId="3226FE56" w14:textId="77777777" w:rsidR="00D24DE4" w:rsidRDefault="00870A43">
            <w:pPr>
              <w:spacing w:after="7" w:line="242" w:lineRule="auto"/>
              <w:ind w:left="21" w:right="0" w:firstLine="0"/>
              <w:jc w:val="both"/>
            </w:pPr>
            <w:r>
              <w:t>Информационный стенд «День памяти о россиянах, исполнявших служебный долг за пределами Отечества»</w:t>
            </w:r>
          </w:p>
          <w:p w14:paraId="1CF7EA0F" w14:textId="77777777" w:rsidR="00D24DE4" w:rsidRDefault="00870A43">
            <w:pPr>
              <w:spacing w:after="0" w:line="244" w:lineRule="auto"/>
              <w:ind w:left="21" w:right="0" w:firstLine="0"/>
              <w:jc w:val="both"/>
            </w:pPr>
            <w:r>
              <w:t>Выставка конкурса рисунков «Я будущий защитник Отечества», «Защитник отечества – это …»</w:t>
            </w:r>
          </w:p>
          <w:p w14:paraId="6DDAF97E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День Защитников Отечества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A251E2" w14:textId="77777777" w:rsidR="00D24DE4" w:rsidRDefault="00870A43">
            <w:pPr>
              <w:spacing w:after="0" w:line="259" w:lineRule="auto"/>
              <w:ind w:left="70" w:right="48" w:firstLine="113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 актив школы, классные руководители</w:t>
            </w:r>
          </w:p>
        </w:tc>
      </w:tr>
      <w:tr w:rsidR="00D24DE4" w14:paraId="6603474C" w14:textId="77777777">
        <w:trPr>
          <w:trHeight w:val="1167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2878" w14:textId="77777777" w:rsidR="00D24DE4" w:rsidRDefault="00870A43">
            <w:pPr>
              <w:spacing w:after="0" w:line="259" w:lineRule="auto"/>
              <w:ind w:left="27" w:right="42" w:firstLine="0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5A96" w14:textId="77777777" w:rsidR="00D24DE4" w:rsidRDefault="00870A43">
            <w:pPr>
              <w:spacing w:after="0" w:line="259" w:lineRule="auto"/>
              <w:ind w:left="35" w:right="0" w:firstLine="0"/>
              <w:jc w:val="center"/>
            </w:pPr>
            <w:r>
              <w:t>февраль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01E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242E" w14:textId="77777777" w:rsidR="00D24DE4" w:rsidRDefault="00870A43">
            <w:pPr>
              <w:spacing w:after="0" w:line="259" w:lineRule="auto"/>
              <w:ind w:left="7" w:right="79" w:firstLine="0"/>
            </w:pPr>
            <w:r>
              <w:t>Всероссийское родительское собрание по профориентации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DF11" w14:textId="49B8AC73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 6-</w:t>
            </w:r>
            <w:r w:rsidR="00274985">
              <w:t>9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D24DE4" w14:paraId="709981E2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30A5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3FD23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6D6E" w14:textId="77777777" w:rsidR="00D24DE4" w:rsidRDefault="00870A43">
            <w:pPr>
              <w:spacing w:after="0" w:line="259" w:lineRule="auto"/>
              <w:ind w:left="21" w:right="534" w:firstLine="0"/>
              <w:jc w:val="both"/>
            </w:pPr>
            <w:r>
              <w:t>Индивидуальная работа с семьями: в трудной жизненной ситуации, малообеспеченными и многодетными, «Группы риска», семьи участников СВО 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12EB" w14:textId="77777777" w:rsidR="00D24DE4" w:rsidRDefault="00870A43">
            <w:pPr>
              <w:spacing w:after="0" w:line="259" w:lineRule="auto"/>
              <w:ind w:left="24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73BF7A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A40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793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8F1F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Информационное оповещение родителей через школьный дневник, мессенджеры.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6511" w14:textId="77777777" w:rsidR="00D24DE4" w:rsidRDefault="00870A43">
            <w:pPr>
              <w:spacing w:after="0" w:line="259" w:lineRule="auto"/>
              <w:ind w:left="20" w:right="0" w:firstLine="0"/>
              <w:jc w:val="center"/>
            </w:pPr>
            <w:r>
              <w:t>Администрация</w:t>
            </w:r>
          </w:p>
        </w:tc>
      </w:tr>
      <w:tr w:rsidR="00D24DE4" w14:paraId="5A3CB1E8" w14:textId="77777777">
        <w:trPr>
          <w:trHeight w:val="70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5C5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42D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89B8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Индивидуальные встречи с родителями (по необходимости/ по запросу)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355B" w14:textId="77777777" w:rsidR="00D24DE4" w:rsidRDefault="00870A43">
            <w:pPr>
              <w:spacing w:after="0" w:line="259" w:lineRule="auto"/>
              <w:ind w:left="32" w:right="0" w:firstLine="0"/>
              <w:jc w:val="center"/>
            </w:pPr>
            <w:r>
              <w:t>Соц. педагог</w:t>
            </w:r>
          </w:p>
        </w:tc>
      </w:tr>
      <w:tr w:rsidR="00D24DE4" w14:paraId="59925AFE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206E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045F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80A6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466E" w14:textId="77777777" w:rsidR="00D24DE4" w:rsidRDefault="00870A43">
            <w:pPr>
              <w:spacing w:line="228" w:lineRule="auto"/>
              <w:ind w:left="38" w:right="10" w:firstLine="0"/>
              <w:jc w:val="center"/>
            </w:pPr>
            <w:r>
              <w:t>Классные руководители, соц.</w:t>
            </w:r>
          </w:p>
          <w:p w14:paraId="3B76D9E8" w14:textId="77777777" w:rsidR="00D24DE4" w:rsidRDefault="00870A43">
            <w:pPr>
              <w:spacing w:after="0" w:line="259" w:lineRule="auto"/>
              <w:ind w:left="35" w:right="0" w:firstLine="0"/>
              <w:jc w:val="center"/>
            </w:pPr>
            <w:r>
              <w:t>педагог</w:t>
            </w:r>
          </w:p>
        </w:tc>
      </w:tr>
      <w:tr w:rsidR="00D24DE4" w14:paraId="0142AEB7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A79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26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D1EB" w14:textId="77777777" w:rsidR="00D24DE4" w:rsidRDefault="00870A43">
            <w:pPr>
              <w:spacing w:after="0" w:line="259" w:lineRule="auto"/>
              <w:ind w:left="21" w:right="0" w:firstLine="0"/>
            </w:pPr>
            <w:r>
              <w:t>Индивидуальная работа с семьями, попавшими в трудную жизненную ситуацию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DF31" w14:textId="77777777" w:rsidR="00D24DE4" w:rsidRDefault="00870A43">
            <w:pPr>
              <w:spacing w:after="4" w:line="240" w:lineRule="auto"/>
              <w:ind w:left="31" w:right="0" w:firstLine="144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соц. Педагог, педагог</w:t>
            </w:r>
          </w:p>
          <w:p w14:paraId="63ED24D4" w14:textId="77777777" w:rsidR="00D24DE4" w:rsidRDefault="00870A43">
            <w:pPr>
              <w:spacing w:after="0" w:line="259" w:lineRule="auto"/>
              <w:ind w:left="8" w:right="0" w:firstLine="0"/>
              <w:jc w:val="center"/>
            </w:pPr>
            <w:r>
              <w:t>психолог, инспектор</w:t>
            </w:r>
          </w:p>
          <w:p w14:paraId="1BAAC48A" w14:textId="77777777" w:rsidR="00D24DE4" w:rsidRDefault="00870A43">
            <w:pPr>
              <w:spacing w:after="0" w:line="259" w:lineRule="auto"/>
              <w:ind w:left="18" w:right="0" w:firstLine="0"/>
              <w:jc w:val="center"/>
            </w:pPr>
            <w:r>
              <w:t>ПДН</w:t>
            </w:r>
          </w:p>
        </w:tc>
      </w:tr>
    </w:tbl>
    <w:p w14:paraId="76354804" w14:textId="77777777" w:rsidR="00D24DE4" w:rsidRDefault="00D24DE4">
      <w:pPr>
        <w:spacing w:after="0" w:line="259" w:lineRule="auto"/>
        <w:ind w:left="-602" w:right="102" w:firstLine="0"/>
      </w:pPr>
    </w:p>
    <w:tbl>
      <w:tblPr>
        <w:tblStyle w:val="TableGrid"/>
        <w:tblW w:w="15767" w:type="dxa"/>
        <w:tblInd w:w="-31" w:type="dxa"/>
        <w:tblCellMar>
          <w:left w:w="7" w:type="dxa"/>
          <w:right w:w="33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2233"/>
        <w:gridCol w:w="661"/>
        <w:gridCol w:w="122"/>
        <w:gridCol w:w="3107"/>
        <w:gridCol w:w="121"/>
        <w:gridCol w:w="3031"/>
        <w:gridCol w:w="2698"/>
      </w:tblGrid>
      <w:tr w:rsidR="00D24DE4" w14:paraId="59D1281E" w14:textId="77777777">
        <w:trPr>
          <w:trHeight w:val="1142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C1BB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Детские общественные объединения (ДОО)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071D" w14:textId="77777777" w:rsidR="00D24DE4" w:rsidRDefault="00870A43">
            <w:pPr>
              <w:spacing w:after="0" w:line="259" w:lineRule="auto"/>
              <w:ind w:left="37" w:right="0" w:firstLine="0"/>
              <w:jc w:val="center"/>
            </w:pPr>
            <w:r>
              <w:t>февраль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B7D4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Участие в движении</w:t>
            </w:r>
          </w:p>
          <w:p w14:paraId="4E17271E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«Орлята России» (1-</w:t>
            </w:r>
          </w:p>
          <w:p w14:paraId="69448156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BF79" w14:textId="77777777" w:rsidR="00D24DE4" w:rsidRDefault="00870A43">
            <w:pPr>
              <w:spacing w:after="0" w:line="229" w:lineRule="auto"/>
              <w:ind w:left="0" w:right="0" w:firstLine="0"/>
            </w:pPr>
            <w:r>
              <w:t>Участие юнармейцев в патриотических мероприятиях</w:t>
            </w:r>
          </w:p>
          <w:p w14:paraId="441848C4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Участие волонтеров в</w:t>
            </w:r>
          </w:p>
          <w:p w14:paraId="72AC6FCD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Социально-значимых мероприятиях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FB3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Участие волонтеров в</w:t>
            </w:r>
          </w:p>
          <w:p w14:paraId="1D365A0C" w14:textId="77777777" w:rsidR="00D24DE4" w:rsidRDefault="00870A43">
            <w:pPr>
              <w:spacing w:after="0" w:line="259" w:lineRule="auto"/>
              <w:ind w:left="0" w:right="900" w:firstLine="0"/>
            </w:pPr>
            <w:proofErr w:type="spellStart"/>
            <w:r>
              <w:t>Социальнозначимых</w:t>
            </w:r>
            <w:proofErr w:type="spellEnd"/>
            <w:r>
              <w:t xml:space="preserve"> мероприятиях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50A1" w14:textId="77777777" w:rsidR="00D24DE4" w:rsidRDefault="00870A43">
            <w:pPr>
              <w:spacing w:after="0" w:line="238" w:lineRule="auto"/>
              <w:ind w:left="79" w:right="46" w:firstLine="0"/>
              <w:jc w:val="center"/>
            </w:pPr>
            <w:r>
              <w:t>Руководитель школьного</w:t>
            </w:r>
          </w:p>
          <w:p w14:paraId="51071B43" w14:textId="77777777" w:rsidR="00D24DE4" w:rsidRDefault="00870A43">
            <w:pPr>
              <w:spacing w:after="0" w:line="259" w:lineRule="auto"/>
              <w:ind w:left="42" w:right="0" w:firstLine="0"/>
              <w:jc w:val="center"/>
            </w:pPr>
            <w:r>
              <w:t>юнармейского отряда</w:t>
            </w:r>
          </w:p>
          <w:p w14:paraId="18ADACF6" w14:textId="77777777" w:rsidR="00D24DE4" w:rsidRDefault="00870A43">
            <w:pPr>
              <w:spacing w:after="0" w:line="259" w:lineRule="auto"/>
              <w:ind w:left="134" w:right="0" w:firstLine="0"/>
            </w:pPr>
            <w:proofErr w:type="spellStart"/>
            <w:r>
              <w:t>Классныеруководители</w:t>
            </w:r>
            <w:proofErr w:type="spellEnd"/>
          </w:p>
        </w:tc>
      </w:tr>
      <w:tr w:rsidR="00D24DE4" w14:paraId="0D8A9AEC" w14:textId="7777777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CDD1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9AAA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D545A0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Участие во Всероссийских проектах по активностям РДДМ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DCED5B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65594018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019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C32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D6AE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Дни единых действий РДДМ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9744" w14:textId="77777777" w:rsidR="00D24DE4" w:rsidRDefault="00870A43">
            <w:pPr>
              <w:spacing w:line="228" w:lineRule="auto"/>
              <w:ind w:left="126" w:right="96" w:firstLine="0"/>
              <w:jc w:val="center"/>
            </w:pPr>
            <w:r>
              <w:t>Классные руководители, актив</w:t>
            </w:r>
          </w:p>
          <w:p w14:paraId="67D80589" w14:textId="77777777" w:rsidR="00D24DE4" w:rsidRDefault="00870A43">
            <w:pPr>
              <w:spacing w:after="0" w:line="259" w:lineRule="auto"/>
              <w:ind w:left="31" w:right="0" w:firstLine="0"/>
              <w:jc w:val="center"/>
            </w:pPr>
            <w:r>
              <w:t>РДДМ</w:t>
            </w:r>
          </w:p>
        </w:tc>
      </w:tr>
      <w:tr w:rsidR="00D24DE4" w14:paraId="41E50E5D" w14:textId="77777777">
        <w:trPr>
          <w:trHeight w:val="84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C511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Профориентация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E9AE" w14:textId="77777777" w:rsidR="00D24DE4" w:rsidRDefault="00870A43">
            <w:pPr>
              <w:spacing w:after="0" w:line="259" w:lineRule="auto"/>
              <w:ind w:left="37" w:right="0" w:firstLine="0"/>
              <w:jc w:val="center"/>
            </w:pPr>
            <w:r>
              <w:t>февраль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7D2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6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D27A" w14:textId="77777777" w:rsidR="00D24DE4" w:rsidRDefault="00870A43">
            <w:pPr>
              <w:spacing w:after="0" w:line="240" w:lineRule="auto"/>
              <w:ind w:left="112" w:right="166" w:firstLine="0"/>
            </w:pPr>
            <w:r>
              <w:t>Всероссийское родительское собрание по профориентации</w:t>
            </w:r>
          </w:p>
          <w:p w14:paraId="1C096A97" w14:textId="77777777" w:rsidR="00D24DE4" w:rsidRDefault="00870A43">
            <w:pPr>
              <w:spacing w:after="0" w:line="259" w:lineRule="auto"/>
              <w:ind w:left="112" w:right="0" w:firstLine="0"/>
            </w:pPr>
            <w:r>
              <w:t>Просмотр видео-уроков «</w:t>
            </w:r>
            <w:proofErr w:type="spellStart"/>
            <w:r>
              <w:t>ПроекториЯ</w:t>
            </w:r>
            <w:proofErr w:type="spellEnd"/>
            <w:r>
              <w:t>» «Шоу профессий»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D549" w14:textId="77777777" w:rsidR="00D24DE4" w:rsidRDefault="00870A43">
            <w:pPr>
              <w:spacing w:after="0" w:line="259" w:lineRule="auto"/>
              <w:ind w:left="97" w:right="86" w:firstLine="0"/>
              <w:jc w:val="center"/>
            </w:pPr>
            <w:r>
              <w:t>Классные руководители.</w:t>
            </w:r>
          </w:p>
        </w:tc>
      </w:tr>
      <w:tr w:rsidR="00D24DE4" w14:paraId="6B6BB6B6" w14:textId="77777777">
        <w:trPr>
          <w:trHeight w:val="111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CC2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706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B5E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2501" w14:textId="77777777" w:rsidR="00D24DE4" w:rsidRDefault="00870A43">
            <w:pPr>
              <w:spacing w:after="0" w:line="259" w:lineRule="auto"/>
              <w:ind w:left="112" w:right="328" w:firstLine="0"/>
              <w:jc w:val="both"/>
            </w:pPr>
            <w:r>
              <w:t xml:space="preserve">Курс занятий в рамках проекта по </w:t>
            </w:r>
            <w:proofErr w:type="spellStart"/>
            <w:r>
              <w:t>профминимуму</w:t>
            </w:r>
            <w:proofErr w:type="spellEnd"/>
            <w:r>
              <w:t xml:space="preserve"> «Билет в будущее»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8463" w14:textId="4CBC85DA" w:rsidR="00D24DE4" w:rsidRDefault="00D24DE4">
            <w:pPr>
              <w:spacing w:after="0" w:line="259" w:lineRule="auto"/>
              <w:ind w:left="107" w:right="150" w:firstLine="0"/>
              <w:jc w:val="both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8875" w14:textId="77777777" w:rsidR="00D24DE4" w:rsidRDefault="00870A43">
            <w:pPr>
              <w:spacing w:after="0" w:line="259" w:lineRule="auto"/>
              <w:ind w:left="124" w:right="94" w:firstLine="0"/>
              <w:jc w:val="center"/>
            </w:pPr>
            <w:r>
              <w:t xml:space="preserve">Классные руководители, </w:t>
            </w:r>
            <w:proofErr w:type="spellStart"/>
            <w:r>
              <w:t>педагогнавигатор</w:t>
            </w:r>
            <w:proofErr w:type="spellEnd"/>
          </w:p>
        </w:tc>
      </w:tr>
      <w:tr w:rsidR="00D24DE4" w14:paraId="7FDB6C8E" w14:textId="77777777">
        <w:trPr>
          <w:trHeight w:val="277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4587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Профилактика и безопасность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49E" w14:textId="77777777" w:rsidR="00D24DE4" w:rsidRDefault="00870A43">
            <w:pPr>
              <w:spacing w:after="0" w:line="259" w:lineRule="auto"/>
              <w:ind w:left="37" w:right="0" w:firstLine="0"/>
              <w:jc w:val="center"/>
            </w:pPr>
            <w:r>
              <w:t>февраль</w:t>
            </w:r>
          </w:p>
        </w:tc>
        <w:tc>
          <w:tcPr>
            <w:tcW w:w="9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DA32" w14:textId="77777777" w:rsidR="00D24DE4" w:rsidRDefault="00870A43">
            <w:pPr>
              <w:spacing w:after="5" w:line="240" w:lineRule="auto"/>
              <w:ind w:left="107" w:right="0" w:firstLine="0"/>
              <w:jc w:val="both"/>
            </w:pPr>
            <w:r>
              <w:t>Выявление несовершеннолетних, находящихся в социально опасном положении, проживающих в неблагополучных семьях</w:t>
            </w:r>
          </w:p>
          <w:p w14:paraId="20217DDE" w14:textId="77777777" w:rsidR="00D24DE4" w:rsidRDefault="00870A43">
            <w:pPr>
              <w:spacing w:after="0" w:line="244" w:lineRule="auto"/>
              <w:ind w:left="107" w:right="0" w:firstLine="0"/>
            </w:pPr>
            <w:r>
              <w:t>Индивидуальная работа с учащимися, имеющими высокий уровень склонности к депрессии</w:t>
            </w:r>
          </w:p>
          <w:p w14:paraId="3FE66EFC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 xml:space="preserve">Индивидуальная работа с </w:t>
            </w:r>
            <w:proofErr w:type="spellStart"/>
            <w:r>
              <w:t>дезадаптивными</w:t>
            </w:r>
            <w:proofErr w:type="spellEnd"/>
            <w:r>
              <w:t xml:space="preserve"> учащимися</w:t>
            </w:r>
          </w:p>
          <w:p w14:paraId="063CA260" w14:textId="77777777" w:rsidR="00D24DE4" w:rsidRDefault="00870A43">
            <w:pPr>
              <w:spacing w:after="0" w:line="244" w:lineRule="auto"/>
              <w:ind w:left="107" w:right="647" w:firstLine="0"/>
              <w:jc w:val="both"/>
            </w:pPr>
            <w:r>
              <w:t>Индивидуальная работа с учащимися, попавшими в трудную жизненную ситуацию Привлечение учащихся «группы риска» в соответствии с их интересами и способностями к внеурочной деятельности и мероприятиям школы</w:t>
            </w:r>
          </w:p>
          <w:p w14:paraId="5F2DF4C5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 xml:space="preserve">Регулирование взаимоотношений и </w:t>
            </w:r>
            <w:proofErr w:type="spellStart"/>
            <w:r>
              <w:t>конфликтныхситуаций</w:t>
            </w:r>
            <w:proofErr w:type="spellEnd"/>
            <w:r>
              <w:t xml:space="preserve"> среди обучающихся в общеобразовательном учреждении. Деятельность службы </w:t>
            </w:r>
            <w:proofErr w:type="spellStart"/>
            <w:r>
              <w:t>медации</w:t>
            </w:r>
            <w:proofErr w:type="spellEnd"/>
            <w:r>
              <w:t>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16BE" w14:textId="77777777" w:rsidR="00D24DE4" w:rsidRDefault="00870A43">
            <w:pPr>
              <w:spacing w:after="0" w:line="244" w:lineRule="auto"/>
              <w:ind w:left="213" w:right="177" w:firstLine="24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 классные руководители, педагог</w:t>
            </w:r>
          </w:p>
          <w:p w14:paraId="7AB91D15" w14:textId="77777777" w:rsidR="00D24DE4" w:rsidRDefault="00870A43">
            <w:pPr>
              <w:spacing w:after="0" w:line="259" w:lineRule="auto"/>
              <w:ind w:left="34" w:right="0" w:firstLine="0"/>
              <w:jc w:val="center"/>
            </w:pPr>
            <w:r>
              <w:t>психолог, инспектор</w:t>
            </w:r>
          </w:p>
          <w:p w14:paraId="2A9DB953" w14:textId="77777777" w:rsidR="00D24DE4" w:rsidRDefault="00870A43">
            <w:pPr>
              <w:spacing w:after="0" w:line="259" w:lineRule="auto"/>
              <w:ind w:left="35" w:right="0" w:firstLine="0"/>
              <w:jc w:val="center"/>
            </w:pPr>
            <w:r>
              <w:t>ПДН</w:t>
            </w:r>
          </w:p>
        </w:tc>
      </w:tr>
      <w:tr w:rsidR="00D24DE4" w14:paraId="2932C32C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087C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5073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14AE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Совет профилактики правонарушений (по необходимости)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94B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Зам.директорапо</w:t>
            </w:r>
            <w:proofErr w:type="spellEnd"/>
            <w:r>
              <w:t xml:space="preserve">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50638403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290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CF2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1FE7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Пятиминутки дорожной безопасности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A9C0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15 минут о безопасности (1 раз в месяц)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F381" w14:textId="77777777" w:rsidR="00D24DE4" w:rsidRDefault="00870A43">
            <w:pPr>
              <w:spacing w:after="0" w:line="259" w:lineRule="auto"/>
              <w:ind w:left="112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3F3E1407" w14:textId="77777777">
        <w:trPr>
          <w:trHeight w:val="83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CC5384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Самоуправление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AC9C0E" w14:textId="77777777" w:rsidR="00D24DE4" w:rsidRDefault="00870A43">
            <w:pPr>
              <w:spacing w:after="0" w:line="259" w:lineRule="auto"/>
              <w:ind w:left="37" w:right="0" w:firstLine="0"/>
              <w:jc w:val="center"/>
            </w:pPr>
            <w:r>
              <w:t>февраль</w:t>
            </w:r>
          </w:p>
        </w:tc>
        <w:tc>
          <w:tcPr>
            <w:tcW w:w="9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D2A0" w14:textId="77777777" w:rsidR="00D24DE4" w:rsidRDefault="00870A43">
            <w:pPr>
              <w:spacing w:after="0" w:line="240" w:lineRule="auto"/>
              <w:ind w:left="107" w:right="0" w:firstLine="0"/>
            </w:pPr>
            <w:r>
              <w:t>Круглый стол планирование мероприятий на текущий и на следующий месяц (1 раз в неделю)</w:t>
            </w:r>
          </w:p>
          <w:p w14:paraId="2EFC229C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Дежурство по школе, фиксирование нарушений порядка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9663" w14:textId="77777777" w:rsidR="00D24DE4" w:rsidRDefault="00870A43">
            <w:pPr>
              <w:spacing w:after="0" w:line="259" w:lineRule="auto"/>
              <w:ind w:left="117" w:right="112" w:firstLine="13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актив школы</w:t>
            </w:r>
          </w:p>
        </w:tc>
      </w:tr>
      <w:tr w:rsidR="00D24DE4" w14:paraId="3A29BCE7" w14:textId="77777777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335F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B4F3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4AE0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Работа по созданию сменной странички в классном уголке по теме месячника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2EF1" w14:textId="77777777" w:rsidR="00D24DE4" w:rsidRDefault="00870A43">
            <w:pPr>
              <w:spacing w:after="0" w:line="259" w:lineRule="auto"/>
              <w:ind w:left="23" w:right="0" w:firstLine="0"/>
              <w:jc w:val="center"/>
            </w:pPr>
            <w:r>
              <w:t>Актив класса</w:t>
            </w:r>
          </w:p>
        </w:tc>
      </w:tr>
      <w:tr w:rsidR="00D24DE4" w14:paraId="19EF0438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0AC3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C23C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887" w14:textId="77777777" w:rsidR="00D24DE4" w:rsidRDefault="00870A43">
            <w:pPr>
              <w:spacing w:after="0" w:line="259" w:lineRule="auto"/>
              <w:ind w:left="107" w:right="4696" w:firstLine="0"/>
              <w:jc w:val="both"/>
            </w:pPr>
            <w:r>
              <w:t>Рейды по проверке чистоты кабинетов Рейд «Мой внешний вид – вид школы»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3EB8" w14:textId="77777777" w:rsidR="00D24DE4" w:rsidRDefault="00870A43">
            <w:pPr>
              <w:spacing w:after="0" w:line="259" w:lineRule="auto"/>
              <w:ind w:left="539" w:right="0" w:hanging="278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совет учащихся</w:t>
            </w:r>
          </w:p>
        </w:tc>
      </w:tr>
      <w:tr w:rsidR="00D24DE4" w14:paraId="718EF0B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1971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8CF58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6A5C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Операция «</w:t>
            </w:r>
            <w:proofErr w:type="gramStart"/>
            <w:r>
              <w:t>Уголок»(</w:t>
            </w:r>
            <w:proofErr w:type="gramEnd"/>
            <w:r>
              <w:t>проверка классных уголков)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1095" w14:textId="77777777" w:rsidR="00D24DE4" w:rsidRDefault="00870A43">
            <w:pPr>
              <w:spacing w:after="0" w:line="259" w:lineRule="auto"/>
              <w:ind w:left="27" w:right="0" w:firstLine="0"/>
              <w:jc w:val="center"/>
            </w:pPr>
            <w:r>
              <w:t>Актив школы</w:t>
            </w:r>
          </w:p>
        </w:tc>
      </w:tr>
    </w:tbl>
    <w:p w14:paraId="13B51BA9" w14:textId="77777777" w:rsidR="00D24DE4" w:rsidRDefault="00D24DE4">
      <w:pPr>
        <w:spacing w:after="0" w:line="259" w:lineRule="auto"/>
        <w:ind w:left="-602" w:right="102" w:firstLine="0"/>
      </w:pPr>
    </w:p>
    <w:tbl>
      <w:tblPr>
        <w:tblStyle w:val="TableGrid"/>
        <w:tblW w:w="15767" w:type="dxa"/>
        <w:tblInd w:w="-31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3054"/>
        <w:gridCol w:w="6221"/>
        <w:gridCol w:w="2698"/>
      </w:tblGrid>
      <w:tr w:rsidR="00D24DE4" w14:paraId="4FE0A828" w14:textId="77777777">
        <w:trPr>
          <w:trHeight w:val="571"/>
        </w:trPr>
        <w:tc>
          <w:tcPr>
            <w:tcW w:w="2478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F2D60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095D6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EFBF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Съёмки поздравительных, тематических роликов для школьного канала Телеграмм и</w:t>
            </w:r>
          </w:p>
          <w:p w14:paraId="0C674171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VK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315D" w14:textId="77777777" w:rsidR="00D24DE4" w:rsidRDefault="00870A43">
            <w:pPr>
              <w:spacing w:after="0" w:line="259" w:lineRule="auto"/>
              <w:ind w:left="577" w:right="0" w:hanging="422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актив школы</w:t>
            </w:r>
          </w:p>
        </w:tc>
      </w:tr>
      <w:tr w:rsidR="00D24DE4" w14:paraId="73BEE6C1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9FEB9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E9AC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E60F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Сбор школьного актива по подготовке к 8 марта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D3DE" w14:textId="77777777" w:rsidR="00D24DE4" w:rsidRDefault="00870A43">
            <w:pPr>
              <w:spacing w:after="0" w:line="259" w:lineRule="auto"/>
              <w:ind w:left="572" w:right="0" w:hanging="43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актив школы</w:t>
            </w:r>
          </w:p>
        </w:tc>
      </w:tr>
      <w:tr w:rsidR="00D24DE4" w14:paraId="1C31AAA3" w14:textId="77777777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A764A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CD8CA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9898E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Отчет об активностях класса, сбор портфолио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E103C" w14:textId="77777777" w:rsidR="00D24DE4" w:rsidRDefault="00870A43">
            <w:pPr>
              <w:spacing w:after="0" w:line="259" w:lineRule="auto"/>
              <w:ind w:left="6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1E320E7C" w14:textId="77777777">
        <w:trPr>
          <w:trHeight w:val="565"/>
        </w:trPr>
        <w:tc>
          <w:tcPr>
            <w:tcW w:w="15767" w:type="dxa"/>
            <w:gridSpan w:val="5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BD4EC"/>
            <w:vAlign w:val="center"/>
          </w:tcPr>
          <w:p w14:paraId="386BE4B7" w14:textId="77777777" w:rsidR="00D24DE4" w:rsidRDefault="00870A43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8"/>
              </w:rPr>
              <w:t>Март «Месячник Здорового Образа Жизни»</w:t>
            </w:r>
          </w:p>
        </w:tc>
      </w:tr>
      <w:tr w:rsidR="00D24DE4" w14:paraId="25690BEB" w14:textId="77777777">
        <w:trPr>
          <w:trHeight w:val="300"/>
        </w:trPr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261E6" w14:textId="77777777" w:rsidR="00D24DE4" w:rsidRDefault="00870A43">
            <w:pPr>
              <w:spacing w:after="0" w:line="259" w:lineRule="auto"/>
              <w:ind w:left="6" w:right="0" w:firstLine="0"/>
            </w:pPr>
            <w:r>
              <w:rPr>
                <w:b/>
              </w:rPr>
              <w:t>Основные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526688" w14:textId="77777777" w:rsidR="00D24DE4" w:rsidRDefault="00870A43">
            <w:pPr>
              <w:spacing w:after="0" w:line="259" w:lineRule="auto"/>
              <w:ind w:right="0" w:firstLine="0"/>
              <w:jc w:val="center"/>
            </w:pPr>
            <w:r>
              <w:t>март</w:t>
            </w:r>
          </w:p>
        </w:tc>
        <w:tc>
          <w:tcPr>
            <w:tcW w:w="9275" w:type="dxa"/>
            <w:gridSpan w:val="2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344F2B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Еженедельная общешкольная линейка, Поднятие флага, исполнение Гимна РФ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CDE8CD" w14:textId="77777777" w:rsidR="00D24DE4" w:rsidRDefault="00870A43">
            <w:pPr>
              <w:spacing w:after="0" w:line="259" w:lineRule="auto"/>
              <w:ind w:left="11" w:right="0" w:firstLine="0"/>
            </w:pPr>
            <w:r>
              <w:t>Администрация школы</w:t>
            </w:r>
          </w:p>
        </w:tc>
      </w:tr>
      <w:tr w:rsidR="00D24DE4" w14:paraId="7132AC7F" w14:textId="77777777">
        <w:trPr>
          <w:trHeight w:val="742"/>
        </w:trPr>
        <w:tc>
          <w:tcPr>
            <w:tcW w:w="247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EB32" w14:textId="77777777" w:rsidR="00D24DE4" w:rsidRDefault="00870A43">
            <w:pPr>
              <w:spacing w:after="0" w:line="259" w:lineRule="auto"/>
              <w:ind w:left="6" w:right="0" w:firstLine="0"/>
            </w:pPr>
            <w:r>
              <w:rPr>
                <w:b/>
              </w:rPr>
              <w:t>школьные дела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B92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CF49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Цикл мероприятий в рамках 2025 года –</w:t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F87C" w14:textId="77777777" w:rsidR="00D24DE4" w:rsidRDefault="00870A43">
            <w:pPr>
              <w:spacing w:after="0" w:line="259" w:lineRule="auto"/>
              <w:ind w:left="8" w:right="25" w:firstLine="13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актив школы</w:t>
            </w:r>
          </w:p>
        </w:tc>
      </w:tr>
      <w:tr w:rsidR="00D24DE4" w14:paraId="17EFE3C4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0834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9912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C596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Масленица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2D05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371A322B" w14:textId="77777777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18C3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6D657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2CC6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День Здоровья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182F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0D7D6852" w14:textId="77777777">
        <w:trPr>
          <w:trHeight w:val="19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7FC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AFB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F970" w14:textId="77777777" w:rsidR="00D24DE4" w:rsidRDefault="00870A43">
            <w:pPr>
              <w:numPr>
                <w:ilvl w:val="0"/>
                <w:numId w:val="14"/>
              </w:numPr>
              <w:spacing w:after="0" w:line="259" w:lineRule="auto"/>
              <w:ind w:right="0" w:hanging="146"/>
            </w:pPr>
            <w:r>
              <w:t>8 марта: Международный женский день;</w:t>
            </w:r>
          </w:p>
          <w:p w14:paraId="386809E4" w14:textId="77777777" w:rsidR="00D24DE4" w:rsidRDefault="00870A43">
            <w:pPr>
              <w:numPr>
                <w:ilvl w:val="0"/>
                <w:numId w:val="14"/>
              </w:numPr>
              <w:spacing w:after="0" w:line="259" w:lineRule="auto"/>
              <w:ind w:right="0" w:hanging="146"/>
            </w:pPr>
            <w:r>
              <w:t>18 марта: День воссоединения Крыма с</w:t>
            </w:r>
          </w:p>
          <w:p w14:paraId="0A503F41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Россией;</w:t>
            </w:r>
          </w:p>
          <w:p w14:paraId="439768C5" w14:textId="77777777" w:rsidR="00D24DE4" w:rsidRDefault="00870A43">
            <w:pPr>
              <w:numPr>
                <w:ilvl w:val="0"/>
                <w:numId w:val="14"/>
              </w:numPr>
              <w:spacing w:after="0" w:line="259" w:lineRule="auto"/>
              <w:ind w:right="0" w:hanging="146"/>
            </w:pPr>
            <w:r>
              <w:t>21 марта: Всемирный день поэзии;</w:t>
            </w:r>
          </w:p>
          <w:p w14:paraId="229B2456" w14:textId="77777777" w:rsidR="00D24DE4" w:rsidRDefault="00870A43">
            <w:pPr>
              <w:numPr>
                <w:ilvl w:val="0"/>
                <w:numId w:val="14"/>
              </w:numPr>
              <w:spacing w:after="0" w:line="259" w:lineRule="auto"/>
              <w:ind w:right="0" w:hanging="146"/>
            </w:pPr>
            <w:r>
              <w:t>25 марта: час Земли;</w:t>
            </w:r>
          </w:p>
          <w:p w14:paraId="34CDB7C2" w14:textId="77777777" w:rsidR="00D24DE4" w:rsidRDefault="00870A43">
            <w:pPr>
              <w:numPr>
                <w:ilvl w:val="0"/>
                <w:numId w:val="14"/>
              </w:numPr>
              <w:spacing w:after="0" w:line="259" w:lineRule="auto"/>
              <w:ind w:right="0" w:hanging="146"/>
            </w:pPr>
            <w:r>
              <w:t>27 марта: Всемирный день театра.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500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7F257F1E" w14:textId="77777777">
        <w:trPr>
          <w:trHeight w:val="317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D47A" w14:textId="77777777" w:rsidR="00D24DE4" w:rsidRDefault="00870A43">
            <w:pPr>
              <w:spacing w:after="0" w:line="259" w:lineRule="auto"/>
              <w:ind w:left="6" w:right="0" w:firstLine="0"/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191F" w14:textId="77777777" w:rsidR="00D24DE4" w:rsidRDefault="00870A43">
            <w:pPr>
              <w:spacing w:after="0" w:line="259" w:lineRule="auto"/>
              <w:ind w:right="0" w:firstLine="0"/>
              <w:jc w:val="center"/>
            </w:pPr>
            <w:r>
              <w:t>март</w:t>
            </w: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9B1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Индивидуальная работа с учащимися (по необходимости)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CF16" w14:textId="77777777" w:rsidR="00D24DE4" w:rsidRDefault="00870A43">
            <w:pPr>
              <w:spacing w:after="0" w:line="259" w:lineRule="auto"/>
              <w:ind w:left="3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7D5D7B96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A92F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4EB5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573F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Подготовка к участию в основных школьных делах.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03D70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48C9D8D9" w14:textId="77777777">
        <w:trPr>
          <w:trHeight w:val="19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2B5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A09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AD19" w14:textId="77777777" w:rsidR="00D24DE4" w:rsidRDefault="00870A43">
            <w:pPr>
              <w:spacing w:after="0" w:line="240" w:lineRule="auto"/>
              <w:ind w:left="0" w:right="0" w:firstLine="0"/>
              <w:jc w:val="both"/>
            </w:pPr>
            <w:r>
              <w:t xml:space="preserve">Классные часы согласно индивидуальным планам классных руководителей; </w:t>
            </w:r>
            <w:r>
              <w:rPr>
                <w:u w:val="single" w:color="000000"/>
              </w:rPr>
              <w:t>Обязательные тематические классные часы</w:t>
            </w:r>
            <w:r>
              <w:t>:</w:t>
            </w:r>
          </w:p>
          <w:p w14:paraId="1B136A6E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Международный женский день</w:t>
            </w:r>
          </w:p>
          <w:p w14:paraId="52E6C957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10 лет со дня воссоединения Крыма с Россией</w:t>
            </w:r>
          </w:p>
          <w:p w14:paraId="7AC6DE1A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Всемирный день театра</w:t>
            </w:r>
          </w:p>
          <w:p w14:paraId="3A4380EF" w14:textId="77777777" w:rsidR="00D24DE4" w:rsidRDefault="00870A43">
            <w:pPr>
              <w:spacing w:after="0" w:line="259" w:lineRule="auto"/>
              <w:ind w:left="0" w:right="0" w:firstLine="0"/>
            </w:pPr>
            <w:r>
              <w:t xml:space="preserve">«Здоровым </w:t>
            </w:r>
            <w:proofErr w:type="spellStart"/>
            <w:r>
              <w:t>бытьздорово</w:t>
            </w:r>
            <w:proofErr w:type="spellEnd"/>
            <w:r>
              <w:t>»</w:t>
            </w:r>
          </w:p>
          <w:p w14:paraId="4AB62378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Масленица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99D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1785F812" w14:textId="77777777">
        <w:trPr>
          <w:trHeight w:val="28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D75" w14:textId="77777777" w:rsidR="00D24DE4" w:rsidRDefault="00870A43">
            <w:pPr>
              <w:spacing w:after="0" w:line="259" w:lineRule="auto"/>
              <w:ind w:left="6" w:right="0" w:firstLine="0"/>
            </w:pPr>
            <w:r>
              <w:rPr>
                <w:b/>
              </w:rPr>
              <w:t>Школьный урок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C611" w14:textId="77777777" w:rsidR="00D24DE4" w:rsidRDefault="00870A43">
            <w:pPr>
              <w:spacing w:after="0" w:line="259" w:lineRule="auto"/>
              <w:ind w:right="0" w:firstLine="0"/>
              <w:jc w:val="center"/>
            </w:pPr>
            <w:r>
              <w:t>март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355F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«Крым - наш»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5B03" w14:textId="77777777" w:rsidR="00D24DE4" w:rsidRDefault="00870A43">
            <w:pPr>
              <w:spacing w:after="0" w:line="259" w:lineRule="auto"/>
              <w:ind w:left="32" w:right="0" w:firstLine="0"/>
            </w:pPr>
            <w:r>
              <w:t>Воссоединение Крыма с Россией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6705" w14:textId="77777777" w:rsidR="00D24DE4" w:rsidRDefault="00870A43">
            <w:pPr>
              <w:spacing w:after="0" w:line="259" w:lineRule="auto"/>
              <w:ind w:left="3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615BE2B4" w14:textId="77777777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886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BF2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1F0D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Уроки здоровья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5DDE" w14:textId="77777777" w:rsidR="00D24DE4" w:rsidRDefault="00870A43">
            <w:pPr>
              <w:spacing w:after="2" w:line="240" w:lineRule="auto"/>
              <w:ind w:left="0" w:right="0" w:firstLine="0"/>
              <w:jc w:val="center"/>
            </w:pPr>
            <w:r>
              <w:t>Учителя физической культуры, биологии,</w:t>
            </w:r>
          </w:p>
          <w:p w14:paraId="5EEDBC41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классные руководители,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</w:tbl>
    <w:p w14:paraId="1D14EC1C" w14:textId="77777777" w:rsidR="00D24DE4" w:rsidRDefault="00D24DE4">
      <w:pPr>
        <w:spacing w:after="0" w:line="259" w:lineRule="auto"/>
        <w:ind w:left="-602" w:right="102" w:firstLine="0"/>
      </w:pPr>
    </w:p>
    <w:tbl>
      <w:tblPr>
        <w:tblStyle w:val="TableGrid"/>
        <w:tblW w:w="15767" w:type="dxa"/>
        <w:tblInd w:w="-31" w:type="dxa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1222"/>
        <w:gridCol w:w="2001"/>
        <w:gridCol w:w="841"/>
        <w:gridCol w:w="2759"/>
        <w:gridCol w:w="280"/>
        <w:gridCol w:w="2704"/>
        <w:gridCol w:w="2575"/>
      </w:tblGrid>
      <w:tr w:rsidR="00D24DE4" w14:paraId="230EFD08" w14:textId="77777777">
        <w:trPr>
          <w:trHeight w:val="321"/>
        </w:trPr>
        <w:tc>
          <w:tcPr>
            <w:tcW w:w="2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A40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2AD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42B6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Международный женский день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1A55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636D61F1" w14:textId="77777777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E0B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B66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4791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Всемирный день театра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375A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3EDBABD0" w14:textId="77777777">
        <w:trPr>
          <w:trHeight w:val="28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4A44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C3C" w14:textId="77777777" w:rsidR="00D24DE4" w:rsidRDefault="00870A43">
            <w:pPr>
              <w:spacing w:after="0" w:line="259" w:lineRule="auto"/>
              <w:ind w:left="117" w:right="0" w:firstLine="0"/>
              <w:jc w:val="center"/>
            </w:pPr>
            <w:r>
              <w:t>март</w:t>
            </w: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4B9C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Разговоры о важном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9C94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708A3DEE" w14:textId="7777777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206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FBF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408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CEDD" w14:textId="77777777" w:rsidR="00D24DE4" w:rsidRDefault="00870A43">
            <w:pPr>
              <w:spacing w:after="0" w:line="259" w:lineRule="auto"/>
              <w:ind w:left="132" w:right="232" w:hanging="65"/>
              <w:jc w:val="both"/>
            </w:pPr>
            <w:r>
              <w:t xml:space="preserve">Россия – мои горизонты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E13B" w14:textId="7767E05F" w:rsidR="00D24DE4" w:rsidRDefault="00D24DE4">
            <w:pPr>
              <w:spacing w:after="0" w:line="259" w:lineRule="auto"/>
              <w:ind w:left="102" w:right="0" w:firstLine="0"/>
              <w:jc w:val="both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7278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56E3D27D" w14:textId="77777777">
        <w:trPr>
          <w:trHeight w:val="139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76D996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предметнопространственной</w:t>
            </w:r>
            <w:proofErr w:type="spellEnd"/>
            <w:r>
              <w:rPr>
                <w:b/>
              </w:rPr>
              <w:t xml:space="preserve"> среды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6085D" w14:textId="77777777" w:rsidR="00D24DE4" w:rsidRDefault="00870A43">
            <w:pPr>
              <w:spacing w:after="0" w:line="259" w:lineRule="auto"/>
              <w:ind w:left="117" w:right="0" w:firstLine="0"/>
              <w:jc w:val="center"/>
            </w:pPr>
            <w:r>
              <w:t>март</w:t>
            </w: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FBAC75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Афиши к мероприятиям школы</w:t>
            </w:r>
          </w:p>
          <w:p w14:paraId="0613D8BA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 xml:space="preserve">Подготовка к мероприятиям </w:t>
            </w:r>
            <w:proofErr w:type="spellStart"/>
            <w:r>
              <w:t>посвященномумеждународному</w:t>
            </w:r>
            <w:proofErr w:type="spellEnd"/>
            <w:r>
              <w:t xml:space="preserve"> </w:t>
            </w:r>
            <w:proofErr w:type="spellStart"/>
            <w:r>
              <w:t>женскомудню</w:t>
            </w:r>
            <w:proofErr w:type="spellEnd"/>
          </w:p>
          <w:p w14:paraId="426E1157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Воссоединение Крыма с Россией</w:t>
            </w:r>
          </w:p>
          <w:p w14:paraId="139C122C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Всемирный день театра</w:t>
            </w:r>
          </w:p>
          <w:p w14:paraId="6571D41C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Конкурс плакатов «Здоровым быть здорово»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E323DE" w14:textId="77777777" w:rsidR="00D24DE4" w:rsidRDefault="00870A43">
            <w:pPr>
              <w:spacing w:after="0" w:line="259" w:lineRule="auto"/>
              <w:ind w:left="160" w:right="46" w:firstLine="113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 актив школы, классные руководители</w:t>
            </w:r>
          </w:p>
        </w:tc>
      </w:tr>
      <w:tr w:rsidR="00D24DE4" w14:paraId="15525B5D" w14:textId="77777777">
        <w:trPr>
          <w:trHeight w:val="1157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F340" w14:textId="77777777" w:rsidR="00D24DE4" w:rsidRDefault="00870A43">
            <w:pPr>
              <w:spacing w:after="0" w:line="259" w:lineRule="auto"/>
              <w:ind w:left="113" w:right="44" w:firstLine="0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E964" w14:textId="77777777" w:rsidR="00D24DE4" w:rsidRDefault="00870A43">
            <w:pPr>
              <w:spacing w:after="0" w:line="259" w:lineRule="auto"/>
              <w:ind w:left="117" w:right="0" w:firstLine="0"/>
              <w:jc w:val="center"/>
            </w:pPr>
            <w:r>
              <w:t>март</w:t>
            </w:r>
          </w:p>
        </w:tc>
        <w:tc>
          <w:tcPr>
            <w:tcW w:w="927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8701" w14:textId="77777777" w:rsidR="00D24DE4" w:rsidRDefault="00870A43">
            <w:pPr>
              <w:spacing w:after="0" w:line="259" w:lineRule="auto"/>
              <w:ind w:left="107" w:right="536" w:firstLine="0"/>
              <w:jc w:val="both"/>
            </w:pPr>
            <w:r>
              <w:t>Индивидуальная работа с семьями: в трудной жизненной ситуации, малообеспеченными и многодетными, «Группы риска», семьи участников СВО 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1DDC" w14:textId="77777777" w:rsidR="00D24DE4" w:rsidRDefault="00870A43">
            <w:pPr>
              <w:spacing w:after="0" w:line="259" w:lineRule="auto"/>
              <w:ind w:left="112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BFD46C9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7BB7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0161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DB08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Информационное оповещение родителей через школьный дневник, мессенджеры.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97D9" w14:textId="77777777" w:rsidR="00D24DE4" w:rsidRDefault="00870A43">
            <w:pPr>
              <w:spacing w:after="0" w:line="259" w:lineRule="auto"/>
              <w:ind w:left="113" w:right="0" w:firstLine="0"/>
              <w:jc w:val="center"/>
            </w:pPr>
            <w:r>
              <w:t>Администрация</w:t>
            </w:r>
          </w:p>
        </w:tc>
      </w:tr>
      <w:tr w:rsidR="00D24DE4" w14:paraId="49F745BD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1568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133C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8F72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Индивидуальные встречи с родителями (по необходимости/ по запросу)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D1C4" w14:textId="77777777" w:rsidR="00D24DE4" w:rsidRDefault="00870A43">
            <w:pPr>
              <w:spacing w:after="0" w:line="259" w:lineRule="auto"/>
              <w:ind w:left="109" w:right="0" w:firstLine="0"/>
              <w:jc w:val="center"/>
            </w:pPr>
            <w:r>
              <w:t>Соц. педагог</w:t>
            </w:r>
          </w:p>
        </w:tc>
      </w:tr>
      <w:tr w:rsidR="00D24DE4" w14:paraId="2BCE7D5A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B2F1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8B420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EB5F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482B" w14:textId="77777777" w:rsidR="00D24DE4" w:rsidRDefault="00870A43">
            <w:pPr>
              <w:spacing w:after="0" w:line="259" w:lineRule="auto"/>
              <w:ind w:left="124" w:right="12" w:firstLine="0"/>
              <w:jc w:val="center"/>
            </w:pPr>
            <w:r>
              <w:t>Классные руководители, педагог психолог</w:t>
            </w:r>
          </w:p>
        </w:tc>
      </w:tr>
      <w:tr w:rsidR="00D24DE4" w14:paraId="2BCD4329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BB67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3EC1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07AB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18BE" w14:textId="77777777" w:rsidR="00D24DE4" w:rsidRDefault="00870A43">
            <w:pPr>
              <w:spacing w:after="6" w:line="236" w:lineRule="auto"/>
              <w:ind w:left="124" w:right="12" w:firstLine="0"/>
              <w:jc w:val="center"/>
            </w:pPr>
            <w:r>
              <w:t>Классные руководители, соц.</w:t>
            </w:r>
          </w:p>
          <w:p w14:paraId="4D3600E6" w14:textId="77777777" w:rsidR="00D24DE4" w:rsidRDefault="00870A43">
            <w:pPr>
              <w:spacing w:after="0" w:line="259" w:lineRule="auto"/>
              <w:ind w:left="118" w:right="0" w:firstLine="0"/>
              <w:jc w:val="center"/>
            </w:pPr>
            <w:r>
              <w:t>педагог</w:t>
            </w:r>
          </w:p>
        </w:tc>
      </w:tr>
      <w:tr w:rsidR="00D24DE4" w14:paraId="5AF15973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9E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6EF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341E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Индивидуальная работа с семьями, попавшими в трудную жизненную ситуацию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CEA" w14:textId="77777777" w:rsidR="00D24DE4" w:rsidRDefault="00870A43">
            <w:pPr>
              <w:spacing w:after="1" w:line="243" w:lineRule="auto"/>
              <w:ind w:left="117" w:right="30" w:firstLine="139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соц. Педагог, педагог</w:t>
            </w:r>
          </w:p>
          <w:p w14:paraId="5C3D3D53" w14:textId="77777777" w:rsidR="00D24DE4" w:rsidRDefault="00870A43">
            <w:pPr>
              <w:spacing w:after="0" w:line="259" w:lineRule="auto"/>
              <w:ind w:left="82" w:right="0" w:firstLine="0"/>
              <w:jc w:val="center"/>
            </w:pPr>
            <w:r>
              <w:t>психолог, инспектор</w:t>
            </w:r>
          </w:p>
          <w:p w14:paraId="34667DB5" w14:textId="77777777" w:rsidR="00D24DE4" w:rsidRDefault="00870A43">
            <w:pPr>
              <w:spacing w:after="0" w:line="259" w:lineRule="auto"/>
              <w:ind w:left="102" w:right="0" w:firstLine="0"/>
              <w:jc w:val="center"/>
            </w:pPr>
            <w:r>
              <w:t>ПДН</w:t>
            </w:r>
          </w:p>
        </w:tc>
      </w:tr>
      <w:tr w:rsidR="00D24DE4" w14:paraId="0AB0497C" w14:textId="77777777">
        <w:trPr>
          <w:trHeight w:val="156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82AA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lastRenderedPageBreak/>
              <w:t>Детские общественные объединения (ДОО)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B78E" w14:textId="77777777" w:rsidR="00D24DE4" w:rsidRDefault="00870A43">
            <w:pPr>
              <w:spacing w:after="0" w:line="259" w:lineRule="auto"/>
              <w:ind w:left="117" w:right="0" w:firstLine="0"/>
              <w:jc w:val="center"/>
            </w:pPr>
            <w:r>
              <w:t>март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AFE9" w14:textId="77777777" w:rsidR="00D24DE4" w:rsidRDefault="00870A43">
            <w:pPr>
              <w:spacing w:after="0" w:line="240" w:lineRule="auto"/>
              <w:ind w:left="107" w:right="101" w:firstLine="0"/>
              <w:jc w:val="both"/>
            </w:pPr>
            <w:r>
              <w:t>Участие в движении «Орлята России»</w:t>
            </w:r>
          </w:p>
          <w:p w14:paraId="346D31B9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42E6" w14:textId="77777777" w:rsidR="00D24DE4" w:rsidRDefault="00870A43">
            <w:pPr>
              <w:spacing w:after="2" w:line="240" w:lineRule="auto"/>
              <w:ind w:left="0" w:right="0" w:firstLine="0"/>
              <w:jc w:val="both"/>
            </w:pPr>
            <w:r>
              <w:t>Участие юнармейцев в патриотических мероприятиях</w:t>
            </w:r>
          </w:p>
          <w:p w14:paraId="50286757" w14:textId="77777777" w:rsidR="00D24DE4" w:rsidRDefault="00870A43">
            <w:pPr>
              <w:spacing w:after="0" w:line="259" w:lineRule="auto"/>
              <w:ind w:left="0" w:right="161" w:firstLine="0"/>
            </w:pPr>
            <w:r>
              <w:t>Участие волонтеров в Социально-значимых мероприятиях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6320" w14:textId="77777777" w:rsidR="00D24DE4" w:rsidRDefault="00870A43">
            <w:pPr>
              <w:spacing w:after="0" w:line="259" w:lineRule="auto"/>
              <w:ind w:left="2" w:right="0" w:hanging="2"/>
            </w:pPr>
            <w:r>
              <w:t>Участие волонтеров в Социально-значимых мероприятиях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9964" w14:textId="77777777" w:rsidR="00D24DE4" w:rsidRDefault="00870A43">
            <w:pPr>
              <w:spacing w:after="2" w:line="236" w:lineRule="auto"/>
              <w:ind w:left="79" w:right="0" w:firstLine="0"/>
              <w:jc w:val="center"/>
            </w:pPr>
            <w:r>
              <w:t>Руководитель школьного</w:t>
            </w:r>
          </w:p>
          <w:p w14:paraId="104D7835" w14:textId="77777777" w:rsidR="00D24DE4" w:rsidRDefault="00870A43">
            <w:pPr>
              <w:spacing w:after="0" w:line="259" w:lineRule="auto"/>
              <w:ind w:left="232" w:right="0" w:firstLine="0"/>
            </w:pPr>
            <w:r>
              <w:t>юнармейского отряда</w:t>
            </w:r>
          </w:p>
          <w:p w14:paraId="07094BDE" w14:textId="77777777" w:rsidR="00D24DE4" w:rsidRDefault="00870A43">
            <w:pPr>
              <w:spacing w:after="0" w:line="259" w:lineRule="auto"/>
              <w:ind w:left="144" w:right="0" w:firstLine="0"/>
            </w:pPr>
            <w:r>
              <w:t>Классные руководители</w:t>
            </w:r>
          </w:p>
        </w:tc>
      </w:tr>
    </w:tbl>
    <w:p w14:paraId="27FFD89D" w14:textId="77777777" w:rsidR="00D24DE4" w:rsidRDefault="00D24DE4">
      <w:pPr>
        <w:spacing w:after="0" w:line="259" w:lineRule="auto"/>
        <w:ind w:left="-602" w:right="102" w:firstLine="0"/>
      </w:pPr>
    </w:p>
    <w:tbl>
      <w:tblPr>
        <w:tblStyle w:val="TableGrid"/>
        <w:tblW w:w="15767" w:type="dxa"/>
        <w:tblInd w:w="-31" w:type="dxa"/>
        <w:tblCellMar>
          <w:left w:w="113" w:type="dxa"/>
          <w:bottom w:w="4" w:type="dxa"/>
          <w:right w:w="110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3016"/>
        <w:gridCol w:w="3228"/>
        <w:gridCol w:w="3031"/>
        <w:gridCol w:w="2698"/>
      </w:tblGrid>
      <w:tr w:rsidR="00D24DE4" w14:paraId="21681131" w14:textId="77777777">
        <w:trPr>
          <w:trHeight w:val="1565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CC3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10E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4D3B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Дни единых действий РДДМ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85B6" w14:textId="77777777" w:rsidR="00D24DE4" w:rsidRDefault="00870A43">
            <w:pPr>
              <w:spacing w:after="9" w:line="234" w:lineRule="auto"/>
              <w:ind w:left="18" w:right="17" w:firstLine="0"/>
              <w:jc w:val="center"/>
            </w:pPr>
            <w:r>
              <w:t>Классные руководители, актив</w:t>
            </w:r>
          </w:p>
          <w:p w14:paraId="524E5036" w14:textId="77777777" w:rsidR="00D24DE4" w:rsidRDefault="00870A43">
            <w:pPr>
              <w:spacing w:after="0" w:line="259" w:lineRule="auto"/>
              <w:ind w:left="7" w:right="0" w:firstLine="0"/>
              <w:jc w:val="center"/>
            </w:pPr>
            <w:r>
              <w:t>РДДМ</w:t>
            </w:r>
          </w:p>
        </w:tc>
      </w:tr>
      <w:tr w:rsidR="00D24DE4" w14:paraId="64F8DD1B" w14:textId="77777777">
        <w:trPr>
          <w:trHeight w:val="68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685C05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Профориентация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9EEFC7" w14:textId="77777777" w:rsidR="00D24DE4" w:rsidRDefault="00870A43">
            <w:pPr>
              <w:spacing w:after="0" w:line="259" w:lineRule="auto"/>
              <w:ind w:left="6" w:right="0" w:firstLine="0"/>
              <w:jc w:val="center"/>
            </w:pPr>
            <w:r>
              <w:t>март</w:t>
            </w:r>
          </w:p>
        </w:tc>
        <w:tc>
          <w:tcPr>
            <w:tcW w:w="3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61757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43DB6" w14:textId="77777777" w:rsidR="00D24DE4" w:rsidRDefault="00870A43">
            <w:pPr>
              <w:spacing w:after="0" w:line="259" w:lineRule="auto"/>
              <w:ind w:left="6" w:right="0" w:firstLine="0"/>
            </w:pPr>
            <w:r>
              <w:t>Просмотр видео-уроков «</w:t>
            </w:r>
            <w:proofErr w:type="spellStart"/>
            <w:r>
              <w:t>ПроекториЯ</w:t>
            </w:r>
            <w:proofErr w:type="spellEnd"/>
            <w:r>
              <w:t>» «Шоу профессий» встречи с представителями СУЗ и ВУЗ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1CAC" w14:textId="77777777" w:rsidR="00D24DE4" w:rsidRDefault="00870A43">
            <w:pPr>
              <w:spacing w:after="0" w:line="259" w:lineRule="auto"/>
              <w:ind w:left="483" w:right="0" w:firstLine="247"/>
            </w:pPr>
            <w:r>
              <w:t>Классные руководители.</w:t>
            </w:r>
          </w:p>
        </w:tc>
      </w:tr>
      <w:tr w:rsidR="00D24DE4" w14:paraId="0BA39BBC" w14:textId="77777777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4740D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8FE88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D93EA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44F61D" w14:textId="77777777" w:rsidR="00D24DE4" w:rsidRDefault="00870A43">
            <w:pPr>
              <w:spacing w:after="0" w:line="259" w:lineRule="auto"/>
              <w:ind w:left="6" w:right="251" w:firstLine="0"/>
              <w:jc w:val="both"/>
            </w:pPr>
            <w:r>
              <w:t xml:space="preserve">Курс занятий в рамках проекта по </w:t>
            </w:r>
            <w:proofErr w:type="spellStart"/>
            <w:r>
              <w:t>профминимуму</w:t>
            </w:r>
            <w:proofErr w:type="spellEnd"/>
            <w:r>
              <w:t xml:space="preserve"> «Билет в будущее»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29CE3" w14:textId="67179718" w:rsidR="00D24DE4" w:rsidRDefault="00D24DE4">
            <w:pPr>
              <w:spacing w:after="0" w:line="259" w:lineRule="auto"/>
              <w:ind w:left="1" w:right="73" w:firstLine="0"/>
              <w:jc w:val="both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698F1A" w14:textId="77777777" w:rsidR="00D24DE4" w:rsidRDefault="00870A43">
            <w:pPr>
              <w:spacing w:after="0" w:line="259" w:lineRule="auto"/>
              <w:ind w:left="18" w:right="17" w:firstLine="0"/>
              <w:jc w:val="center"/>
            </w:pPr>
            <w:r>
              <w:t xml:space="preserve">Классные руководители, </w:t>
            </w:r>
            <w:proofErr w:type="spellStart"/>
            <w:r>
              <w:t>педагогнавигатор</w:t>
            </w:r>
            <w:proofErr w:type="spellEnd"/>
          </w:p>
        </w:tc>
      </w:tr>
      <w:tr w:rsidR="00D24DE4" w14:paraId="7136F3E5" w14:textId="77777777">
        <w:trPr>
          <w:trHeight w:val="590"/>
        </w:trPr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331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C1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71FE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Конкурс видеосюжетов «Профессии вокруг нас»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013A" w14:textId="77777777" w:rsidR="00D24DE4" w:rsidRDefault="00870A43">
            <w:pPr>
              <w:spacing w:after="0" w:line="259" w:lineRule="auto"/>
              <w:ind w:left="30" w:right="0" w:firstLine="120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D24DE4" w14:paraId="34C05CD3" w14:textId="77777777">
        <w:trPr>
          <w:trHeight w:val="277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92B3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Профилактика и безопасность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B644" w14:textId="77777777" w:rsidR="00D24DE4" w:rsidRDefault="00870A43">
            <w:pPr>
              <w:spacing w:after="0" w:line="259" w:lineRule="auto"/>
              <w:ind w:left="6" w:right="0" w:firstLine="0"/>
              <w:jc w:val="center"/>
            </w:pPr>
            <w:r>
              <w:t>март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355C" w14:textId="77777777" w:rsidR="00D24DE4" w:rsidRDefault="00870A43">
            <w:pPr>
              <w:spacing w:after="5" w:line="242" w:lineRule="auto"/>
              <w:ind w:left="0" w:right="0" w:firstLine="0"/>
              <w:jc w:val="both"/>
            </w:pPr>
            <w:r>
              <w:t>Выявление несовершеннолетних, находящихся в социально опасном положении, проживающих в неблагополучных семьях</w:t>
            </w:r>
          </w:p>
          <w:p w14:paraId="052FB80F" w14:textId="77777777" w:rsidR="00D24DE4" w:rsidRDefault="00870A43">
            <w:pPr>
              <w:spacing w:after="0" w:line="246" w:lineRule="auto"/>
              <w:ind w:left="0" w:right="0" w:firstLine="0"/>
            </w:pPr>
            <w:r>
              <w:t>Индивидуальная работа с учащимися, имеющими высокий уровень склонности к депрессии</w:t>
            </w:r>
          </w:p>
          <w:p w14:paraId="12B4BC51" w14:textId="77777777" w:rsidR="00D24DE4" w:rsidRDefault="00870A43">
            <w:pPr>
              <w:spacing w:after="0" w:line="259" w:lineRule="auto"/>
              <w:ind w:left="0" w:right="0" w:firstLine="0"/>
            </w:pPr>
            <w:r>
              <w:t xml:space="preserve">Индивидуальная работа с </w:t>
            </w:r>
            <w:proofErr w:type="spellStart"/>
            <w:r>
              <w:t>дезадаптивными</w:t>
            </w:r>
            <w:proofErr w:type="spellEnd"/>
            <w:r>
              <w:t xml:space="preserve"> учащимися</w:t>
            </w:r>
          </w:p>
          <w:p w14:paraId="3AA93C7C" w14:textId="77777777" w:rsidR="00D24DE4" w:rsidRDefault="00870A43">
            <w:pPr>
              <w:spacing w:after="0" w:line="246" w:lineRule="auto"/>
              <w:ind w:left="0" w:right="570" w:firstLine="0"/>
              <w:jc w:val="both"/>
            </w:pPr>
            <w:r>
              <w:t>Индивидуальная работа с учащимися, попавшими в трудную жизненную ситуацию Привлечение учащихся «группы риска» в соответствии с их интересами и способностями к внеурочной деятельности и мероприятиям школы</w:t>
            </w:r>
          </w:p>
          <w:p w14:paraId="09823F71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r>
              <w:t xml:space="preserve">Регулирование взаимоотношений и </w:t>
            </w:r>
            <w:proofErr w:type="spellStart"/>
            <w:r>
              <w:t>конфликтныхситуаций</w:t>
            </w:r>
            <w:proofErr w:type="spellEnd"/>
            <w:r>
              <w:t xml:space="preserve"> среди обучающихся в общеобразовательном учреждении. Деятельность службы медиации.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884C" w14:textId="77777777" w:rsidR="00D24DE4" w:rsidRDefault="00870A43">
            <w:pPr>
              <w:spacing w:after="0" w:line="244" w:lineRule="auto"/>
              <w:ind w:left="107" w:right="0" w:firstLine="29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 классные руководители, педагог психолог, инспектор</w:t>
            </w:r>
          </w:p>
          <w:p w14:paraId="7C21B8ED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ПДН, администрация школы</w:t>
            </w:r>
          </w:p>
        </w:tc>
      </w:tr>
      <w:tr w:rsidR="00D24DE4" w14:paraId="489D775F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5E6E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67834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364E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Совет профилактики правонарушений (по необходимости)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88D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Зам.директорапо</w:t>
            </w:r>
            <w:proofErr w:type="spellEnd"/>
            <w:r>
              <w:t xml:space="preserve">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49FD4569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62A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D7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6B49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r>
              <w:t>Пятиминутки дорожной безопасности (еженедельно) 15 минут о безопасности (1 раз в месяц)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8133" w14:textId="77777777" w:rsidR="00D24DE4" w:rsidRDefault="00870A43">
            <w:pPr>
              <w:spacing w:after="0" w:line="259" w:lineRule="auto"/>
              <w:ind w:left="11" w:right="0" w:firstLine="0"/>
            </w:pPr>
            <w:r>
              <w:t>Классные руководители</w:t>
            </w:r>
          </w:p>
        </w:tc>
      </w:tr>
      <w:tr w:rsidR="00D24DE4" w14:paraId="40E3672B" w14:textId="77777777">
        <w:trPr>
          <w:trHeight w:val="83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CBCB7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lastRenderedPageBreak/>
              <w:t>Самоуправление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C07DB7" w14:textId="77777777" w:rsidR="00D24DE4" w:rsidRDefault="00870A43">
            <w:pPr>
              <w:spacing w:after="0" w:line="259" w:lineRule="auto"/>
              <w:ind w:left="6" w:right="0" w:firstLine="0"/>
              <w:jc w:val="center"/>
            </w:pPr>
            <w:r>
              <w:t>март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A907" w14:textId="77777777" w:rsidR="00D24DE4" w:rsidRDefault="00870A43">
            <w:pPr>
              <w:spacing w:after="0" w:line="242" w:lineRule="auto"/>
              <w:ind w:left="0" w:right="0" w:firstLine="0"/>
            </w:pPr>
            <w:r>
              <w:t>Круглый стол планирование мероприятий на текущий и на следующий месяц (1 раз в неделю)</w:t>
            </w:r>
          </w:p>
          <w:p w14:paraId="4C983953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Дежурство по школе, фиксирование нарушений порядка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FF72" w14:textId="77777777" w:rsidR="00D24DE4" w:rsidRDefault="00870A43">
            <w:pPr>
              <w:spacing w:after="0" w:line="259" w:lineRule="auto"/>
              <w:ind w:left="11" w:right="28" w:firstLine="144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актив школы</w:t>
            </w:r>
          </w:p>
        </w:tc>
      </w:tr>
      <w:tr w:rsidR="00D24DE4" w14:paraId="377F83A1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9C3A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387C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BA6F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Съёмки поздравительных, тематических роликов для школьного канала VK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DF68" w14:textId="77777777" w:rsidR="00D24DE4" w:rsidRDefault="00870A43">
            <w:pPr>
              <w:spacing w:after="0" w:line="259" w:lineRule="auto"/>
              <w:ind w:left="581" w:right="0" w:hanging="422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актив школы</w:t>
            </w:r>
          </w:p>
        </w:tc>
      </w:tr>
      <w:tr w:rsidR="00D24DE4" w14:paraId="504529F7" w14:textId="77777777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E9921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5D3E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CEBC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Работа по созданию сменной странички в классном уголке по теме месячника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D445" w14:textId="77777777" w:rsidR="00D24DE4" w:rsidRDefault="00870A43">
            <w:pPr>
              <w:spacing w:after="0" w:line="259" w:lineRule="auto"/>
              <w:ind w:left="30" w:right="0" w:firstLine="355"/>
              <w:jc w:val="both"/>
            </w:pPr>
            <w:r>
              <w:t>Совет учащихся, классные руководители</w:t>
            </w:r>
          </w:p>
        </w:tc>
      </w:tr>
      <w:tr w:rsidR="00D24DE4" w14:paraId="13A62773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67CCD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29FAF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C688" w14:textId="77777777" w:rsidR="00D24DE4" w:rsidRDefault="00870A43">
            <w:pPr>
              <w:spacing w:after="0" w:line="259" w:lineRule="auto"/>
              <w:ind w:left="0" w:right="4618" w:firstLine="0"/>
              <w:jc w:val="both"/>
            </w:pPr>
            <w:r>
              <w:t>Рейды по проверке чистоты кабинетов Рейд «Мой внешний вид – вид школы»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043C" w14:textId="77777777" w:rsidR="00D24DE4" w:rsidRDefault="00870A43">
            <w:pPr>
              <w:spacing w:after="0" w:line="259" w:lineRule="auto"/>
              <w:ind w:left="435" w:right="0" w:hanging="276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совет учащихся</w:t>
            </w:r>
          </w:p>
        </w:tc>
      </w:tr>
    </w:tbl>
    <w:p w14:paraId="68441C59" w14:textId="77777777" w:rsidR="00D24DE4" w:rsidRDefault="00D24DE4">
      <w:pPr>
        <w:spacing w:after="0" w:line="259" w:lineRule="auto"/>
        <w:ind w:left="-602" w:right="102" w:firstLine="0"/>
      </w:pPr>
    </w:p>
    <w:tbl>
      <w:tblPr>
        <w:tblStyle w:val="TableGrid"/>
        <w:tblW w:w="15767" w:type="dxa"/>
        <w:tblInd w:w="-31" w:type="dxa"/>
        <w:tblCellMar>
          <w:left w:w="112" w:type="dxa"/>
          <w:right w:w="110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9275"/>
        <w:gridCol w:w="2698"/>
      </w:tblGrid>
      <w:tr w:rsidR="00D24DE4" w14:paraId="2C0D5090" w14:textId="77777777">
        <w:trPr>
          <w:trHeight w:val="556"/>
        </w:trPr>
        <w:tc>
          <w:tcPr>
            <w:tcW w:w="2478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007DA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E1BBD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4C8D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Сбор школьного актива по подготовке к Масленице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7318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ВР, совет учащихся</w:t>
            </w:r>
          </w:p>
        </w:tc>
      </w:tr>
      <w:tr w:rsidR="00D24DE4" w14:paraId="1CB37EAC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D86CE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74D9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41A5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Операция «</w:t>
            </w:r>
            <w:proofErr w:type="gramStart"/>
            <w:r>
              <w:t>Уголок»(</w:t>
            </w:r>
            <w:proofErr w:type="gramEnd"/>
            <w:r>
              <w:t>проверка классных уголков)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1BBA" w14:textId="77777777" w:rsidR="00D24DE4" w:rsidRDefault="00870A43">
            <w:pPr>
              <w:spacing w:after="0" w:line="259" w:lineRule="auto"/>
              <w:ind w:left="0" w:right="1" w:firstLine="0"/>
              <w:jc w:val="center"/>
            </w:pPr>
            <w:r>
              <w:t>Актив школы</w:t>
            </w:r>
          </w:p>
        </w:tc>
      </w:tr>
      <w:tr w:rsidR="00D24DE4" w14:paraId="642E605F" w14:textId="77777777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F46A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15668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0B334A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Отчет об активностях класса, сбор портфолио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BB8D74" w14:textId="77777777" w:rsidR="00D24DE4" w:rsidRDefault="00870A43">
            <w:pPr>
              <w:spacing w:after="0" w:line="259" w:lineRule="auto"/>
              <w:ind w:left="12" w:right="0" w:firstLine="0"/>
            </w:pPr>
            <w:r>
              <w:t>Классные руководители</w:t>
            </w:r>
          </w:p>
        </w:tc>
      </w:tr>
      <w:tr w:rsidR="00D24DE4" w14:paraId="034CF505" w14:textId="77777777">
        <w:trPr>
          <w:trHeight w:val="566"/>
        </w:trPr>
        <w:tc>
          <w:tcPr>
            <w:tcW w:w="15767" w:type="dxa"/>
            <w:gridSpan w:val="4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BD4EC"/>
            <w:vAlign w:val="center"/>
          </w:tcPr>
          <w:p w14:paraId="6234166B" w14:textId="77777777" w:rsidR="00D24DE4" w:rsidRDefault="00870A43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8"/>
              </w:rPr>
              <w:t>Апрель «Охранять природу – значит охранять Родину»</w:t>
            </w:r>
          </w:p>
        </w:tc>
      </w:tr>
      <w:tr w:rsidR="00D24DE4" w14:paraId="34F37594" w14:textId="77777777">
        <w:trPr>
          <w:trHeight w:val="579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74BE" w14:textId="77777777" w:rsidR="00D24DE4" w:rsidRDefault="00870A43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>Основные школьные дела</w:t>
            </w: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7226" w14:textId="77777777" w:rsidR="00D24DE4" w:rsidRDefault="00870A43">
            <w:pPr>
              <w:spacing w:after="0" w:line="259" w:lineRule="auto"/>
              <w:ind w:left="14" w:right="0" w:firstLine="0"/>
              <w:jc w:val="center"/>
            </w:pPr>
            <w:r>
              <w:t>апрель</w:t>
            </w:r>
          </w:p>
        </w:tc>
        <w:tc>
          <w:tcPr>
            <w:tcW w:w="9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CD1C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Еженедельная общешкольная линейка, поднятие флага, исполнение Гимна РФ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7294" w14:textId="77777777" w:rsidR="00D24DE4" w:rsidRDefault="00870A43">
            <w:pPr>
              <w:spacing w:after="0" w:line="259" w:lineRule="auto"/>
              <w:ind w:left="5" w:right="0" w:firstLine="0"/>
            </w:pPr>
            <w:r>
              <w:t>Администрация школы</w:t>
            </w:r>
          </w:p>
        </w:tc>
      </w:tr>
      <w:tr w:rsidR="00D24DE4" w14:paraId="163CA354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2721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111AC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2687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Цикл мероприятий в рамках 2024 года – год Российской академии наук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C18A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1E1BCB96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5278F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CFC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1802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Операция «Зеленая школа»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AADE" w14:textId="77777777" w:rsidR="00D24DE4" w:rsidRDefault="00870A43">
            <w:pPr>
              <w:spacing w:after="0" w:line="259" w:lineRule="auto"/>
              <w:ind w:left="0" w:right="4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учитель технологии</w:t>
            </w:r>
          </w:p>
        </w:tc>
      </w:tr>
      <w:tr w:rsidR="00D24DE4" w14:paraId="07FF58D7" w14:textId="77777777">
        <w:trPr>
          <w:trHeight w:val="27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E082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28D2" w14:textId="77777777" w:rsidR="00D24DE4" w:rsidRDefault="00870A43">
            <w:pPr>
              <w:spacing w:after="0" w:line="259" w:lineRule="auto"/>
              <w:ind w:left="4" w:right="0" w:firstLine="0"/>
              <w:jc w:val="center"/>
            </w:pPr>
            <w:r>
              <w:t>апрель</w:t>
            </w: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D9E7" w14:textId="77777777" w:rsidR="00D24DE4" w:rsidRDefault="00870A43">
            <w:pPr>
              <w:numPr>
                <w:ilvl w:val="0"/>
                <w:numId w:val="15"/>
              </w:numPr>
              <w:spacing w:after="119" w:line="259" w:lineRule="auto"/>
              <w:ind w:right="117" w:firstLine="0"/>
            </w:pPr>
            <w:r>
              <w:t>7 апреля: Всемирный день здоровья;</w:t>
            </w:r>
          </w:p>
          <w:p w14:paraId="2DC2560D" w14:textId="77777777" w:rsidR="00D24DE4" w:rsidRDefault="00870A43">
            <w:pPr>
              <w:numPr>
                <w:ilvl w:val="0"/>
                <w:numId w:val="15"/>
              </w:numPr>
              <w:spacing w:after="121" w:line="259" w:lineRule="auto"/>
              <w:ind w:right="117" w:firstLine="0"/>
            </w:pPr>
            <w:r>
              <w:t>12 апреля: День космонавтики;</w:t>
            </w:r>
          </w:p>
          <w:p w14:paraId="136BF01D" w14:textId="77777777" w:rsidR="00D24DE4" w:rsidRDefault="00870A43">
            <w:pPr>
              <w:numPr>
                <w:ilvl w:val="0"/>
                <w:numId w:val="15"/>
              </w:numPr>
              <w:spacing w:after="2" w:line="364" w:lineRule="auto"/>
              <w:ind w:right="117" w:firstLine="0"/>
            </w:pPr>
            <w:r>
              <w:t>19 апреля: День памяти о геноциде советского народа нацистами и их пособниками в годы Великой Отечественной войны;</w:t>
            </w:r>
          </w:p>
          <w:p w14:paraId="2EE755A3" w14:textId="77777777" w:rsidR="00D24DE4" w:rsidRDefault="00870A43">
            <w:pPr>
              <w:numPr>
                <w:ilvl w:val="0"/>
                <w:numId w:val="15"/>
              </w:numPr>
              <w:spacing w:after="0" w:line="259" w:lineRule="auto"/>
              <w:ind w:right="117" w:firstLine="0"/>
            </w:pPr>
            <w:r>
              <w:t>22 апреля: Международный день Матери-Земли; - 27 апреля: День российского парламентаризма.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2487" w14:textId="77777777" w:rsidR="00D24DE4" w:rsidRDefault="00870A43">
            <w:pPr>
              <w:spacing w:after="0" w:line="259" w:lineRule="auto"/>
              <w:ind w:left="149" w:right="0" w:firstLine="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 Советник по ВР</w:t>
            </w:r>
          </w:p>
        </w:tc>
      </w:tr>
      <w:tr w:rsidR="00D24DE4" w14:paraId="587EE1B9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E51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1A38" w14:textId="77777777" w:rsidR="00D24DE4" w:rsidRDefault="00870A43">
            <w:pPr>
              <w:spacing w:after="0" w:line="259" w:lineRule="auto"/>
              <w:ind w:left="17" w:right="0" w:firstLine="0"/>
              <w:jc w:val="center"/>
            </w:pPr>
            <w:r>
              <w:t>28.04</w:t>
            </w: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83AD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Экологическая акция «Чистый двор»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5991" w14:textId="77777777" w:rsidR="00D24DE4" w:rsidRDefault="00870A43">
            <w:pPr>
              <w:spacing w:after="0" w:line="259" w:lineRule="auto"/>
              <w:ind w:left="29" w:right="0" w:firstLine="12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24DE4" w14:paraId="5083E5F0" w14:textId="77777777">
        <w:trPr>
          <w:trHeight w:val="311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4C14" w14:textId="77777777" w:rsidR="00D24DE4" w:rsidRDefault="00870A43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4E4" w14:textId="77777777" w:rsidR="00D24DE4" w:rsidRDefault="00870A43">
            <w:pPr>
              <w:spacing w:after="0" w:line="259" w:lineRule="auto"/>
              <w:ind w:left="14" w:right="0" w:firstLine="0"/>
              <w:jc w:val="center"/>
            </w:pPr>
            <w:r>
              <w:t>апрель</w:t>
            </w: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5618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Индивидуальная работа с учащимися (по необходимости)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9117" w14:textId="77777777" w:rsidR="00D24DE4" w:rsidRDefault="00870A43">
            <w:pPr>
              <w:spacing w:after="0" w:line="259" w:lineRule="auto"/>
              <w:ind w:left="12" w:right="0" w:firstLine="0"/>
            </w:pPr>
            <w:r>
              <w:t>Классные руководители</w:t>
            </w:r>
          </w:p>
        </w:tc>
      </w:tr>
      <w:tr w:rsidR="00D24DE4" w14:paraId="35DD357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9061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AD13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A577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Подготовка к участию в основных школьных делах.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DA8B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2D5C6298" w14:textId="7777777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D62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470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9B3D" w14:textId="77777777" w:rsidR="00D24DE4" w:rsidRDefault="00870A43">
            <w:pPr>
              <w:spacing w:after="5" w:line="242" w:lineRule="auto"/>
              <w:ind w:left="1" w:right="0" w:firstLine="0"/>
              <w:jc w:val="both"/>
            </w:pPr>
            <w:r>
              <w:t xml:space="preserve">Классные часы согласно индивидуальным планам классных руководителей; </w:t>
            </w:r>
            <w:r>
              <w:rPr>
                <w:u w:val="single" w:color="000000"/>
              </w:rPr>
              <w:t>Обязательные тематические классные часы</w:t>
            </w:r>
            <w:r>
              <w:t>:</w:t>
            </w:r>
          </w:p>
          <w:p w14:paraId="24C431A7" w14:textId="77777777" w:rsidR="00D24DE4" w:rsidRDefault="00870A43">
            <w:pPr>
              <w:spacing w:after="2" w:line="238" w:lineRule="auto"/>
              <w:ind w:left="1" w:right="817" w:firstLine="0"/>
              <w:jc w:val="both"/>
            </w:pPr>
            <w:r>
              <w:t>80 лет со дня начала операции по освобождению Крыма от немецко-фашистских захватчиков День космонавтики</w:t>
            </w:r>
          </w:p>
          <w:p w14:paraId="15B199E1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07C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37038D38" w14:textId="77777777">
        <w:trPr>
          <w:trHeight w:val="83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3F1A04" w14:textId="77777777" w:rsidR="00D24DE4" w:rsidRDefault="00870A43">
            <w:pPr>
              <w:spacing w:after="0" w:line="259" w:lineRule="auto"/>
              <w:ind w:left="8" w:right="0" w:firstLine="0"/>
            </w:pPr>
            <w:r>
              <w:rPr>
                <w:b/>
              </w:rPr>
              <w:t>Школьный урок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D5D928" w14:textId="77777777" w:rsidR="00D24DE4" w:rsidRDefault="00870A43">
            <w:pPr>
              <w:spacing w:after="0" w:line="259" w:lineRule="auto"/>
              <w:ind w:left="14" w:right="0" w:firstLine="0"/>
              <w:jc w:val="center"/>
            </w:pPr>
            <w:r>
              <w:t>апрель</w:t>
            </w:r>
          </w:p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94DE" w14:textId="77777777" w:rsidR="00D24DE4" w:rsidRDefault="00870A43">
            <w:pPr>
              <w:spacing w:after="0" w:line="259" w:lineRule="auto"/>
              <w:ind w:left="1" w:right="0" w:firstLine="0"/>
            </w:pPr>
            <w:r>
              <w:t>Всемирный день Земли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F179" w14:textId="77777777" w:rsidR="00D24DE4" w:rsidRDefault="00870A43">
            <w:pPr>
              <w:spacing w:after="0" w:line="259" w:lineRule="auto"/>
              <w:ind w:left="20" w:right="18" w:firstLine="0"/>
              <w:jc w:val="center"/>
            </w:pPr>
            <w:r>
              <w:t>Классные руководители, учитель биологии</w:t>
            </w:r>
          </w:p>
        </w:tc>
      </w:tr>
    </w:tbl>
    <w:p w14:paraId="1E4D644E" w14:textId="77777777" w:rsidR="00D24DE4" w:rsidRDefault="00D24DE4">
      <w:pPr>
        <w:spacing w:after="0" w:line="259" w:lineRule="auto"/>
        <w:ind w:left="-602" w:right="102" w:firstLine="0"/>
      </w:pPr>
    </w:p>
    <w:tbl>
      <w:tblPr>
        <w:tblStyle w:val="TableGrid"/>
        <w:tblW w:w="15767" w:type="dxa"/>
        <w:tblInd w:w="-31" w:type="dxa"/>
        <w:tblCellMar>
          <w:left w:w="7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3385"/>
        <w:gridCol w:w="1250"/>
        <w:gridCol w:w="1938"/>
        <w:gridCol w:w="800"/>
        <w:gridCol w:w="3010"/>
        <w:gridCol w:w="98"/>
        <w:gridCol w:w="2658"/>
        <w:gridCol w:w="2628"/>
      </w:tblGrid>
      <w:tr w:rsidR="00D24DE4" w14:paraId="7AE1F317" w14:textId="77777777">
        <w:trPr>
          <w:trHeight w:val="571"/>
        </w:trPr>
        <w:tc>
          <w:tcPr>
            <w:tcW w:w="247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0DB85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B65975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6B546C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80 лет со дня начала операции по освобождению Крыма от немецко-фашистских захватчиков (1944 г.)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928414" w14:textId="77777777" w:rsidR="00D24DE4" w:rsidRDefault="00870A43">
            <w:pPr>
              <w:spacing w:after="0" w:line="259" w:lineRule="auto"/>
              <w:ind w:left="134" w:right="0" w:firstLine="307"/>
              <w:jc w:val="both"/>
            </w:pPr>
            <w:r>
              <w:t>Учитель истории, классные руководители</w:t>
            </w:r>
          </w:p>
        </w:tc>
      </w:tr>
      <w:tr w:rsidR="00D24DE4" w14:paraId="1C337CD9" w14:textId="77777777">
        <w:trPr>
          <w:trHeight w:val="292"/>
        </w:trPr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B4E9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Внеурочная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3CB6" w14:textId="77777777" w:rsidR="00D24DE4" w:rsidRDefault="00870A43">
            <w:pPr>
              <w:spacing w:after="0" w:line="259" w:lineRule="auto"/>
              <w:ind w:left="124" w:right="0" w:firstLine="0"/>
              <w:jc w:val="center"/>
            </w:pPr>
            <w:r>
              <w:t>апрель</w:t>
            </w:r>
          </w:p>
        </w:tc>
        <w:tc>
          <w:tcPr>
            <w:tcW w:w="927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0BCC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Разговоры о важном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90B7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365DFDA6" w14:textId="77777777">
        <w:trPr>
          <w:trHeight w:val="57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456E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деятельность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7A6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B65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DC0E" w14:textId="77777777" w:rsidR="00D24DE4" w:rsidRDefault="00870A43">
            <w:pPr>
              <w:spacing w:after="0" w:line="259" w:lineRule="auto"/>
              <w:ind w:left="170" w:right="196" w:hanging="58"/>
              <w:jc w:val="both"/>
            </w:pPr>
            <w:r>
              <w:t xml:space="preserve">Россия – мои горизонты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49F" w14:textId="0F0C53DB" w:rsidR="00D24DE4" w:rsidRDefault="00D24DE4">
            <w:pPr>
              <w:spacing w:after="0" w:line="259" w:lineRule="auto"/>
              <w:ind w:left="133" w:right="0" w:firstLine="0"/>
              <w:jc w:val="both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71F1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8476DB8" w14:textId="77777777">
        <w:trPr>
          <w:trHeight w:val="138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8DA4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предметнопространственной</w:t>
            </w:r>
            <w:proofErr w:type="spellEnd"/>
            <w:r>
              <w:rPr>
                <w:b/>
              </w:rPr>
              <w:t xml:space="preserve"> среды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993A" w14:textId="77777777" w:rsidR="00D24DE4" w:rsidRDefault="00870A43">
            <w:pPr>
              <w:spacing w:after="0" w:line="259" w:lineRule="auto"/>
              <w:ind w:left="109" w:right="0" w:firstLine="0"/>
              <w:jc w:val="center"/>
            </w:pPr>
            <w:r>
              <w:t>апрель</w:t>
            </w: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3F4D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Афиши к мероприятиям школы</w:t>
            </w:r>
          </w:p>
          <w:p w14:paraId="20CE6922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День космонавтики</w:t>
            </w:r>
          </w:p>
          <w:p w14:paraId="29A3F014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90 лет со дня учреждения звания Герой Советского Союза</w:t>
            </w:r>
          </w:p>
          <w:p w14:paraId="113E07FC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046C" w14:textId="77777777" w:rsidR="00D24DE4" w:rsidRDefault="00870A43">
            <w:pPr>
              <w:spacing w:after="0" w:line="259" w:lineRule="auto"/>
              <w:ind w:left="158" w:right="48" w:firstLine="113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 актив школы, классные руководители</w:t>
            </w:r>
          </w:p>
        </w:tc>
      </w:tr>
      <w:tr w:rsidR="00D24DE4" w14:paraId="636DFFA5" w14:textId="77777777">
        <w:trPr>
          <w:trHeight w:val="1152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CE16" w14:textId="77777777" w:rsidR="00D24DE4" w:rsidRDefault="00870A43">
            <w:pPr>
              <w:spacing w:after="0" w:line="259" w:lineRule="auto"/>
              <w:ind w:left="113" w:right="44" w:firstLine="0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FC34" w14:textId="77777777" w:rsidR="00D24DE4" w:rsidRDefault="00870A43">
            <w:pPr>
              <w:spacing w:after="0" w:line="259" w:lineRule="auto"/>
              <w:ind w:left="124" w:right="0" w:firstLine="0"/>
              <w:jc w:val="center"/>
            </w:pPr>
            <w:r>
              <w:t>апрель</w:t>
            </w: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4B68" w14:textId="77777777" w:rsidR="00D24DE4" w:rsidRDefault="00870A43">
            <w:pPr>
              <w:spacing w:after="0" w:line="259" w:lineRule="auto"/>
              <w:ind w:left="107" w:right="536" w:firstLine="0"/>
              <w:jc w:val="both"/>
            </w:pPr>
            <w:r>
              <w:t>Индивидуальная работа с семьями: в трудной жизненной ситуации, малообеспеченными и многодетными, «Группы риска», семьи участников СВО 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99A4" w14:textId="77777777" w:rsidR="00D24DE4" w:rsidRDefault="00870A43">
            <w:pPr>
              <w:spacing w:after="0" w:line="259" w:lineRule="auto"/>
              <w:ind w:left="110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0CED1A8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5395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523E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4830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Информационное оповещение родителей через школьный дневник, мессенджеры.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3467" w14:textId="77777777" w:rsidR="00D24DE4" w:rsidRDefault="00870A43">
            <w:pPr>
              <w:spacing w:after="0" w:line="259" w:lineRule="auto"/>
              <w:ind w:left="109" w:right="0" w:firstLine="0"/>
              <w:jc w:val="center"/>
            </w:pPr>
            <w:r>
              <w:t>Администрация</w:t>
            </w:r>
          </w:p>
        </w:tc>
      </w:tr>
      <w:tr w:rsidR="00D24DE4" w14:paraId="41734642" w14:textId="77777777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F6EF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1670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5B47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Индивидуальные встречи с родителями (по необходимости/ по запросу)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5D48" w14:textId="77777777" w:rsidR="00D24DE4" w:rsidRDefault="00870A43">
            <w:pPr>
              <w:spacing w:after="0" w:line="259" w:lineRule="auto"/>
              <w:ind w:left="106" w:right="0" w:firstLine="0"/>
              <w:jc w:val="center"/>
            </w:pPr>
            <w:r>
              <w:t>Соц. педагог</w:t>
            </w:r>
          </w:p>
        </w:tc>
      </w:tr>
      <w:tr w:rsidR="00D24DE4" w14:paraId="1C408D0A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B272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FA8A9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9BBF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F21D" w14:textId="77777777" w:rsidR="00D24DE4" w:rsidRDefault="00870A43">
            <w:pPr>
              <w:spacing w:after="6" w:line="236" w:lineRule="auto"/>
              <w:ind w:left="122" w:right="15" w:firstLine="0"/>
              <w:jc w:val="center"/>
            </w:pPr>
            <w:r>
              <w:t>Классные руководители, соц.</w:t>
            </w:r>
          </w:p>
          <w:p w14:paraId="57100299" w14:textId="77777777" w:rsidR="00D24DE4" w:rsidRDefault="00870A43">
            <w:pPr>
              <w:spacing w:after="0" w:line="259" w:lineRule="auto"/>
              <w:ind w:left="114" w:right="0" w:firstLine="0"/>
              <w:jc w:val="center"/>
            </w:pPr>
            <w:r>
              <w:t>педагог</w:t>
            </w:r>
          </w:p>
        </w:tc>
      </w:tr>
      <w:tr w:rsidR="00D24DE4" w14:paraId="07A8D25A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69D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03B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B224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Индивидуальная работа с семьями, попавшими в трудную жизненную ситуацию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D211" w14:textId="77777777" w:rsidR="00D24DE4" w:rsidRDefault="00870A43">
            <w:pPr>
              <w:spacing w:after="1" w:line="243" w:lineRule="auto"/>
              <w:ind w:left="115" w:right="32" w:firstLine="14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соц. Педагог, педагог</w:t>
            </w:r>
          </w:p>
          <w:p w14:paraId="1D71987D" w14:textId="77777777" w:rsidR="00D24DE4" w:rsidRDefault="00870A43">
            <w:pPr>
              <w:spacing w:after="0" w:line="259" w:lineRule="auto"/>
              <w:ind w:left="80" w:right="0" w:firstLine="0"/>
              <w:jc w:val="center"/>
            </w:pPr>
            <w:r>
              <w:t>психолог, инспектор</w:t>
            </w:r>
          </w:p>
          <w:p w14:paraId="29F3C3BC" w14:textId="77777777" w:rsidR="00D24DE4" w:rsidRDefault="00870A43">
            <w:pPr>
              <w:spacing w:after="0" w:line="259" w:lineRule="auto"/>
              <w:ind w:left="78" w:right="0" w:firstLine="0"/>
              <w:jc w:val="center"/>
            </w:pPr>
            <w:r>
              <w:t>ПДН</w:t>
            </w:r>
          </w:p>
        </w:tc>
      </w:tr>
      <w:tr w:rsidR="00D24DE4" w14:paraId="258E3A65" w14:textId="77777777">
        <w:trPr>
          <w:trHeight w:val="156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6C02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Детские общественные объединения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741A" w14:textId="77777777" w:rsidR="00D24DE4" w:rsidRDefault="00870A43">
            <w:pPr>
              <w:spacing w:after="0" w:line="259" w:lineRule="auto"/>
              <w:ind w:left="124" w:right="0" w:firstLine="0"/>
              <w:jc w:val="center"/>
            </w:pPr>
            <w:r>
              <w:t>апрель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C828" w14:textId="77777777" w:rsidR="00D24DE4" w:rsidRDefault="00870A43">
            <w:pPr>
              <w:spacing w:after="9" w:line="240" w:lineRule="auto"/>
              <w:ind w:left="107" w:right="87" w:firstLine="0"/>
              <w:jc w:val="both"/>
            </w:pPr>
            <w:r>
              <w:t>Участие в движении «Орлята России»</w:t>
            </w:r>
          </w:p>
          <w:p w14:paraId="1593A803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29C5" w14:textId="77777777" w:rsidR="00D24DE4" w:rsidRDefault="00870A43">
            <w:pPr>
              <w:spacing w:after="2" w:line="238" w:lineRule="auto"/>
              <w:ind w:left="0" w:right="178" w:firstLine="0"/>
              <w:jc w:val="both"/>
            </w:pPr>
            <w:r>
              <w:t>Участие юнармейцев в патриотических мероприятиях Участие волонтеров в</w:t>
            </w:r>
          </w:p>
          <w:p w14:paraId="2DCC4AA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Социально-значимых мероприятиях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B0B9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Участие волонтеров в Социально-значимых мероприятиях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5F74" w14:textId="77777777" w:rsidR="00D24DE4" w:rsidRDefault="00870A43">
            <w:pPr>
              <w:spacing w:after="2" w:line="236" w:lineRule="auto"/>
              <w:ind w:left="79" w:right="0" w:firstLine="0"/>
              <w:jc w:val="center"/>
            </w:pPr>
            <w:r>
              <w:t>Руководитель школьного</w:t>
            </w:r>
          </w:p>
          <w:p w14:paraId="2411D277" w14:textId="77777777" w:rsidR="00D24DE4" w:rsidRDefault="00870A43">
            <w:pPr>
              <w:spacing w:after="0" w:line="259" w:lineRule="auto"/>
              <w:ind w:left="230" w:right="0" w:firstLine="0"/>
            </w:pPr>
            <w:r>
              <w:t>юнармейского отряда</w:t>
            </w:r>
          </w:p>
          <w:p w14:paraId="5AC3D34E" w14:textId="77777777" w:rsidR="00D24DE4" w:rsidRDefault="00870A43">
            <w:pPr>
              <w:spacing w:after="0" w:line="259" w:lineRule="auto"/>
              <w:ind w:left="141" w:right="0" w:firstLine="0"/>
            </w:pPr>
            <w:r>
              <w:t>Классные руководители</w:t>
            </w:r>
          </w:p>
        </w:tc>
      </w:tr>
      <w:tr w:rsidR="00D24DE4" w14:paraId="6A03B8A3" w14:textId="77777777"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ED1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42C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E26B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Дни единых действий РДДМ</w:t>
            </w:r>
          </w:p>
          <w:p w14:paraId="229B09D3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Участие во Всероссийских проектах по активностям РДДМ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AD29" w14:textId="77777777" w:rsidR="00D24DE4" w:rsidRDefault="00870A43">
            <w:pPr>
              <w:spacing w:after="0" w:line="259" w:lineRule="auto"/>
              <w:ind w:left="696" w:right="0" w:firstLine="0"/>
            </w:pPr>
            <w:r>
              <w:t>Классные руководители.</w:t>
            </w:r>
          </w:p>
        </w:tc>
      </w:tr>
      <w:tr w:rsidR="00D24DE4" w14:paraId="03845996" w14:textId="77777777">
        <w:trPr>
          <w:trHeight w:val="68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CF2EA4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Профориентация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3D12DC" w14:textId="77777777" w:rsidR="00D24DE4" w:rsidRDefault="00870A43">
            <w:pPr>
              <w:spacing w:after="0" w:line="259" w:lineRule="auto"/>
              <w:ind w:left="109" w:right="0" w:firstLine="0"/>
              <w:jc w:val="center"/>
            </w:pPr>
            <w:r>
              <w:t>апрель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094E2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6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006F10C" w14:textId="77777777" w:rsidR="00D24DE4" w:rsidRDefault="00870A43">
            <w:pPr>
              <w:spacing w:after="0" w:line="259" w:lineRule="auto"/>
              <w:ind w:left="112" w:right="0" w:firstLine="0"/>
              <w:jc w:val="both"/>
            </w:pPr>
            <w:r>
              <w:t>Просмотр видео-уроков «</w:t>
            </w:r>
            <w:proofErr w:type="spellStart"/>
            <w:r>
              <w:t>ПроекториЯ</w:t>
            </w:r>
            <w:proofErr w:type="spellEnd"/>
            <w:r>
              <w:t>» «Шоу профессий» Посещение Дней открытых дверей в СУЗ и ВУЗ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5A47E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</w:tbl>
    <w:p w14:paraId="076D709D" w14:textId="77777777" w:rsidR="00D24DE4" w:rsidRDefault="00D24DE4">
      <w:pPr>
        <w:spacing w:after="0" w:line="259" w:lineRule="auto"/>
        <w:ind w:left="-602" w:right="106" w:firstLine="0"/>
      </w:pPr>
    </w:p>
    <w:tbl>
      <w:tblPr>
        <w:tblStyle w:val="TableGrid"/>
        <w:tblW w:w="15763" w:type="dxa"/>
        <w:tblInd w:w="-31" w:type="dxa"/>
        <w:tblCellMar>
          <w:left w:w="82" w:type="dxa"/>
          <w:right w:w="116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3016"/>
        <w:gridCol w:w="3258"/>
        <w:gridCol w:w="3001"/>
        <w:gridCol w:w="2694"/>
      </w:tblGrid>
      <w:tr w:rsidR="00D24DE4" w14:paraId="22E98609" w14:textId="77777777">
        <w:trPr>
          <w:trHeight w:val="1118"/>
        </w:trPr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F57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26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8C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E5C4" w14:textId="77777777" w:rsidR="00D24DE4" w:rsidRDefault="00870A43">
            <w:pPr>
              <w:spacing w:after="2" w:line="240" w:lineRule="auto"/>
              <w:ind w:left="37" w:right="0" w:firstLine="0"/>
              <w:jc w:val="both"/>
            </w:pPr>
            <w:r>
              <w:t xml:space="preserve">Курс занятий в рамках проекта по </w:t>
            </w:r>
            <w:proofErr w:type="spellStart"/>
            <w:r>
              <w:t>профминимуму</w:t>
            </w:r>
            <w:proofErr w:type="spellEnd"/>
          </w:p>
          <w:p w14:paraId="5C9E4CAB" w14:textId="77777777" w:rsidR="00D24DE4" w:rsidRDefault="00870A43">
            <w:pPr>
              <w:spacing w:after="0" w:line="259" w:lineRule="auto"/>
              <w:ind w:left="37" w:right="0" w:firstLine="0"/>
            </w:pPr>
            <w:r>
              <w:t xml:space="preserve">«Билет в будущее»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C95E" w14:textId="66F9ADC1" w:rsidR="00D24DE4" w:rsidRDefault="00D24DE4">
            <w:pPr>
              <w:spacing w:after="0" w:line="259" w:lineRule="auto"/>
              <w:ind w:left="0" w:right="0" w:firstLine="0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6541655" w14:textId="77777777" w:rsidR="00D24DE4" w:rsidRDefault="00870A43">
            <w:pPr>
              <w:spacing w:after="0" w:line="259" w:lineRule="auto"/>
              <w:ind w:left="47" w:right="10" w:firstLine="0"/>
              <w:jc w:val="center"/>
            </w:pPr>
            <w:r>
              <w:t xml:space="preserve">Классные руководители, </w:t>
            </w:r>
            <w:proofErr w:type="spellStart"/>
            <w:r>
              <w:t>педагогнавигатор</w:t>
            </w:r>
            <w:proofErr w:type="spellEnd"/>
          </w:p>
        </w:tc>
      </w:tr>
      <w:tr w:rsidR="00D24DE4" w14:paraId="039B7A07" w14:textId="77777777">
        <w:trPr>
          <w:trHeight w:val="277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C1DC" w14:textId="77777777" w:rsidR="00D24DE4" w:rsidRDefault="00870A43">
            <w:pPr>
              <w:spacing w:after="0" w:line="259" w:lineRule="auto"/>
              <w:ind w:left="38" w:right="0" w:firstLine="0"/>
            </w:pPr>
            <w:r>
              <w:rPr>
                <w:b/>
              </w:rPr>
              <w:t>Профилактика и безопасность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16C6" w14:textId="77777777" w:rsidR="00D24DE4" w:rsidRDefault="00870A43">
            <w:pPr>
              <w:spacing w:after="0" w:line="259" w:lineRule="auto"/>
              <w:ind w:left="50" w:right="0" w:firstLine="0"/>
              <w:jc w:val="center"/>
            </w:pPr>
            <w:r>
              <w:t>апрель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B87" w14:textId="77777777" w:rsidR="00D24DE4" w:rsidRDefault="00870A43">
            <w:pPr>
              <w:spacing w:after="7" w:line="242" w:lineRule="auto"/>
              <w:ind w:left="32" w:right="0" w:firstLine="0"/>
              <w:jc w:val="both"/>
            </w:pPr>
            <w:r>
              <w:t>Выявление несовершеннолетних, находящихся в социально опасном положении, проживающих в неблагополучных семьях</w:t>
            </w:r>
          </w:p>
          <w:p w14:paraId="3BBABC77" w14:textId="77777777" w:rsidR="00D24DE4" w:rsidRDefault="00870A43">
            <w:pPr>
              <w:spacing w:after="0" w:line="244" w:lineRule="auto"/>
              <w:ind w:left="32" w:right="0" w:firstLine="0"/>
            </w:pPr>
            <w:r>
              <w:t>Индивидуальная работа с учащимися, имеющими высокий уровень склонности к депрессии</w:t>
            </w:r>
          </w:p>
          <w:p w14:paraId="05DCF395" w14:textId="77777777" w:rsidR="00D24DE4" w:rsidRDefault="00870A43">
            <w:pPr>
              <w:spacing w:after="0" w:line="259" w:lineRule="auto"/>
              <w:ind w:left="32" w:right="0" w:firstLine="0"/>
            </w:pPr>
            <w:r>
              <w:t xml:space="preserve">Индивидуальная работа с </w:t>
            </w:r>
            <w:proofErr w:type="spellStart"/>
            <w:r>
              <w:t>дезадаптивными</w:t>
            </w:r>
            <w:proofErr w:type="spellEnd"/>
            <w:r>
              <w:t xml:space="preserve"> учащимися</w:t>
            </w:r>
          </w:p>
          <w:p w14:paraId="08794026" w14:textId="77777777" w:rsidR="00D24DE4" w:rsidRDefault="00870A43">
            <w:pPr>
              <w:spacing w:after="0" w:line="244" w:lineRule="auto"/>
              <w:ind w:left="32" w:right="565" w:firstLine="0"/>
              <w:jc w:val="both"/>
            </w:pPr>
            <w:r>
              <w:t>Индивидуальная работа с учащимися, попавшими в трудную жизненную ситуацию Привлечение учащихся «группы риска» в соответствии с их интересами и способностями к внеурочной деятельности и мероприятиям школы</w:t>
            </w:r>
          </w:p>
          <w:p w14:paraId="2E9E9AF1" w14:textId="77777777" w:rsidR="00D24DE4" w:rsidRDefault="00870A43">
            <w:pPr>
              <w:spacing w:after="0" w:line="259" w:lineRule="auto"/>
              <w:ind w:left="32" w:right="0" w:firstLine="0"/>
              <w:jc w:val="both"/>
            </w:pPr>
            <w:r>
              <w:t xml:space="preserve">Регулирование взаимоотношений и </w:t>
            </w:r>
            <w:proofErr w:type="spellStart"/>
            <w:r>
              <w:t>конфликтныхситуаций</w:t>
            </w:r>
            <w:proofErr w:type="spellEnd"/>
            <w:r>
              <w:t xml:space="preserve"> среди обучающихся в общеобразовательном учреждении. Деятельность службы </w:t>
            </w:r>
            <w:proofErr w:type="spellStart"/>
            <w:r>
              <w:t>медации</w:t>
            </w:r>
            <w:proofErr w:type="spellEnd"/>
            <w: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15AADEAE" w14:textId="77777777" w:rsidR="00D24DE4" w:rsidRDefault="00870A43">
            <w:pPr>
              <w:spacing w:after="0" w:line="244" w:lineRule="auto"/>
              <w:ind w:left="133" w:right="0" w:firstLine="22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>, классные руководители, педагог психолог, инспектор</w:t>
            </w:r>
          </w:p>
          <w:p w14:paraId="572D657E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ПДН, администрация школы</w:t>
            </w:r>
          </w:p>
        </w:tc>
      </w:tr>
      <w:tr w:rsidR="00D24DE4" w14:paraId="2739969B" w14:textId="77777777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A51D8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BC79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16F7" w14:textId="77777777" w:rsidR="00D24DE4" w:rsidRDefault="00870A43">
            <w:pPr>
              <w:spacing w:after="0" w:line="259" w:lineRule="auto"/>
              <w:ind w:left="32" w:right="0" w:firstLine="0"/>
            </w:pPr>
            <w:r>
              <w:t>Совет профилактики правонарушений (по необходимости)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781BCEC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Зам.директорапо</w:t>
            </w:r>
            <w:proofErr w:type="spellEnd"/>
            <w:r>
              <w:t xml:space="preserve">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009B1A56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38F3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A728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38FA" w14:textId="77777777" w:rsidR="00D24DE4" w:rsidRDefault="00870A43">
            <w:pPr>
              <w:spacing w:after="0" w:line="259" w:lineRule="auto"/>
              <w:ind w:left="32" w:right="75" w:firstLine="0"/>
            </w:pPr>
            <w:r>
              <w:t>Проведение консультативной помощи учащимся во время подготовки и проведения ОГЭ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1AE8E6F" w14:textId="77777777" w:rsidR="00D24DE4" w:rsidRDefault="00870A43">
            <w:pPr>
              <w:spacing w:after="0" w:line="259" w:lineRule="auto"/>
              <w:ind w:left="546" w:right="0" w:firstLine="206"/>
            </w:pPr>
            <w:r>
              <w:t xml:space="preserve">Классный руководитель,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0C6E63F7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DF8D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FE7F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97FC" w14:textId="77777777" w:rsidR="00D24DE4" w:rsidRDefault="00870A43">
            <w:pPr>
              <w:spacing w:after="0" w:line="259" w:lineRule="auto"/>
              <w:ind w:left="32" w:right="0" w:firstLine="0"/>
              <w:jc w:val="both"/>
            </w:pPr>
            <w:r>
              <w:t>Пятиминутки дорожной безопасности (еженедельно) 15 минут о безопасности (1 раз в месяц)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1B0886C" w14:textId="77777777" w:rsidR="00D24DE4" w:rsidRDefault="00870A43">
            <w:pPr>
              <w:spacing w:after="0" w:line="259" w:lineRule="auto"/>
              <w:ind w:left="33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2E19534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DAE3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0F8E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757E" w14:textId="77777777" w:rsidR="00D24DE4" w:rsidRDefault="00870A43">
            <w:pPr>
              <w:spacing w:after="0" w:line="259" w:lineRule="auto"/>
              <w:ind w:left="32" w:right="0" w:firstLine="0"/>
            </w:pPr>
            <w:r>
              <w:t>Участие в конкурсе ПДД «Безопасное колесо»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1EA21A4" w14:textId="77777777" w:rsidR="00D24DE4" w:rsidRDefault="00870A43">
            <w:pPr>
              <w:spacing w:after="0" w:line="259" w:lineRule="auto"/>
              <w:ind w:left="129" w:right="0" w:firstLine="0"/>
            </w:pPr>
            <w:r>
              <w:t>Учителя физкультуры</w:t>
            </w:r>
          </w:p>
        </w:tc>
      </w:tr>
      <w:tr w:rsidR="00D24DE4" w14:paraId="51554BF9" w14:textId="77777777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9C248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3149A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1909" w14:textId="77777777" w:rsidR="00D24DE4" w:rsidRDefault="00870A43">
            <w:pPr>
              <w:spacing w:after="0" w:line="259" w:lineRule="auto"/>
              <w:ind w:left="32" w:right="0" w:firstLine="0"/>
              <w:jc w:val="both"/>
            </w:pPr>
            <w:r>
              <w:t>Классные часы «Я успешен», профилактика деструктивного стресса во время подготовки и сдачи экзаменов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7A1480A" w14:textId="77777777" w:rsidR="00D24DE4" w:rsidRDefault="00870A43">
            <w:pPr>
              <w:spacing w:after="0" w:line="259" w:lineRule="auto"/>
              <w:ind w:left="33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40A112D3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6CF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33F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9A30" w14:textId="77777777" w:rsidR="00D24DE4" w:rsidRDefault="00870A43">
            <w:pPr>
              <w:spacing w:after="0" w:line="259" w:lineRule="auto"/>
              <w:ind w:left="32" w:right="0" w:firstLine="0"/>
              <w:jc w:val="both"/>
            </w:pPr>
            <w:r>
              <w:t>Проведение классных часов, формирующих у обучающихся такие понятия, как «Ценность человеческой жизни», «Цели и смысл жизни»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5420405" w14:textId="77777777" w:rsidR="00D24DE4" w:rsidRDefault="00870A43">
            <w:pPr>
              <w:spacing w:after="0" w:line="259" w:lineRule="auto"/>
              <w:ind w:left="45" w:right="12" w:firstLine="0"/>
              <w:jc w:val="center"/>
            </w:pPr>
            <w:r>
              <w:t>Классные руководители, педагог психолог</w:t>
            </w:r>
          </w:p>
        </w:tc>
      </w:tr>
      <w:tr w:rsidR="00D24DE4" w14:paraId="02240876" w14:textId="77777777">
        <w:trPr>
          <w:trHeight w:val="83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5C0EC7" w14:textId="77777777" w:rsidR="00D24DE4" w:rsidRDefault="00870A43">
            <w:pPr>
              <w:spacing w:after="0" w:line="259" w:lineRule="auto"/>
              <w:ind w:left="38" w:right="0" w:firstLine="0"/>
            </w:pPr>
            <w:r>
              <w:rPr>
                <w:b/>
              </w:rPr>
              <w:t>Самоуправление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AFD83D" w14:textId="77777777" w:rsidR="00D24DE4" w:rsidRDefault="00870A43">
            <w:pPr>
              <w:spacing w:after="0" w:line="259" w:lineRule="auto"/>
              <w:ind w:left="50" w:right="0" w:firstLine="0"/>
              <w:jc w:val="center"/>
            </w:pPr>
            <w:r>
              <w:t>апрель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E05" w14:textId="77777777" w:rsidR="00D24DE4" w:rsidRDefault="00870A43">
            <w:pPr>
              <w:spacing w:after="0" w:line="233" w:lineRule="auto"/>
              <w:ind w:left="32" w:right="0" w:firstLine="0"/>
            </w:pPr>
            <w:r>
              <w:t>Круглый стол планирование мероприятий на текущий и на следующий месяц (1 раз в неделю)</w:t>
            </w:r>
          </w:p>
          <w:p w14:paraId="42AED90E" w14:textId="77777777" w:rsidR="00D24DE4" w:rsidRDefault="00870A43">
            <w:pPr>
              <w:spacing w:after="0" w:line="259" w:lineRule="auto"/>
              <w:ind w:left="32" w:right="0" w:firstLine="0"/>
            </w:pPr>
            <w:r>
              <w:t>Дежурство по школе, фиксирование нарушений порядка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C9D603" w14:textId="77777777" w:rsidR="00D24DE4" w:rsidRDefault="00870A43">
            <w:pPr>
              <w:spacing w:after="0" w:line="259" w:lineRule="auto"/>
              <w:ind w:left="35" w:right="30" w:firstLine="14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актив школы</w:t>
            </w:r>
          </w:p>
        </w:tc>
      </w:tr>
      <w:tr w:rsidR="00D24DE4" w14:paraId="15C737D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5426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B1315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228F" w14:textId="77777777" w:rsidR="00D24DE4" w:rsidRDefault="00870A43">
            <w:pPr>
              <w:spacing w:after="0" w:line="259" w:lineRule="auto"/>
              <w:ind w:left="32" w:right="0" w:firstLine="0"/>
            </w:pPr>
            <w:r>
              <w:t>Работа по созданию сменной странички в классном уголке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D9DB220" w14:textId="77777777" w:rsidR="00D24DE4" w:rsidRDefault="00870A43">
            <w:pPr>
              <w:spacing w:after="0" w:line="259" w:lineRule="auto"/>
              <w:ind w:left="27" w:right="0" w:firstLine="0"/>
              <w:jc w:val="center"/>
            </w:pPr>
            <w:r>
              <w:t>Актив класса</w:t>
            </w:r>
          </w:p>
        </w:tc>
      </w:tr>
      <w:tr w:rsidR="00D24DE4" w14:paraId="0949A230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6E2A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180C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110D" w14:textId="77777777" w:rsidR="00D24DE4" w:rsidRDefault="00870A43">
            <w:pPr>
              <w:spacing w:after="0" w:line="259" w:lineRule="auto"/>
              <w:ind w:left="32" w:right="0" w:firstLine="0"/>
            </w:pPr>
            <w:r>
              <w:t>Съёмки поздравительных, тематических роликов для школьного канала VK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37C0E9E" w14:textId="77777777" w:rsidR="00D24DE4" w:rsidRDefault="00870A43">
            <w:pPr>
              <w:spacing w:after="0" w:line="259" w:lineRule="auto"/>
              <w:ind w:left="603" w:right="0" w:hanging="422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актив школы</w:t>
            </w:r>
          </w:p>
        </w:tc>
      </w:tr>
      <w:tr w:rsidR="00D24DE4" w14:paraId="0CCE924E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FB64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1578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A32C" w14:textId="77777777" w:rsidR="00D24DE4" w:rsidRDefault="00870A43">
            <w:pPr>
              <w:spacing w:after="0" w:line="259" w:lineRule="auto"/>
              <w:ind w:left="32" w:right="0" w:firstLine="0"/>
            </w:pPr>
            <w:r>
              <w:t>Работа по созданию сменной странички в классном уголке по теме месячника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748BEDB" w14:textId="77777777" w:rsidR="00D24DE4" w:rsidRDefault="00870A43">
            <w:pPr>
              <w:spacing w:after="0" w:line="259" w:lineRule="auto"/>
              <w:ind w:left="54" w:right="0" w:firstLine="355"/>
              <w:jc w:val="both"/>
            </w:pPr>
            <w:r>
              <w:t>Совет учащихся, классные руководители</w:t>
            </w:r>
          </w:p>
        </w:tc>
      </w:tr>
      <w:tr w:rsidR="00D24DE4" w14:paraId="7B17760A" w14:textId="77777777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CF7D6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0A7B5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2A5E98" w14:textId="77777777" w:rsidR="00D24DE4" w:rsidRDefault="00870A43">
            <w:pPr>
              <w:spacing w:after="0" w:line="259" w:lineRule="auto"/>
              <w:ind w:left="32" w:right="4613" w:firstLine="0"/>
              <w:jc w:val="both"/>
            </w:pPr>
            <w:r>
              <w:t>Рейды по проверке чистоты кабинетов Рейд «Мой внешний вид – вид школы»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</w:tcPr>
          <w:p w14:paraId="6F7BCA94" w14:textId="77777777" w:rsidR="00D24DE4" w:rsidRDefault="00870A43">
            <w:pPr>
              <w:spacing w:after="0" w:line="259" w:lineRule="auto"/>
              <w:ind w:left="459" w:right="0" w:hanging="278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совет учащихся</w:t>
            </w:r>
          </w:p>
        </w:tc>
      </w:tr>
    </w:tbl>
    <w:p w14:paraId="4E185B96" w14:textId="77777777" w:rsidR="00D24DE4" w:rsidRDefault="00D24DE4">
      <w:pPr>
        <w:spacing w:after="0" w:line="259" w:lineRule="auto"/>
        <w:ind w:left="-602" w:right="110" w:firstLine="0"/>
      </w:pPr>
    </w:p>
    <w:tbl>
      <w:tblPr>
        <w:tblStyle w:val="TableGrid"/>
        <w:tblW w:w="15759" w:type="dxa"/>
        <w:tblInd w:w="-31" w:type="dxa"/>
        <w:tblCellMar>
          <w:left w:w="8" w:type="dxa"/>
          <w:bottom w:w="22" w:type="dxa"/>
          <w:right w:w="107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3016"/>
        <w:gridCol w:w="3289"/>
        <w:gridCol w:w="2970"/>
        <w:gridCol w:w="2690"/>
      </w:tblGrid>
      <w:tr w:rsidR="00D24DE4" w14:paraId="36ECFC4C" w14:textId="77777777">
        <w:trPr>
          <w:trHeight w:val="285"/>
        </w:trPr>
        <w:tc>
          <w:tcPr>
            <w:tcW w:w="247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7E705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9AF0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4496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Операция «</w:t>
            </w:r>
            <w:proofErr w:type="gramStart"/>
            <w:r>
              <w:t>Уголок»(</w:t>
            </w:r>
            <w:proofErr w:type="gramEnd"/>
            <w:r>
              <w:t>проверка классных уголков)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178B" w14:textId="77777777" w:rsidR="00D24DE4" w:rsidRDefault="00870A43">
            <w:pPr>
              <w:spacing w:after="0" w:line="259" w:lineRule="auto"/>
              <w:ind w:left="98" w:right="0" w:firstLine="0"/>
              <w:jc w:val="center"/>
            </w:pPr>
            <w:r>
              <w:t>Актив школы</w:t>
            </w:r>
          </w:p>
        </w:tc>
      </w:tr>
      <w:tr w:rsidR="00D24DE4" w14:paraId="429B47E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97D06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23666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1700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Сбор школьного актива по подготовке к 9 мая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25B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43E521E9" w14:textId="77777777">
        <w:trPr>
          <w:trHeight w:val="2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2236C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9BF2D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C002B1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Отчет об активностях класса, сбор портфолио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33F905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2C8764AF" w14:textId="77777777">
        <w:trPr>
          <w:trHeight w:val="567"/>
        </w:trPr>
        <w:tc>
          <w:tcPr>
            <w:tcW w:w="15759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4EC"/>
            <w:vAlign w:val="center"/>
          </w:tcPr>
          <w:p w14:paraId="4852D377" w14:textId="77777777" w:rsidR="00D24DE4" w:rsidRDefault="00870A43">
            <w:pPr>
              <w:spacing w:after="0" w:line="259" w:lineRule="auto"/>
              <w:ind w:left="119" w:right="0" w:firstLine="0"/>
              <w:jc w:val="center"/>
            </w:pPr>
            <w:r>
              <w:rPr>
                <w:b/>
                <w:sz w:val="28"/>
              </w:rPr>
              <w:t>Май «ВЕЛИКАЯ ПОБЕДА»</w:t>
            </w:r>
          </w:p>
        </w:tc>
      </w:tr>
      <w:tr w:rsidR="00D24DE4" w14:paraId="31FCD26D" w14:textId="77777777">
        <w:trPr>
          <w:trHeight w:val="284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48FE" w14:textId="77777777" w:rsidR="00D24DE4" w:rsidRDefault="00870A43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>Основные школьные дела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13B0" w14:textId="77777777" w:rsidR="00D24DE4" w:rsidRDefault="00870A43">
            <w:pPr>
              <w:spacing w:after="0" w:line="259" w:lineRule="auto"/>
              <w:ind w:left="117" w:right="0" w:firstLine="0"/>
              <w:jc w:val="center"/>
            </w:pPr>
            <w:r>
              <w:t>май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117E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Еженедельная общешкольная линейка, поднятие флага, исполнение Гимна РФ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DE58" w14:textId="77777777" w:rsidR="00D24DE4" w:rsidRDefault="00870A43">
            <w:pPr>
              <w:spacing w:after="0" w:line="259" w:lineRule="auto"/>
              <w:ind w:left="147" w:right="0" w:firstLine="0"/>
            </w:pPr>
            <w:r>
              <w:t>Администрация школы</w:t>
            </w:r>
          </w:p>
        </w:tc>
      </w:tr>
      <w:tr w:rsidR="00D24DE4" w14:paraId="724651C9" w14:textId="77777777">
        <w:trPr>
          <w:trHeight w:val="7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16E3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8D62C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8A36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Цикл мероприятий в рамках 2025 года –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1C5F" w14:textId="77777777" w:rsidR="00D24DE4" w:rsidRDefault="00870A43">
            <w:pPr>
              <w:spacing w:after="0" w:line="259" w:lineRule="auto"/>
              <w:ind w:left="128" w:right="0" w:firstLine="120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D24DE4" w14:paraId="769D10CA" w14:textId="7777777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C6DB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4D0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612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Мероприятия, посвященные Дню Победы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FE56" w14:textId="77777777" w:rsidR="00D24DE4" w:rsidRDefault="00870A43">
            <w:pPr>
              <w:spacing w:after="0" w:line="259" w:lineRule="auto"/>
              <w:ind w:left="128" w:right="0" w:firstLine="120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</w:p>
        </w:tc>
      </w:tr>
      <w:tr w:rsidR="00D24DE4" w14:paraId="5F2ECBE5" w14:textId="77777777">
        <w:trPr>
          <w:trHeight w:val="20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A16C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EB2B" w14:textId="77777777" w:rsidR="00D24DE4" w:rsidRDefault="00870A43">
            <w:pPr>
              <w:spacing w:after="0" w:line="259" w:lineRule="auto"/>
              <w:ind w:left="98" w:right="0" w:firstLine="0"/>
              <w:jc w:val="center"/>
            </w:pPr>
            <w:r>
              <w:t>май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12BBC6" w14:textId="77777777" w:rsidR="00D24DE4" w:rsidRDefault="00870A43">
            <w:pPr>
              <w:numPr>
                <w:ilvl w:val="0"/>
                <w:numId w:val="16"/>
              </w:numPr>
              <w:spacing w:after="119" w:line="259" w:lineRule="auto"/>
              <w:ind w:right="0" w:hanging="144"/>
            </w:pPr>
            <w:r>
              <w:t>1 мая: Праздник Весны и Труда;</w:t>
            </w:r>
          </w:p>
          <w:p w14:paraId="39BA5BBE" w14:textId="77777777" w:rsidR="00D24DE4" w:rsidRDefault="00870A43">
            <w:pPr>
              <w:numPr>
                <w:ilvl w:val="0"/>
                <w:numId w:val="16"/>
              </w:numPr>
              <w:spacing w:after="119" w:line="259" w:lineRule="auto"/>
              <w:ind w:right="0" w:hanging="144"/>
            </w:pPr>
            <w:r>
              <w:t>9 мая: День Победы;</w:t>
            </w:r>
          </w:p>
          <w:p w14:paraId="3D5E666F" w14:textId="77777777" w:rsidR="00D24DE4" w:rsidRDefault="00870A43">
            <w:pPr>
              <w:numPr>
                <w:ilvl w:val="0"/>
                <w:numId w:val="16"/>
              </w:numPr>
              <w:spacing w:after="124" w:line="259" w:lineRule="auto"/>
              <w:ind w:right="0" w:hanging="144"/>
            </w:pPr>
            <w:r>
              <w:t>18 мая: Международный день музеев;</w:t>
            </w:r>
          </w:p>
          <w:p w14:paraId="698C8511" w14:textId="77777777" w:rsidR="00D24DE4" w:rsidRDefault="00870A43">
            <w:pPr>
              <w:numPr>
                <w:ilvl w:val="0"/>
                <w:numId w:val="16"/>
              </w:numPr>
              <w:spacing w:after="116" w:line="259" w:lineRule="auto"/>
              <w:ind w:right="0" w:hanging="144"/>
            </w:pPr>
            <w:r>
              <w:t>19 мая: День детских общественных организаций России;</w:t>
            </w:r>
          </w:p>
          <w:p w14:paraId="4ED9C7B9" w14:textId="77777777" w:rsidR="00D24DE4" w:rsidRDefault="00870A43">
            <w:pPr>
              <w:numPr>
                <w:ilvl w:val="0"/>
                <w:numId w:val="16"/>
              </w:numPr>
              <w:spacing w:after="0" w:line="259" w:lineRule="auto"/>
              <w:ind w:right="0" w:hanging="144"/>
            </w:pPr>
            <w:r>
              <w:t>24 мая: День славянской письменности и культуры.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E94A" w14:textId="77777777" w:rsidR="00D24DE4" w:rsidRDefault="00870A43">
            <w:pPr>
              <w:spacing w:after="0" w:line="244" w:lineRule="auto"/>
              <w:ind w:left="128" w:right="0" w:firstLine="120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</w:t>
            </w:r>
          </w:p>
          <w:p w14:paraId="2A3570A2" w14:textId="77777777" w:rsidR="00D24DE4" w:rsidRDefault="00870A43">
            <w:pPr>
              <w:spacing w:after="0" w:line="259" w:lineRule="auto"/>
              <w:ind w:left="128" w:right="0" w:firstLine="0"/>
            </w:pPr>
            <w:r>
              <w:t>Советник по ВР</w:t>
            </w:r>
          </w:p>
        </w:tc>
      </w:tr>
      <w:tr w:rsidR="00D24DE4" w14:paraId="0CB26ADC" w14:textId="77777777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F04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9BD8" w14:textId="77777777" w:rsidR="00D24DE4" w:rsidRDefault="00870A43">
            <w:pPr>
              <w:spacing w:after="0" w:line="259" w:lineRule="auto"/>
              <w:ind w:left="159" w:right="0" w:firstLine="0"/>
            </w:pPr>
            <w:r>
              <w:t>конец мая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8A15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Торжественная линейка «Последний звонок»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0E97" w14:textId="77777777" w:rsidR="00D24DE4" w:rsidRDefault="00870A43">
            <w:pPr>
              <w:spacing w:after="0" w:line="259" w:lineRule="auto"/>
              <w:ind w:left="102" w:right="0" w:firstLine="0"/>
              <w:jc w:val="center"/>
            </w:pPr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D24DE4" w14:paraId="7A30A60A" w14:textId="77777777">
        <w:trPr>
          <w:trHeight w:val="316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2FA6" w14:textId="77777777" w:rsidR="00D24DE4" w:rsidRDefault="00870A43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>Классное руководство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AFDA" w14:textId="77777777" w:rsidR="00D24DE4" w:rsidRDefault="00870A43">
            <w:pPr>
              <w:spacing w:after="0" w:line="259" w:lineRule="auto"/>
              <w:ind w:left="117" w:right="0" w:firstLine="0"/>
              <w:jc w:val="center"/>
            </w:pPr>
            <w:r>
              <w:t>май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E8AE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Индивидуальная работа с учащимися (по необходимости)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34AC" w14:textId="77777777" w:rsidR="00D24DE4" w:rsidRDefault="00870A43">
            <w:pPr>
              <w:spacing w:after="0" w:line="259" w:lineRule="auto"/>
              <w:ind w:left="109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649F05B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5EBBA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0DBD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A477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Подготовка к участию в основных школьных делах.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84F8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4E865B62" w14:textId="77777777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29D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9C9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F5A6" w14:textId="77777777" w:rsidR="00D24DE4" w:rsidRDefault="00870A43">
            <w:pPr>
              <w:spacing w:after="7" w:line="242" w:lineRule="auto"/>
              <w:ind w:left="106" w:right="0" w:firstLine="0"/>
              <w:jc w:val="both"/>
            </w:pPr>
            <w:r>
              <w:t xml:space="preserve">Классные часы согласно индивидуальным планам классных руководителей; </w:t>
            </w:r>
            <w:r>
              <w:rPr>
                <w:u w:val="single" w:color="000000"/>
              </w:rPr>
              <w:t>Обязательные тематические классные часы</w:t>
            </w:r>
            <w:r>
              <w:t>:</w:t>
            </w:r>
          </w:p>
          <w:p w14:paraId="178EA724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«Мир! Труд! Май!»</w:t>
            </w:r>
          </w:p>
          <w:p w14:paraId="56AECEA4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День Победы</w:t>
            </w:r>
          </w:p>
          <w:p w14:paraId="0B3A5D1F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Детские общественные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252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2B066ACF" w14:textId="77777777">
        <w:trPr>
          <w:trHeight w:val="28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9A3E" w14:textId="77777777" w:rsidR="00D24DE4" w:rsidRDefault="00870A43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>Школьный урок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F59E" w14:textId="77777777" w:rsidR="00D24DE4" w:rsidRDefault="00870A43">
            <w:pPr>
              <w:spacing w:after="0" w:line="259" w:lineRule="auto"/>
              <w:ind w:left="117" w:right="0" w:firstLine="0"/>
              <w:jc w:val="center"/>
            </w:pPr>
            <w:r>
              <w:t>май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97FA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Этот праздник «Первомай»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02AC" w14:textId="77777777" w:rsidR="00D24DE4" w:rsidRDefault="00870A43">
            <w:pPr>
              <w:spacing w:after="0" w:line="259" w:lineRule="auto"/>
              <w:ind w:left="126" w:right="0" w:firstLine="0"/>
            </w:pPr>
            <w:r>
              <w:t>классные руководители</w:t>
            </w:r>
          </w:p>
        </w:tc>
      </w:tr>
      <w:tr w:rsidR="00D24DE4" w14:paraId="0BDE0744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C576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0BEF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C3D4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История победы в ВОВ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86A4" w14:textId="77777777" w:rsidR="00D24DE4" w:rsidRDefault="00870A43">
            <w:pPr>
              <w:spacing w:after="0" w:line="259" w:lineRule="auto"/>
              <w:ind w:left="128" w:right="0" w:firstLine="307"/>
              <w:jc w:val="both"/>
            </w:pPr>
            <w:r>
              <w:t>Учитель истории, классные руководители</w:t>
            </w:r>
          </w:p>
        </w:tc>
      </w:tr>
      <w:tr w:rsidR="00D24DE4" w14:paraId="30639D3B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6C5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E4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1625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Славянская письменность и культура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6FCB" w14:textId="77777777" w:rsidR="00D24DE4" w:rsidRDefault="00870A43">
            <w:pPr>
              <w:spacing w:after="0" w:line="259" w:lineRule="auto"/>
              <w:ind w:left="133" w:right="0" w:firstLine="300"/>
              <w:jc w:val="both"/>
            </w:pPr>
            <w:r>
              <w:t>Учителя русского языка, учитель истории</w:t>
            </w:r>
          </w:p>
        </w:tc>
      </w:tr>
      <w:tr w:rsidR="00D24DE4" w14:paraId="109CFDF7" w14:textId="77777777">
        <w:trPr>
          <w:trHeight w:val="27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93BC25" w14:textId="77777777" w:rsidR="00D24DE4" w:rsidRDefault="00870A43">
            <w:pPr>
              <w:spacing w:after="0" w:line="259" w:lineRule="auto"/>
              <w:ind w:left="112" w:right="0" w:firstLine="0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A5BDDE" w14:textId="77777777" w:rsidR="00D24DE4" w:rsidRDefault="00870A43">
            <w:pPr>
              <w:spacing w:after="0" w:line="259" w:lineRule="auto"/>
              <w:ind w:left="117" w:right="0" w:firstLine="0"/>
              <w:jc w:val="center"/>
            </w:pPr>
            <w:r>
              <w:t>май</w:t>
            </w:r>
          </w:p>
        </w:tc>
        <w:tc>
          <w:tcPr>
            <w:tcW w:w="9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D32D" w14:textId="77777777" w:rsidR="00D24DE4" w:rsidRDefault="00870A43">
            <w:pPr>
              <w:spacing w:after="0" w:line="259" w:lineRule="auto"/>
              <w:ind w:left="106" w:right="0" w:firstLine="0"/>
            </w:pPr>
            <w:r>
              <w:t>Разговоры о важном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3E8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4CCF71B5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C7A8A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9EB45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78353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E0B6C" w14:textId="77777777" w:rsidR="00D24DE4" w:rsidRDefault="00870A43">
            <w:pPr>
              <w:spacing w:after="0" w:line="259" w:lineRule="auto"/>
              <w:ind w:left="169" w:right="235" w:hanging="58"/>
              <w:jc w:val="both"/>
            </w:pPr>
            <w:r>
              <w:t xml:space="preserve">Россия – мои горизонты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28E78E" w14:textId="138BC3F8" w:rsidR="00D24DE4" w:rsidRDefault="00D24DE4">
            <w:pPr>
              <w:spacing w:after="0" w:line="259" w:lineRule="auto"/>
              <w:ind w:left="101" w:right="0" w:firstLine="0"/>
              <w:jc w:val="both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480AB5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Классные руководители</w:t>
            </w:r>
          </w:p>
        </w:tc>
      </w:tr>
    </w:tbl>
    <w:p w14:paraId="4D4A102F" w14:textId="77777777" w:rsidR="00D24DE4" w:rsidRDefault="00D24DE4">
      <w:pPr>
        <w:spacing w:after="0" w:line="259" w:lineRule="auto"/>
        <w:ind w:left="-602" w:right="110" w:firstLine="0"/>
      </w:pPr>
    </w:p>
    <w:tbl>
      <w:tblPr>
        <w:tblStyle w:val="TableGrid"/>
        <w:tblW w:w="15759" w:type="dxa"/>
        <w:tblInd w:w="-31" w:type="dxa"/>
        <w:tblCellMar>
          <w:left w:w="7" w:type="dxa"/>
          <w:right w:w="81" w:type="dxa"/>
        </w:tblCellMar>
        <w:tblLook w:val="04A0" w:firstRow="1" w:lastRow="0" w:firstColumn="1" w:lastColumn="0" w:noHBand="0" w:noVBand="1"/>
      </w:tblPr>
      <w:tblGrid>
        <w:gridCol w:w="3351"/>
        <w:gridCol w:w="1189"/>
        <w:gridCol w:w="2205"/>
        <w:gridCol w:w="702"/>
        <w:gridCol w:w="2610"/>
        <w:gridCol w:w="378"/>
        <w:gridCol w:w="2725"/>
        <w:gridCol w:w="2599"/>
      </w:tblGrid>
      <w:tr w:rsidR="00D24DE4" w14:paraId="34E21608" w14:textId="77777777">
        <w:trPr>
          <w:trHeight w:val="1123"/>
        </w:trPr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B657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 xml:space="preserve">Организация </w:t>
            </w:r>
            <w:proofErr w:type="spellStart"/>
            <w:r>
              <w:rPr>
                <w:b/>
              </w:rPr>
              <w:t>предметнопространственной</w:t>
            </w:r>
            <w:proofErr w:type="spellEnd"/>
            <w:r>
              <w:rPr>
                <w:b/>
              </w:rPr>
              <w:t xml:space="preserve"> среды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E439" w14:textId="77777777" w:rsidR="00D24DE4" w:rsidRDefault="00870A43">
            <w:pPr>
              <w:spacing w:after="0" w:line="259" w:lineRule="auto"/>
              <w:ind w:left="92" w:right="0" w:firstLine="0"/>
              <w:jc w:val="center"/>
            </w:pPr>
            <w:r>
              <w:t>май</w:t>
            </w:r>
          </w:p>
        </w:tc>
        <w:tc>
          <w:tcPr>
            <w:tcW w:w="927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63685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Афиши к мероприятиям школы</w:t>
            </w:r>
          </w:p>
          <w:p w14:paraId="31D68806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Окна Победы</w:t>
            </w:r>
          </w:p>
          <w:p w14:paraId="0E2D23C0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Подготовка к торжественной линейке «Последний звонок»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40DB" w14:textId="77777777" w:rsidR="00D24DE4" w:rsidRDefault="00870A43">
            <w:pPr>
              <w:spacing w:after="0" w:line="259" w:lineRule="auto"/>
              <w:ind w:left="156" w:right="77" w:firstLine="113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 актив школы, классные руководители</w:t>
            </w:r>
          </w:p>
        </w:tc>
      </w:tr>
      <w:tr w:rsidR="00D24DE4" w14:paraId="0C008034" w14:textId="77777777">
        <w:trPr>
          <w:trHeight w:val="1152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1023" w14:textId="77777777" w:rsidR="00D24DE4" w:rsidRDefault="00870A43">
            <w:pPr>
              <w:spacing w:after="0" w:line="259" w:lineRule="auto"/>
              <w:ind w:left="113" w:right="78" w:firstLine="0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09BF" w14:textId="77777777" w:rsidR="00D24DE4" w:rsidRDefault="00870A43">
            <w:pPr>
              <w:spacing w:after="0" w:line="259" w:lineRule="auto"/>
              <w:ind w:left="92" w:right="0" w:firstLine="0"/>
              <w:jc w:val="center"/>
            </w:pPr>
            <w:r>
              <w:t>май</w:t>
            </w: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C7F8" w14:textId="77777777" w:rsidR="00D24DE4" w:rsidRDefault="00870A43">
            <w:pPr>
              <w:spacing w:after="0" w:line="259" w:lineRule="auto"/>
              <w:ind w:left="107" w:right="570" w:firstLine="0"/>
              <w:jc w:val="both"/>
            </w:pPr>
            <w:r>
              <w:t xml:space="preserve">Индивидуальная работа с семьями: в трудной жизненной ситуации, малообеспеченными и многодетными, «Группы риска», семьи участников СВО Индивидуальные встречи с родителями (законными представителями) </w:t>
            </w:r>
            <w:r>
              <w:lastRenderedPageBreak/>
              <w:t>для решения возникающих вопросов по обучению и воспитанию обучающихся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37EF" w14:textId="77777777" w:rsidR="00D24DE4" w:rsidRDefault="00870A43">
            <w:pPr>
              <w:spacing w:after="0" w:line="259" w:lineRule="auto"/>
              <w:ind w:left="105" w:right="0" w:firstLine="0"/>
              <w:jc w:val="both"/>
            </w:pPr>
            <w:r>
              <w:lastRenderedPageBreak/>
              <w:t>Классные руководители</w:t>
            </w:r>
          </w:p>
        </w:tc>
      </w:tr>
      <w:tr w:rsidR="00D24DE4" w14:paraId="48110504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430B7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C373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0D8B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Информационное оповещение родителей через школьный дневник, мессенджеры.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76EC" w14:textId="77777777" w:rsidR="00D24DE4" w:rsidRDefault="00870A43">
            <w:pPr>
              <w:spacing w:after="0" w:line="259" w:lineRule="auto"/>
              <w:ind w:left="73" w:right="0" w:firstLine="0"/>
              <w:jc w:val="center"/>
            </w:pPr>
            <w:r>
              <w:t>Администрация</w:t>
            </w:r>
          </w:p>
        </w:tc>
      </w:tr>
      <w:tr w:rsidR="00D24DE4" w14:paraId="1DA71FC6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A36A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F9A7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542A8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Индивидуальные встречи с родителями (по необходимости/ по запросу)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2429" w14:textId="77777777" w:rsidR="00D24DE4" w:rsidRDefault="00870A43">
            <w:pPr>
              <w:spacing w:after="0" w:line="259" w:lineRule="auto"/>
              <w:ind w:left="68" w:right="0" w:firstLine="0"/>
              <w:jc w:val="center"/>
            </w:pPr>
            <w:r>
              <w:t>Соц. педагог</w:t>
            </w:r>
          </w:p>
        </w:tc>
      </w:tr>
      <w:tr w:rsidR="00D24DE4" w14:paraId="0426175B" w14:textId="77777777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7AB17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7077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FC8D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Выявление семей, в которых практикуется жестокое обращение с детьми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063" w14:textId="77777777" w:rsidR="00D24DE4" w:rsidRDefault="00870A43">
            <w:pPr>
              <w:spacing w:after="6" w:line="230" w:lineRule="auto"/>
              <w:ind w:left="118" w:right="47" w:firstLine="0"/>
              <w:jc w:val="center"/>
            </w:pPr>
            <w:r>
              <w:t>Классные руководители, соц.</w:t>
            </w:r>
          </w:p>
          <w:p w14:paraId="3013D6D9" w14:textId="77777777" w:rsidR="00D24DE4" w:rsidRDefault="00870A43">
            <w:pPr>
              <w:spacing w:after="0" w:line="259" w:lineRule="auto"/>
              <w:ind w:left="78" w:right="0" w:firstLine="0"/>
              <w:jc w:val="center"/>
            </w:pPr>
            <w:r>
              <w:t>педагог</w:t>
            </w:r>
          </w:p>
        </w:tc>
      </w:tr>
      <w:tr w:rsidR="00D24DE4" w14:paraId="0490A5FB" w14:textId="7777777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AD5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DA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EC8F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Индивидуальная работа с семьями, попавшими в трудную жизненную ситуацию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2FED" w14:textId="77777777" w:rsidR="00D24DE4" w:rsidRDefault="00870A43">
            <w:pPr>
              <w:spacing w:after="0" w:line="244" w:lineRule="auto"/>
              <w:ind w:left="108" w:right="66" w:firstLine="142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классные руководители, соц. Педагог, педагог</w:t>
            </w:r>
          </w:p>
          <w:p w14:paraId="463E41E2" w14:textId="77777777" w:rsidR="00D24DE4" w:rsidRDefault="00870A43">
            <w:pPr>
              <w:spacing w:after="0" w:line="259" w:lineRule="auto"/>
              <w:ind w:left="42" w:right="0" w:firstLine="0"/>
              <w:jc w:val="center"/>
            </w:pPr>
            <w:r>
              <w:t>психолог, инспектор</w:t>
            </w:r>
          </w:p>
          <w:p w14:paraId="5D724A13" w14:textId="77777777" w:rsidR="00D24DE4" w:rsidRDefault="00870A43">
            <w:pPr>
              <w:spacing w:after="0" w:line="259" w:lineRule="auto"/>
              <w:ind w:left="62" w:right="0" w:firstLine="0"/>
              <w:jc w:val="center"/>
            </w:pPr>
            <w:r>
              <w:t>ПДН</w:t>
            </w:r>
          </w:p>
        </w:tc>
      </w:tr>
      <w:tr w:rsidR="00D24DE4" w14:paraId="0EBC5568" w14:textId="77777777">
        <w:trPr>
          <w:trHeight w:val="156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30F3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Детские общественные объединения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BEE7" w14:textId="77777777" w:rsidR="00D24DE4" w:rsidRDefault="00870A43">
            <w:pPr>
              <w:spacing w:after="0" w:line="259" w:lineRule="auto"/>
              <w:ind w:left="92" w:right="0" w:firstLine="0"/>
              <w:jc w:val="center"/>
            </w:pPr>
            <w:r>
              <w:t>май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A1F2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Участие в движении</w:t>
            </w:r>
          </w:p>
          <w:p w14:paraId="4177AED6" w14:textId="77777777" w:rsidR="00D24DE4" w:rsidRDefault="00870A43">
            <w:pPr>
              <w:spacing w:after="0" w:line="259" w:lineRule="auto"/>
              <w:ind w:left="107" w:right="0" w:firstLine="0"/>
              <w:jc w:val="both"/>
            </w:pPr>
            <w:r>
              <w:t>«Орлята России» (1-</w:t>
            </w:r>
          </w:p>
          <w:p w14:paraId="277B0D21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661C" w14:textId="77777777" w:rsidR="00D24DE4" w:rsidRDefault="00870A43">
            <w:pPr>
              <w:spacing w:after="0" w:line="246" w:lineRule="auto"/>
              <w:ind w:left="0" w:right="0" w:firstLine="0"/>
            </w:pPr>
            <w:r>
              <w:t>Участие юнармейцев в патриотических мероприятиях</w:t>
            </w:r>
          </w:p>
          <w:p w14:paraId="1B60FFB7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Участие волонтеров в Социально-значимых мероприятиях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C427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Участие волонтеров в Социально-значимых мероприятиях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009B" w14:textId="77777777" w:rsidR="00D24DE4" w:rsidRDefault="00870A43">
            <w:pPr>
              <w:spacing w:after="0" w:line="238" w:lineRule="auto"/>
              <w:ind w:left="72" w:right="0" w:firstLine="0"/>
              <w:jc w:val="center"/>
            </w:pPr>
            <w:r>
              <w:t>Руководитель школьного</w:t>
            </w:r>
          </w:p>
          <w:p w14:paraId="4A3C1EA3" w14:textId="77777777" w:rsidR="00D24DE4" w:rsidRDefault="00870A43">
            <w:pPr>
              <w:spacing w:after="0" w:line="259" w:lineRule="auto"/>
              <w:ind w:left="225" w:right="0" w:firstLine="0"/>
            </w:pPr>
            <w:r>
              <w:t>юнармейского отряда</w:t>
            </w:r>
          </w:p>
          <w:p w14:paraId="7F70355E" w14:textId="77777777" w:rsidR="00D24DE4" w:rsidRDefault="00870A43">
            <w:pPr>
              <w:spacing w:after="0" w:line="259" w:lineRule="auto"/>
              <w:ind w:left="134" w:right="0" w:firstLine="0"/>
            </w:pPr>
            <w:r>
              <w:t>Классные руководители</w:t>
            </w:r>
          </w:p>
        </w:tc>
      </w:tr>
      <w:tr w:rsidR="00D24DE4" w14:paraId="3748F721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2CC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B34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84FB" w14:textId="77777777" w:rsidR="00D24DE4" w:rsidRDefault="00870A43">
            <w:pPr>
              <w:spacing w:after="0" w:line="259" w:lineRule="auto"/>
              <w:ind w:left="107" w:right="0" w:firstLine="0"/>
            </w:pPr>
            <w:r>
              <w:t>Участие во Всероссийских проектах по активностям РДДМ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45C8" w14:textId="77777777" w:rsidR="00D24DE4" w:rsidRDefault="00870A43">
            <w:pPr>
              <w:spacing w:after="0" w:line="259" w:lineRule="auto"/>
              <w:ind w:left="133" w:right="42" w:firstLine="0"/>
              <w:jc w:val="center"/>
            </w:pPr>
            <w:r>
              <w:t>Классные руководители.</w:t>
            </w:r>
          </w:p>
        </w:tc>
      </w:tr>
      <w:tr w:rsidR="00D24DE4" w14:paraId="2700181E" w14:textId="77777777">
        <w:trPr>
          <w:trHeight w:val="561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6EEE" w14:textId="77777777" w:rsidR="00D24DE4" w:rsidRDefault="00870A43">
            <w:pPr>
              <w:spacing w:after="0" w:line="259" w:lineRule="auto"/>
              <w:ind w:left="113" w:right="0" w:firstLine="0"/>
            </w:pPr>
            <w:r>
              <w:rPr>
                <w:b/>
              </w:rPr>
              <w:t>Профориентация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4DF2" w14:textId="77777777" w:rsidR="00D24DE4" w:rsidRDefault="00870A43">
            <w:pPr>
              <w:spacing w:after="0" w:line="259" w:lineRule="auto"/>
              <w:ind w:left="92" w:right="0" w:firstLine="0"/>
              <w:jc w:val="center"/>
            </w:pPr>
            <w:r>
              <w:t>май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FA3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6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8D0E" w14:textId="77777777" w:rsidR="00D24DE4" w:rsidRDefault="00870A43">
            <w:pPr>
              <w:spacing w:after="0" w:line="259" w:lineRule="auto"/>
              <w:ind w:left="112" w:right="0" w:firstLine="0"/>
            </w:pPr>
            <w:r>
              <w:t>Просмотр видео-уроков «</w:t>
            </w:r>
            <w:proofErr w:type="spellStart"/>
            <w:r>
              <w:t>ПроекториЯ</w:t>
            </w:r>
            <w:proofErr w:type="spellEnd"/>
            <w:r>
              <w:t>» «Шоу профессий»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4F12" w14:textId="77777777" w:rsidR="00D24DE4" w:rsidRDefault="00870A43">
            <w:pPr>
              <w:spacing w:after="0" w:line="259" w:lineRule="auto"/>
              <w:ind w:left="580" w:right="0" w:firstLine="250"/>
            </w:pPr>
            <w:r>
              <w:t>Классные руководители.</w:t>
            </w:r>
          </w:p>
        </w:tc>
      </w:tr>
      <w:tr w:rsidR="00D24DE4" w14:paraId="53E355EC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01A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2E54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163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3E89" w14:textId="77777777" w:rsidR="00D24DE4" w:rsidRDefault="00870A43">
            <w:pPr>
              <w:spacing w:after="0" w:line="244" w:lineRule="auto"/>
              <w:ind w:left="112" w:right="0" w:firstLine="0"/>
              <w:jc w:val="both"/>
            </w:pPr>
            <w:r>
              <w:t xml:space="preserve">Курс занятий в рамках проекта по </w:t>
            </w:r>
            <w:proofErr w:type="spellStart"/>
            <w:r>
              <w:t>профминимуму</w:t>
            </w:r>
            <w:proofErr w:type="spellEnd"/>
          </w:p>
          <w:p w14:paraId="2ABEEAD5" w14:textId="77777777" w:rsidR="00D24DE4" w:rsidRDefault="00870A43">
            <w:pPr>
              <w:spacing w:after="0" w:line="259" w:lineRule="auto"/>
              <w:ind w:left="112" w:right="0" w:firstLine="0"/>
            </w:pPr>
            <w:r>
              <w:t xml:space="preserve">«Билет в будущее» (6-9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BA8" w14:textId="73E9C86C" w:rsidR="00D24DE4" w:rsidRDefault="00D24DE4">
            <w:pPr>
              <w:spacing w:after="0" w:line="259" w:lineRule="auto"/>
              <w:ind w:left="105" w:right="0" w:firstLine="0"/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1A5E" w14:textId="77777777" w:rsidR="00D24DE4" w:rsidRDefault="00870A43">
            <w:pPr>
              <w:spacing w:after="0" w:line="259" w:lineRule="auto"/>
              <w:ind w:left="116" w:right="49" w:firstLine="0"/>
              <w:jc w:val="center"/>
            </w:pPr>
            <w:r>
              <w:t xml:space="preserve">Классные руководители, </w:t>
            </w:r>
            <w:proofErr w:type="spellStart"/>
            <w:r>
              <w:t>педагогнавигатор</w:t>
            </w:r>
            <w:proofErr w:type="spellEnd"/>
          </w:p>
        </w:tc>
      </w:tr>
    </w:tbl>
    <w:p w14:paraId="53642D67" w14:textId="77777777" w:rsidR="00D24DE4" w:rsidRDefault="00D24DE4">
      <w:pPr>
        <w:spacing w:after="0" w:line="259" w:lineRule="auto"/>
        <w:ind w:left="-602" w:right="114" w:firstLine="0"/>
      </w:pPr>
    </w:p>
    <w:tbl>
      <w:tblPr>
        <w:tblStyle w:val="TableGrid"/>
        <w:tblW w:w="15755" w:type="dxa"/>
        <w:tblInd w:w="-31" w:type="dxa"/>
        <w:tblCellMar>
          <w:left w:w="113" w:type="dxa"/>
          <w:right w:w="106" w:type="dxa"/>
        </w:tblCellMar>
        <w:tblLook w:val="04A0" w:firstRow="1" w:lastRow="0" w:firstColumn="1" w:lastColumn="0" w:noHBand="0" w:noVBand="1"/>
      </w:tblPr>
      <w:tblGrid>
        <w:gridCol w:w="2478"/>
        <w:gridCol w:w="1316"/>
        <w:gridCol w:w="9271"/>
        <w:gridCol w:w="2690"/>
      </w:tblGrid>
      <w:tr w:rsidR="00D24DE4" w14:paraId="3578898B" w14:textId="77777777">
        <w:trPr>
          <w:trHeight w:val="111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AD1F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Профилактика и безопасность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5CE6" w14:textId="77777777" w:rsidR="00D24DE4" w:rsidRDefault="00870A43">
            <w:pPr>
              <w:spacing w:after="0" w:line="259" w:lineRule="auto"/>
              <w:ind w:right="0" w:firstLine="0"/>
              <w:jc w:val="center"/>
            </w:pPr>
            <w:r>
              <w:t>май</w:t>
            </w: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45CA6D7" w14:textId="77777777" w:rsidR="00D24DE4" w:rsidRDefault="00870A43">
            <w:pPr>
              <w:spacing w:after="2" w:line="240" w:lineRule="auto"/>
              <w:ind w:left="0" w:right="0" w:firstLine="0"/>
              <w:jc w:val="both"/>
            </w:pPr>
            <w:r>
              <w:t>Выявление несовершеннолетних, находящихся в социально опасном положении, проживающих в неблагополучных семьях</w:t>
            </w:r>
          </w:p>
          <w:p w14:paraId="5179644A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Индивидуальная работа с учащимися, имеющими высокий уровень склонности к депрессии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9095116" w14:textId="77777777" w:rsidR="00D24DE4" w:rsidRDefault="00870A43">
            <w:pPr>
              <w:spacing w:after="0" w:line="259" w:lineRule="auto"/>
              <w:ind w:left="87" w:right="100" w:firstLine="58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  <w:r>
              <w:t xml:space="preserve">, классные руководители, </w:t>
            </w:r>
            <w:r>
              <w:lastRenderedPageBreak/>
              <w:t>педагог психолог, инспектор</w:t>
            </w:r>
          </w:p>
        </w:tc>
      </w:tr>
      <w:tr w:rsidR="00D24DE4" w14:paraId="24AD08C9" w14:textId="77777777">
        <w:trPr>
          <w:trHeight w:val="1666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571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CCA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CD6A8B0" w14:textId="77777777" w:rsidR="00D24DE4" w:rsidRDefault="00870A43">
            <w:pPr>
              <w:spacing w:after="0" w:line="259" w:lineRule="auto"/>
              <w:ind w:left="0" w:right="0" w:firstLine="0"/>
            </w:pPr>
            <w:r>
              <w:t xml:space="preserve">Индивидуальная работа с </w:t>
            </w:r>
            <w:proofErr w:type="spellStart"/>
            <w:r>
              <w:t>дезадаптивными</w:t>
            </w:r>
            <w:proofErr w:type="spellEnd"/>
            <w:r>
              <w:t xml:space="preserve"> учащимися</w:t>
            </w:r>
          </w:p>
          <w:p w14:paraId="52126FB5" w14:textId="77777777" w:rsidR="00D24DE4" w:rsidRDefault="00870A43">
            <w:pPr>
              <w:spacing w:after="0" w:line="246" w:lineRule="auto"/>
              <w:ind w:left="0" w:right="571" w:firstLine="0"/>
              <w:jc w:val="both"/>
            </w:pPr>
            <w:r>
              <w:t>Индивидуальная работа с учащимися, попавшими в трудную жизненную ситуацию Привлечение учащихся «группы риска» в соответствии с их интересами и способностями к внеурочной деятельности и мероприятиям школы</w:t>
            </w:r>
          </w:p>
          <w:p w14:paraId="285451B1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r>
              <w:t xml:space="preserve">Регулирование взаимоотношений и </w:t>
            </w:r>
            <w:proofErr w:type="spellStart"/>
            <w:r>
              <w:t>конфликтныхситуаций</w:t>
            </w:r>
            <w:proofErr w:type="spellEnd"/>
            <w:r>
              <w:t xml:space="preserve"> среди обучающихся в общеобразовательном учреждении. Деятельность службы </w:t>
            </w:r>
            <w:proofErr w:type="spellStart"/>
            <w:r>
              <w:t>медации</w:t>
            </w:r>
            <w:proofErr w:type="spellEnd"/>
            <w:r>
              <w:t>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5CEAC19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r>
              <w:t>ПДН, администрация школы</w:t>
            </w:r>
          </w:p>
        </w:tc>
      </w:tr>
      <w:tr w:rsidR="00D24DE4" w14:paraId="40A74CB9" w14:textId="77777777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6C85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133E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7E20435C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Совет профилактики правонарушений (по необходимости)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6C50D98" w14:textId="77777777" w:rsidR="00D24DE4" w:rsidRDefault="00870A4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Зам.директорапо</w:t>
            </w:r>
            <w:proofErr w:type="spellEnd"/>
            <w:r>
              <w:t xml:space="preserve"> ВР,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3ACE1D62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71A2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2B51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7B1AF1DF" w14:textId="77777777" w:rsidR="00D24DE4" w:rsidRDefault="00870A43">
            <w:pPr>
              <w:spacing w:after="0" w:line="259" w:lineRule="auto"/>
              <w:ind w:left="0" w:right="81" w:firstLine="0"/>
            </w:pPr>
            <w:r>
              <w:t>Проведение консультативной помощи учащимся во время подготовки и проведения ОГЭ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3BDFE35" w14:textId="77777777" w:rsidR="00D24DE4" w:rsidRDefault="00870A43">
            <w:pPr>
              <w:spacing w:after="0" w:line="259" w:lineRule="auto"/>
              <w:ind w:left="509" w:right="0" w:firstLine="211"/>
            </w:pPr>
            <w:r>
              <w:t xml:space="preserve">Классный руководитель, </w:t>
            </w:r>
            <w:proofErr w:type="spellStart"/>
            <w:proofErr w:type="gramStart"/>
            <w:r>
              <w:t>соц.педагог</w:t>
            </w:r>
            <w:proofErr w:type="spellEnd"/>
            <w:proofErr w:type="gramEnd"/>
          </w:p>
        </w:tc>
      </w:tr>
      <w:tr w:rsidR="00D24DE4" w14:paraId="3A825BE2" w14:textId="77777777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A022F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286CA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D39B252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r>
              <w:t xml:space="preserve">Пятиминутки дорожной безопасности </w:t>
            </w:r>
            <w:proofErr w:type="gramStart"/>
            <w:r>
              <w:t>( еженедельно</w:t>
            </w:r>
            <w:proofErr w:type="gramEnd"/>
            <w:r>
              <w:t>)15 минут о безопасности (1 раз в месяц)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97AE3CF" w14:textId="77777777" w:rsidR="00D24DE4" w:rsidRDefault="00870A43">
            <w:pPr>
              <w:spacing w:after="0" w:line="259" w:lineRule="auto"/>
              <w:ind w:left="5" w:right="0" w:firstLine="0"/>
              <w:jc w:val="both"/>
            </w:pPr>
            <w:r>
              <w:t>Классные руководители</w:t>
            </w:r>
          </w:p>
        </w:tc>
      </w:tr>
      <w:tr w:rsidR="00D24DE4" w14:paraId="532F16B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0BC538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9C03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16F299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09C31C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3782B1BA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EF0D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A2A2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BA503AE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Беседы о безопасности в летний период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48B1A75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</w:tr>
      <w:tr w:rsidR="00D24DE4" w14:paraId="58AE6BB2" w14:textId="77777777">
        <w:trPr>
          <w:trHeight w:val="835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0164" w14:textId="77777777" w:rsidR="00D24DE4" w:rsidRDefault="00870A43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>Самоуправление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247C" w14:textId="77777777" w:rsidR="00D24DE4" w:rsidRDefault="00870A43">
            <w:pPr>
              <w:spacing w:after="0" w:line="259" w:lineRule="auto"/>
              <w:ind w:right="0" w:firstLine="0"/>
              <w:jc w:val="center"/>
            </w:pPr>
            <w:r>
              <w:t>май</w:t>
            </w: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26F63A4" w14:textId="77777777" w:rsidR="00D24DE4" w:rsidRDefault="00870A43">
            <w:pPr>
              <w:spacing w:after="0" w:line="259" w:lineRule="auto"/>
              <w:ind w:left="0" w:right="73" w:firstLine="0"/>
              <w:jc w:val="both"/>
            </w:pPr>
            <w:r>
              <w:t>Круглый стол планирование мероприятий на текущий месяц (1 раз в неделю) Дежурство по школе, фиксирование нарушений порядка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64E6612" w14:textId="77777777" w:rsidR="00D24DE4" w:rsidRDefault="00870A43">
            <w:pPr>
              <w:spacing w:after="0" w:line="259" w:lineRule="auto"/>
              <w:ind w:left="3" w:right="35" w:firstLine="144"/>
              <w:jc w:val="both"/>
            </w:pPr>
            <w:proofErr w:type="spellStart"/>
            <w:r>
              <w:t>Зам.директора</w:t>
            </w:r>
            <w:proofErr w:type="spellEnd"/>
            <w:r>
              <w:t xml:space="preserve"> по ВР, </w:t>
            </w:r>
            <w:proofErr w:type="spellStart"/>
            <w:r>
              <w:t>классныеруководители</w:t>
            </w:r>
            <w:proofErr w:type="spellEnd"/>
            <w:r>
              <w:t>, актив школы</w:t>
            </w:r>
          </w:p>
        </w:tc>
      </w:tr>
      <w:tr w:rsidR="00D24DE4" w14:paraId="0E714A19" w14:textId="7777777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667D7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8AE2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D6DD92C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Работа по созданию сменной странички в классном уголке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A314001" w14:textId="77777777" w:rsidR="00D24DE4" w:rsidRDefault="00870A43">
            <w:pPr>
              <w:spacing w:after="0" w:line="259" w:lineRule="auto"/>
              <w:ind w:left="0" w:right="12" w:firstLine="0"/>
              <w:jc w:val="center"/>
            </w:pPr>
            <w:r>
              <w:t>Актив класса</w:t>
            </w:r>
          </w:p>
        </w:tc>
      </w:tr>
      <w:tr w:rsidR="00D24DE4" w14:paraId="5AC3A1B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44B7E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0F34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6C1776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Съёмки поздравительных, тематических роликов для школьного канала в</w:t>
            </w:r>
          </w:p>
          <w:p w14:paraId="670DB1DB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VK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36D14CC" w14:textId="77777777" w:rsidR="00D24DE4" w:rsidRDefault="00870A43">
            <w:pPr>
              <w:spacing w:after="0" w:line="259" w:lineRule="auto"/>
              <w:ind w:left="571" w:right="0" w:hanging="422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актив школы</w:t>
            </w:r>
          </w:p>
        </w:tc>
      </w:tr>
      <w:tr w:rsidR="00D24DE4" w14:paraId="2800A4D3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1FA78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6A827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741AFCD1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Работа по созданию сменной странички в классном уголке по теме месячника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A61E0FA" w14:textId="77777777" w:rsidR="00D24DE4" w:rsidRDefault="00870A43">
            <w:pPr>
              <w:spacing w:after="0" w:line="259" w:lineRule="auto"/>
              <w:ind w:left="24" w:right="0" w:firstLine="355"/>
              <w:jc w:val="both"/>
            </w:pPr>
            <w:r>
              <w:t>Совет учащихся, классные руководители</w:t>
            </w:r>
          </w:p>
        </w:tc>
      </w:tr>
      <w:tr w:rsidR="00D24DE4" w14:paraId="347C523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FE980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DABD7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66636DE" w14:textId="77777777" w:rsidR="00D24DE4" w:rsidRDefault="00870A43">
            <w:pPr>
              <w:spacing w:after="0" w:line="259" w:lineRule="auto"/>
              <w:ind w:left="0" w:right="4619" w:firstLine="0"/>
              <w:jc w:val="both"/>
            </w:pPr>
            <w:r>
              <w:t>Рейды по проверке чистоты кабинетов Рейд «Мой внешний вид – вид школы»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A539B5F" w14:textId="77777777" w:rsidR="00D24DE4" w:rsidRDefault="00870A43">
            <w:pPr>
              <w:spacing w:after="0" w:line="259" w:lineRule="auto"/>
              <w:ind w:left="427" w:right="0" w:hanging="278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совет учащихся</w:t>
            </w:r>
          </w:p>
        </w:tc>
      </w:tr>
      <w:tr w:rsidR="00D24DE4" w14:paraId="6E433C2E" w14:textId="7777777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C0059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56186B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03F3A2A8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Сбор актива школы для подготовки к мероприятиям 9 мая, последний звонок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4B3BC15" w14:textId="77777777" w:rsidR="00D24DE4" w:rsidRDefault="00870A43">
            <w:pPr>
              <w:spacing w:after="0" w:line="259" w:lineRule="auto"/>
              <w:ind w:left="427" w:right="0" w:hanging="278"/>
              <w:jc w:val="both"/>
            </w:pPr>
            <w:proofErr w:type="spellStart"/>
            <w:r>
              <w:t>Зам.директорапо</w:t>
            </w:r>
            <w:proofErr w:type="spellEnd"/>
            <w:r>
              <w:t xml:space="preserve"> ВР, совет учащихся</w:t>
            </w:r>
          </w:p>
        </w:tc>
      </w:tr>
      <w:tr w:rsidR="00D24DE4" w14:paraId="75C04296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8A6A6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E048C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3914B52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Операция «</w:t>
            </w:r>
            <w:proofErr w:type="gramStart"/>
            <w:r>
              <w:t>Уголок»(</w:t>
            </w:r>
            <w:proofErr w:type="gramEnd"/>
            <w:r>
              <w:t>проверка классных уголков)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803682C" w14:textId="77777777" w:rsidR="00D24DE4" w:rsidRDefault="00870A43">
            <w:pPr>
              <w:spacing w:after="0" w:line="259" w:lineRule="auto"/>
              <w:ind w:left="0" w:right="15" w:firstLine="0"/>
              <w:jc w:val="center"/>
            </w:pPr>
            <w:r>
              <w:t>Актив школы</w:t>
            </w:r>
          </w:p>
        </w:tc>
      </w:tr>
      <w:tr w:rsidR="00D24DE4" w14:paraId="7381BF7D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7631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1FD3" w14:textId="77777777" w:rsidR="00D24DE4" w:rsidRDefault="00D24DE4">
            <w:pPr>
              <w:spacing w:after="160" w:line="259" w:lineRule="auto"/>
              <w:ind w:left="0" w:right="0" w:firstLine="0"/>
            </w:pPr>
          </w:p>
        </w:tc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EE7BC64" w14:textId="77777777" w:rsidR="00D24DE4" w:rsidRDefault="00870A43">
            <w:pPr>
              <w:spacing w:after="0" w:line="259" w:lineRule="auto"/>
              <w:ind w:left="0" w:right="0" w:firstLine="0"/>
            </w:pPr>
            <w:r>
              <w:t>Отчет об активностях класса, сбор портфолио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B3320E4" w14:textId="77777777" w:rsidR="00D24DE4" w:rsidRDefault="00870A43">
            <w:pPr>
              <w:spacing w:after="0" w:line="259" w:lineRule="auto"/>
              <w:ind w:left="0" w:right="0" w:firstLine="0"/>
              <w:jc w:val="both"/>
            </w:pPr>
            <w:r>
              <w:t>Классные руководители</w:t>
            </w:r>
          </w:p>
        </w:tc>
      </w:tr>
    </w:tbl>
    <w:p w14:paraId="539C1791" w14:textId="77777777" w:rsidR="00870A43" w:rsidRDefault="00870A43"/>
    <w:sectPr w:rsidR="00870A43" w:rsidSect="00F037D6">
      <w:pgSz w:w="16840" w:h="11910" w:orient="landscape"/>
      <w:pgMar w:top="709" w:right="400" w:bottom="361" w:left="6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D45"/>
    <w:multiLevelType w:val="hybridMultilevel"/>
    <w:tmpl w:val="7FB8215C"/>
    <w:lvl w:ilvl="0" w:tplc="3FBC731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ECB4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61E82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430DC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C8800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C60E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E2953C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085C0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A4640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9B3465"/>
    <w:multiLevelType w:val="hybridMultilevel"/>
    <w:tmpl w:val="701C4650"/>
    <w:lvl w:ilvl="0" w:tplc="F30215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8E59E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CA6322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09DBC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AEE90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7689E8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6C7262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40890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C2858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55C73"/>
    <w:multiLevelType w:val="hybridMultilevel"/>
    <w:tmpl w:val="D8E4399E"/>
    <w:lvl w:ilvl="0" w:tplc="B02E50CE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A966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4FBB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AF57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2ECC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07A2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4549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0232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42FD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CE72B6"/>
    <w:multiLevelType w:val="hybridMultilevel"/>
    <w:tmpl w:val="E5B61F92"/>
    <w:lvl w:ilvl="0" w:tplc="71624E84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0A7A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6405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67FC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C1AC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DCA76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788F9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C9D6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0DBE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132A89"/>
    <w:multiLevelType w:val="hybridMultilevel"/>
    <w:tmpl w:val="25DCAC00"/>
    <w:lvl w:ilvl="0" w:tplc="F8D8FA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466B0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2DCBE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213A4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865FC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60120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BE2364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09DF0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29664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83DD9"/>
    <w:multiLevelType w:val="hybridMultilevel"/>
    <w:tmpl w:val="DACEB560"/>
    <w:lvl w:ilvl="0" w:tplc="97368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A26F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C24AF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861F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23A0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526B0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6580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9CAD5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8B40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B30337"/>
    <w:multiLevelType w:val="hybridMultilevel"/>
    <w:tmpl w:val="26169E5E"/>
    <w:lvl w:ilvl="0" w:tplc="EC3E9E84">
      <w:start w:val="1"/>
      <w:numFmt w:val="bullet"/>
      <w:lvlText w:val="-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A254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A02B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C3AA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6E68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A0F7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A307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E7BA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E42B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122C0"/>
    <w:multiLevelType w:val="hybridMultilevel"/>
    <w:tmpl w:val="90B282E0"/>
    <w:lvl w:ilvl="0" w:tplc="5C4E7600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3E3716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862A36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22C1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385398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B43F1A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0194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C600A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D2BC0A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6D5361"/>
    <w:multiLevelType w:val="hybridMultilevel"/>
    <w:tmpl w:val="EABA9EE8"/>
    <w:lvl w:ilvl="0" w:tplc="B6B02C48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416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9890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1494F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2633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729E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1C5F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E6C5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822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B04EF"/>
    <w:multiLevelType w:val="hybridMultilevel"/>
    <w:tmpl w:val="C9F6915E"/>
    <w:lvl w:ilvl="0" w:tplc="5A780BD8">
      <w:start w:val="1"/>
      <w:numFmt w:val="bullet"/>
      <w:lvlText w:val="•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66218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06374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69738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20376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6448E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24996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2B214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C7BD8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4333AE"/>
    <w:multiLevelType w:val="hybridMultilevel"/>
    <w:tmpl w:val="D5F6E5E2"/>
    <w:lvl w:ilvl="0" w:tplc="9F42251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433A4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6AE8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4CC1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ED2E6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8A17C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C4FE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47D8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DCB32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E64ACD"/>
    <w:multiLevelType w:val="hybridMultilevel"/>
    <w:tmpl w:val="9C8E6332"/>
    <w:lvl w:ilvl="0" w:tplc="0FE6710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AC12A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281F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A454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6065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A287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49D4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E90EE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0EC74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3223B1"/>
    <w:multiLevelType w:val="hybridMultilevel"/>
    <w:tmpl w:val="C79429FE"/>
    <w:lvl w:ilvl="0" w:tplc="486E3222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43B4E">
      <w:start w:val="1"/>
      <w:numFmt w:val="bullet"/>
      <w:lvlText w:val="o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CD6E8">
      <w:start w:val="1"/>
      <w:numFmt w:val="bullet"/>
      <w:lvlText w:val="▪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2AC7C">
      <w:start w:val="1"/>
      <w:numFmt w:val="bullet"/>
      <w:lvlText w:val="•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26830">
      <w:start w:val="1"/>
      <w:numFmt w:val="bullet"/>
      <w:lvlText w:val="o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B358">
      <w:start w:val="1"/>
      <w:numFmt w:val="bullet"/>
      <w:lvlText w:val="▪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408A">
      <w:start w:val="1"/>
      <w:numFmt w:val="bullet"/>
      <w:lvlText w:val="•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228AC">
      <w:start w:val="1"/>
      <w:numFmt w:val="bullet"/>
      <w:lvlText w:val="o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2A4F6">
      <w:start w:val="1"/>
      <w:numFmt w:val="bullet"/>
      <w:lvlText w:val="▪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3401E4"/>
    <w:multiLevelType w:val="hybridMultilevel"/>
    <w:tmpl w:val="610EF09A"/>
    <w:lvl w:ilvl="0" w:tplc="0812FA10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989D4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29E9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C59B0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845E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0FFB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A6A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0AA7A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67FB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B52739"/>
    <w:multiLevelType w:val="hybridMultilevel"/>
    <w:tmpl w:val="F0EE679A"/>
    <w:lvl w:ilvl="0" w:tplc="FB0A4C4E">
      <w:start w:val="2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48444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2A446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00D68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26826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4ACF6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86BA6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212A4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0A7E0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8B494E"/>
    <w:multiLevelType w:val="hybridMultilevel"/>
    <w:tmpl w:val="D86C39DC"/>
    <w:lvl w:ilvl="0" w:tplc="31084AC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4A0D7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CE1B8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01F52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D7E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009B0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CCCB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2BB6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EAF1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12"/>
  </w:num>
  <w:num w:numId="10">
    <w:abstractNumId w:val="15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E4"/>
    <w:rsid w:val="00274985"/>
    <w:rsid w:val="00496FD3"/>
    <w:rsid w:val="00870A43"/>
    <w:rsid w:val="00D24DE4"/>
    <w:rsid w:val="00E215F1"/>
    <w:rsid w:val="00F0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C376"/>
  <w15:docId w15:val="{1CA7F1AF-88BB-4CAC-A1A2-02B0A8BB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right="15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577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9297</Words>
  <Characters>52999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user</cp:lastModifiedBy>
  <cp:revision>2</cp:revision>
  <cp:lastPrinted>2025-02-06T11:32:00Z</cp:lastPrinted>
  <dcterms:created xsi:type="dcterms:W3CDTF">2025-03-14T10:34:00Z</dcterms:created>
  <dcterms:modified xsi:type="dcterms:W3CDTF">2025-03-14T10:34:00Z</dcterms:modified>
</cp:coreProperties>
</file>